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PROPOSAL</w:t>
      </w:r>
    </w:p>
    <w:p w:rsidR="002B500C" w:rsidRPr="006124E6" w:rsidRDefault="00800018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2B500C">
        <w:rPr>
          <w:rFonts w:ascii="Times New Roman" w:hAnsi="Times New Roman" w:cs="Times New Roman"/>
          <w:bCs/>
          <w:sz w:val="24"/>
          <w:szCs w:val="24"/>
        </w:rPr>
        <w:t>PENGARUH KETERBATASAN BUKU TERHADAP INTENSITAS MEMBACA BUKU</w:t>
      </w:r>
      <w:r>
        <w:rPr>
          <w:rFonts w:ascii="Times New Roman" w:hAnsi="Times New Roman" w:cs="Times New Roman"/>
          <w:bCs/>
          <w:sz w:val="24"/>
          <w:szCs w:val="24"/>
        </w:rPr>
        <w:t xml:space="preserve"> DI SD NEGERI WELAHAN 02 TAHUN 2020”</w:t>
      </w:r>
    </w:p>
    <w:p w:rsidR="002B500C" w:rsidRPr="006124E6" w:rsidRDefault="00800018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Proposal</w:t>
      </w:r>
      <w:r w:rsidR="002B500C" w:rsidRPr="006124E6">
        <w:rPr>
          <w:rFonts w:ascii="Times New Roman" w:hAnsi="Times New Roman" w:cs="Times New Roman"/>
          <w:bCs/>
          <w:sz w:val="24"/>
          <w:szCs w:val="24"/>
        </w:rPr>
        <w:t>ini di buatuntukmemenuhitugas:</w:t>
      </w: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Mata kuliah :Metodologi</w:t>
      </w:r>
      <w:r w:rsidR="009D4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penelitian</w:t>
      </w:r>
      <w:r w:rsidR="009D4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pendidikan</w:t>
      </w: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4E6">
        <w:rPr>
          <w:rFonts w:ascii="Times New Roman" w:hAnsi="Times New Roman" w:cs="Times New Roman"/>
          <w:bCs/>
          <w:sz w:val="24"/>
          <w:szCs w:val="24"/>
        </w:rPr>
        <w:t>Dosen</w:t>
      </w:r>
      <w:r>
        <w:rPr>
          <w:rFonts w:ascii="Times New Roman" w:hAnsi="Times New Roman" w:cs="Times New Roman"/>
          <w:bCs/>
          <w:sz w:val="24"/>
          <w:szCs w:val="24"/>
        </w:rPr>
        <w:t>pengampu : Dr. Umi Zulfa, M.Pd.</w:t>
      </w:r>
    </w:p>
    <w:p w:rsidR="002B500C" w:rsidRPr="006124E6" w:rsidRDefault="002B500C" w:rsidP="002B500C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124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2171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4E6">
        <w:rPr>
          <w:rFonts w:ascii="Times New Roman" w:hAnsi="Times New Roman" w:cs="Times New Roman"/>
          <w:bCs/>
          <w:sz w:val="24"/>
          <w:szCs w:val="24"/>
        </w:rPr>
        <w:t>Disusun Oleh:</w:t>
      </w:r>
    </w:p>
    <w:p w:rsidR="002B500C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4E6">
        <w:rPr>
          <w:rFonts w:ascii="Times New Roman" w:hAnsi="Times New Roman" w:cs="Times New Roman"/>
          <w:bCs/>
          <w:sz w:val="24"/>
          <w:szCs w:val="24"/>
        </w:rPr>
        <w:t>Mei Zita Fajriati (18862061003)</w:t>
      </w: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4E6">
        <w:rPr>
          <w:rFonts w:ascii="Times New Roman" w:hAnsi="Times New Roman" w:cs="Times New Roman"/>
          <w:bCs/>
          <w:sz w:val="24"/>
          <w:szCs w:val="24"/>
        </w:rPr>
        <w:t>PENDIDIKAN GURU SEKOLAH DASAR</w:t>
      </w: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4E6">
        <w:rPr>
          <w:rFonts w:ascii="Times New Roman" w:hAnsi="Times New Roman" w:cs="Times New Roman"/>
          <w:bCs/>
          <w:sz w:val="24"/>
          <w:szCs w:val="24"/>
        </w:rPr>
        <w:t xml:space="preserve">FAKULTAS KEGURUAN DAN ILMU PENDIDIKAN </w:t>
      </w: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4E6">
        <w:rPr>
          <w:rFonts w:ascii="Times New Roman" w:hAnsi="Times New Roman" w:cs="Times New Roman"/>
          <w:bCs/>
          <w:sz w:val="24"/>
          <w:szCs w:val="24"/>
        </w:rPr>
        <w:t>UNIVERSITAS NAHDLATUL ULAMA AL GHAZALI CILACAP</w:t>
      </w: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4E6">
        <w:rPr>
          <w:rFonts w:ascii="Times New Roman" w:hAnsi="Times New Roman" w:cs="Times New Roman"/>
          <w:bCs/>
          <w:sz w:val="24"/>
          <w:szCs w:val="24"/>
        </w:rPr>
        <w:t>2020</w:t>
      </w: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Pr="006124E6" w:rsidRDefault="002B500C" w:rsidP="002B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4E6">
        <w:rPr>
          <w:rFonts w:ascii="Times New Roman" w:hAnsi="Times New Roman" w:cs="Times New Roman"/>
          <w:sz w:val="24"/>
          <w:szCs w:val="24"/>
        </w:rPr>
        <w:lastRenderedPageBreak/>
        <w:t>KATA PENGANTAR</w:t>
      </w: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Pujisyukur kami (penyusun) panjatkan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kepada Allah SWT, karena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atas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rahmat-Nya yang berlimpah, kami dapat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menyusun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makalah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ini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dengan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baik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sesuai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dengan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kemampuan kami. Tidak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lupa pula kami ucapkan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terimakasih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kepada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semua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pihak yang telah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memberikan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dukungan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kepada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kami untuk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menyelesaikan proposal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ini yang berjudul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>pengaruh</w:t>
      </w:r>
      <w:r w:rsidR="009D4FD8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>keterbatasan</w:t>
      </w:r>
      <w:r w:rsidR="009D4FD8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>buku</w:t>
      </w:r>
      <w:r w:rsidR="009D4FD8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>terhadap</w:t>
      </w:r>
      <w:r w:rsidR="009D4FD8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>intensitas</w:t>
      </w:r>
      <w:r w:rsidR="009D4FD8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>membaca</w:t>
      </w:r>
      <w:r w:rsidR="009D4FD8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>buku</w:t>
      </w:r>
      <w:r w:rsidR="00800018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 di SD Negeri welahan 02 tahun2020</w:t>
      </w:r>
      <w:r w:rsidRPr="006124E6">
        <w:rPr>
          <w:rFonts w:ascii="Times New Roman" w:eastAsia="Times New Roman" w:hAnsi="Times New Roman" w:cs="Times New Roman"/>
          <w:i/>
          <w:color w:val="141823"/>
          <w:sz w:val="24"/>
          <w:szCs w:val="24"/>
        </w:rPr>
        <w:t xml:space="preserve">.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Untuk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selanjutnya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kami mengharapkan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semoga proposal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ini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dapat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menambah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wawasan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bagi kami sendiri dan juga mahasiswa yang sedang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menempuh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materi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ini.</w:t>
      </w: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Kami me</w:t>
      </w: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nyadari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bahwa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penyusunan proposal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ini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jauh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dari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sempurna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dalam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penulisan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maupunisi yang terkandung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didalamnya, untuk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itu kami mengharapkan saran dan kritik agar membangun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supaya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dalam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penulisan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makalah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kedepannya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menjadi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lebih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baik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lagi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untuk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mendekati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sempurna, kami sadar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bahwa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kesempurnaan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hanya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milik- NYA.Akhir kata, semoga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makalah yang kami susun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ini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berguna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bagi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kita</w:t>
      </w:r>
      <w:r w:rsidR="009D4FD8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semua.Amin-amin yarabbal ‘alamin.</w:t>
      </w: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</w:rPr>
        <w:t>Cilacap, 05 juni</w:t>
      </w: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2020</w:t>
      </w:r>
    </w:p>
    <w:p w:rsidR="002B500C" w:rsidRPr="006124E6" w:rsidRDefault="002B500C" w:rsidP="002B500C">
      <w:pPr>
        <w:shd w:val="clear" w:color="auto" w:fill="FFFFFF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2B500C" w:rsidRPr="006124E6" w:rsidRDefault="002B500C" w:rsidP="002B500C">
      <w:pPr>
        <w:shd w:val="clear" w:color="auto" w:fill="FFFFFF"/>
        <w:spacing w:after="0" w:line="360" w:lineRule="auto"/>
        <w:ind w:left="6480" w:firstLine="720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6124E6">
        <w:rPr>
          <w:rFonts w:ascii="Times New Roman" w:eastAsia="Times New Roman" w:hAnsi="Times New Roman" w:cs="Times New Roman"/>
          <w:color w:val="141823"/>
          <w:sz w:val="24"/>
          <w:szCs w:val="24"/>
        </w:rPr>
        <w:t>Penyusun</w:t>
      </w: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2B500C" w:rsidRDefault="00800018" w:rsidP="00800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PENDAHULUAN </w:t>
      </w:r>
    </w:p>
    <w:p w:rsidR="002B500C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pengantar……………………………………………………………………….</w:t>
      </w:r>
      <w:r w:rsidR="00800018">
        <w:rPr>
          <w:rFonts w:ascii="Times New Roman" w:hAnsi="Times New Roman" w:cs="Times New Roman"/>
          <w:sz w:val="24"/>
          <w:szCs w:val="24"/>
        </w:rPr>
        <w:t>1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isi……………………………………………………………………………..</w:t>
      </w:r>
      <w:r w:rsidR="00800018">
        <w:rPr>
          <w:rFonts w:ascii="Times New Roman" w:hAnsi="Times New Roman" w:cs="Times New Roman"/>
          <w:sz w:val="24"/>
          <w:szCs w:val="24"/>
        </w:rPr>
        <w:t>2</w:t>
      </w:r>
    </w:p>
    <w:p w:rsidR="00EE1ED5" w:rsidRPr="00EE1ED5" w:rsidRDefault="00EE1ED5" w:rsidP="00EE1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Latarbelakangmasalah……………………………………………………………...</w:t>
      </w:r>
      <w:r w:rsidR="009D4FD8">
        <w:rPr>
          <w:rFonts w:ascii="Times New Roman" w:hAnsi="Times New Roman" w:cs="Times New Roman"/>
          <w:sz w:val="24"/>
          <w:szCs w:val="24"/>
        </w:rPr>
        <w:t>..</w:t>
      </w:r>
      <w:r w:rsidR="00800018">
        <w:rPr>
          <w:rFonts w:ascii="Times New Roman" w:hAnsi="Times New Roman" w:cs="Times New Roman"/>
          <w:sz w:val="24"/>
          <w:szCs w:val="24"/>
        </w:rPr>
        <w:t>3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DefinisiOperasional…………………………………………………………………</w:t>
      </w:r>
      <w:r w:rsidR="009D4FD8">
        <w:rPr>
          <w:rFonts w:ascii="Times New Roman" w:hAnsi="Times New Roman" w:cs="Times New Roman"/>
          <w:sz w:val="24"/>
          <w:szCs w:val="24"/>
        </w:rPr>
        <w:t>.</w:t>
      </w:r>
      <w:r w:rsidR="00800018">
        <w:rPr>
          <w:rFonts w:ascii="Times New Roman" w:hAnsi="Times New Roman" w:cs="Times New Roman"/>
          <w:sz w:val="24"/>
          <w:szCs w:val="24"/>
        </w:rPr>
        <w:t>3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Rumusanmasalah……………………………………………………………………</w:t>
      </w:r>
      <w:r w:rsidR="009D4FD8">
        <w:rPr>
          <w:rFonts w:ascii="Times New Roman" w:hAnsi="Times New Roman" w:cs="Times New Roman"/>
          <w:sz w:val="24"/>
          <w:szCs w:val="24"/>
        </w:rPr>
        <w:t>.</w:t>
      </w:r>
      <w:r w:rsidR="00800018">
        <w:rPr>
          <w:rFonts w:ascii="Times New Roman" w:hAnsi="Times New Roman" w:cs="Times New Roman"/>
          <w:sz w:val="24"/>
          <w:szCs w:val="24"/>
        </w:rPr>
        <w:t>4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dan manfaanpenelitian………………………………………………………</w:t>
      </w:r>
      <w:r w:rsidR="009D4FD8">
        <w:rPr>
          <w:rFonts w:ascii="Times New Roman" w:hAnsi="Times New Roman" w:cs="Times New Roman"/>
          <w:sz w:val="24"/>
          <w:szCs w:val="24"/>
        </w:rPr>
        <w:t>.</w:t>
      </w:r>
      <w:r w:rsidR="00980023">
        <w:rPr>
          <w:rFonts w:ascii="Times New Roman" w:hAnsi="Times New Roman" w:cs="Times New Roman"/>
          <w:sz w:val="24"/>
          <w:szCs w:val="24"/>
        </w:rPr>
        <w:t>4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Hipotesis……………………………………………………………………………</w:t>
      </w:r>
      <w:r w:rsidR="00980023">
        <w:rPr>
          <w:rFonts w:ascii="Times New Roman" w:hAnsi="Times New Roman" w:cs="Times New Roman"/>
          <w:sz w:val="24"/>
          <w:szCs w:val="24"/>
        </w:rPr>
        <w:t>..</w:t>
      </w:r>
      <w:r w:rsidR="009D4FD8">
        <w:rPr>
          <w:rFonts w:ascii="Times New Roman" w:hAnsi="Times New Roman" w:cs="Times New Roman"/>
          <w:sz w:val="24"/>
          <w:szCs w:val="24"/>
        </w:rPr>
        <w:t>.</w:t>
      </w:r>
      <w:r w:rsidR="00980023">
        <w:rPr>
          <w:rFonts w:ascii="Times New Roman" w:hAnsi="Times New Roman" w:cs="Times New Roman"/>
          <w:sz w:val="24"/>
          <w:szCs w:val="24"/>
        </w:rPr>
        <w:t>5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Metodepenelitian……………………………………………………………………</w:t>
      </w:r>
      <w:r w:rsidR="009D4FD8">
        <w:rPr>
          <w:rFonts w:ascii="Times New Roman" w:hAnsi="Times New Roman" w:cs="Times New Roman"/>
          <w:sz w:val="24"/>
          <w:szCs w:val="24"/>
        </w:rPr>
        <w:t>..</w:t>
      </w:r>
      <w:r w:rsidR="00980023">
        <w:rPr>
          <w:rFonts w:ascii="Times New Roman" w:hAnsi="Times New Roman" w:cs="Times New Roman"/>
          <w:sz w:val="24"/>
          <w:szCs w:val="24"/>
        </w:rPr>
        <w:t>5</w:t>
      </w:r>
    </w:p>
    <w:p w:rsid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Sistematikapembahasan……………………………………………………………</w:t>
      </w:r>
      <w:r w:rsidR="009D4FD8">
        <w:rPr>
          <w:rFonts w:ascii="Times New Roman" w:hAnsi="Times New Roman" w:cs="Times New Roman"/>
          <w:sz w:val="24"/>
          <w:szCs w:val="24"/>
        </w:rPr>
        <w:t>…</w:t>
      </w:r>
      <w:r w:rsidR="00980023">
        <w:rPr>
          <w:rFonts w:ascii="Times New Roman" w:hAnsi="Times New Roman" w:cs="Times New Roman"/>
          <w:sz w:val="24"/>
          <w:szCs w:val="24"/>
        </w:rPr>
        <w:t>6</w:t>
      </w:r>
    </w:p>
    <w:p w:rsidR="00EE1ED5" w:rsidRPr="00EE1ED5" w:rsidRDefault="00EE1ED5" w:rsidP="00EE1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PENUTUP</w:t>
      </w:r>
    </w:p>
    <w:p w:rsidR="00EE1ED5" w:rsidRPr="00EE1ED5" w:rsidRDefault="00EE1ED5" w:rsidP="00EE1E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pustaka……………………………………………………………………….</w:t>
      </w:r>
      <w:r w:rsidR="00E44A6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B500C" w:rsidRDefault="002B500C">
      <w:pPr>
        <w:rPr>
          <w:rFonts w:ascii="Times New Roman" w:hAnsi="Times New Roman" w:cs="Times New Roman"/>
          <w:sz w:val="24"/>
          <w:szCs w:val="24"/>
        </w:rPr>
      </w:pPr>
    </w:p>
    <w:p w:rsidR="004C1D2E" w:rsidRDefault="004C1D2E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EE1ED5">
      <w:pPr>
        <w:rPr>
          <w:rFonts w:ascii="Times New Roman" w:hAnsi="Times New Roman" w:cs="Times New Roman"/>
          <w:sz w:val="24"/>
          <w:szCs w:val="24"/>
        </w:rPr>
      </w:pPr>
    </w:p>
    <w:p w:rsidR="00EE1ED5" w:rsidRDefault="00800018" w:rsidP="00800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4C1D2E" w:rsidRDefault="004C1D2E" w:rsidP="00EE1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PENGARUH KETERBATASAN BUKU TERHADAP INTENSITAS MEMBACA BUKU DI SD NEGERI WELAHAN 02 TAHUN 2020</w:t>
      </w:r>
    </w:p>
    <w:p w:rsidR="004C1D2E" w:rsidRDefault="004C1D2E" w:rsidP="004C1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Belakang</w:t>
      </w:r>
    </w:p>
    <w:p w:rsidR="0082244E" w:rsidRDefault="0082244E" w:rsidP="008224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Membaca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adalah salah satua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ktivitas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>
        <w:rPr>
          <w:rFonts w:ascii="Times New Roman" w:hAnsi="Times New Roman" w:cs="Times New Roman"/>
          <w:sz w:val="24"/>
          <w:szCs w:val="24"/>
        </w:rPr>
        <w:t>penting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kehidupan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sehari-hari, setiap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pastiny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akit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amelewatkan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beberapa kata atau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kalimat yang telah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kita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lewat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pengumuman, majalah, Koran, buku dan sebagainya. Setiap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memiliki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tarik dan cirri khasnya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sendiri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sehigga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itulah yang menjadi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sebab dan pendorong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pembaca</w:t>
      </w:r>
      <w:r w:rsidR="009D4FD8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>tuk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membaca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tersebut. Sa</w:t>
      </w:r>
      <w:r w:rsidR="009D4F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 satu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metode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untukme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mperoleh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pengetahuan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4F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alah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membaca.</w:t>
      </w:r>
    </w:p>
    <w:p w:rsidR="00B51E46" w:rsidRDefault="00B51E46" w:rsidP="008224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Intensitas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membaca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 yang mengalami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kenaikan dan juga ada yang tetap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karena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adanya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keterbatasan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 di skolah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menjadikan</w:t>
      </w:r>
      <w:r w:rsidR="009D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penghalang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membaca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karna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sangat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membantu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mengajar.</w:t>
      </w:r>
      <w:commentRangeEnd w:id="0"/>
      <w:r w:rsidR="00A41ECB">
        <w:rPr>
          <w:rStyle w:val="CommentReference"/>
        </w:rPr>
        <w:commentReference w:id="0"/>
      </w:r>
    </w:p>
    <w:p w:rsidR="00B51E46" w:rsidRDefault="00B51E46" w:rsidP="008224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Kedudukan</w:t>
      </w:r>
      <w:r w:rsidR="009B547B">
        <w:rPr>
          <w:rFonts w:ascii="Times New Roman" w:hAnsi="Times New Roman" w:cs="Times New Roman"/>
          <w:sz w:val="24"/>
          <w:szCs w:val="24"/>
        </w:rPr>
        <w:t xml:space="preserve"> keterbatasan buku dan intensitas membaca buku</w:t>
      </w:r>
      <w:r w:rsidR="00A41ECB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untuk di lakukan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 agar siswa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menambah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intensitas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membaca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 dan juga mengetahui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apakan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 SD Negri Welahan 02 bener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="009B5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keterbatasan</w:t>
      </w:r>
      <w:r w:rsidR="009B547B">
        <w:rPr>
          <w:rFonts w:ascii="Times New Roman" w:hAnsi="Times New Roman" w:cs="Times New Roman"/>
          <w:sz w:val="24"/>
          <w:szCs w:val="24"/>
        </w:rPr>
        <w:t xml:space="preserve"> buku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44E" w:rsidRDefault="0082244E" w:rsidP="008224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C1D2E" w:rsidRDefault="004C1D2E" w:rsidP="004C1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DefinisiOperasional</w:t>
      </w:r>
    </w:p>
    <w:p w:rsidR="004C1D2E" w:rsidRPr="004C1D2E" w:rsidRDefault="004C1D2E" w:rsidP="004C1D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1D2E">
        <w:rPr>
          <w:rFonts w:ascii="Times New Roman" w:hAnsi="Times New Roman"/>
          <w:sz w:val="24"/>
          <w:szCs w:val="24"/>
        </w:rPr>
        <w:t>Pengaruh</w:t>
      </w:r>
    </w:p>
    <w:p w:rsidR="004C1D2E" w:rsidRDefault="004C1D2E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Menurut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Baduduzain ‘pengaruh’ adalah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daya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menyebabkan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sesuatu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terjadi, dalam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sesuatu yang dapat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membentuk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mengubah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sesuatu yang lain dengan kata lain pengaruh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merupakan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penyebab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sesuatu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terjadi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mengubah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sesuatuhal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kedalam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bentuk yang kita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inginkan</w:t>
      </w:r>
    </w:p>
    <w:p w:rsidR="004C1D2E" w:rsidRDefault="004C1D2E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C1D2E" w:rsidRPr="004C1D2E" w:rsidRDefault="004C1D2E" w:rsidP="004C1D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Keterbatasan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buku</w:t>
      </w:r>
    </w:p>
    <w:p w:rsidR="004C1D2E" w:rsidRDefault="004C1D2E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suatu proses pendidikan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dibutuhkan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alat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pendidikan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sebagai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upaya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mencapai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 w:rsidR="009B547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pendidikan. Salah satu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alat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pendidikan yang diperlukan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buku. Buku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sebagai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alat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pendidikan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menyediakan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berbagai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pembelajaran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tertulis yang berkaitan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dengan</w:t>
      </w:r>
      <w:r w:rsidR="009B547B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ata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pelajaran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tertentu. Dengan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ketersediaan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buku</w:t>
      </w:r>
      <w:r w:rsidR="009B547B">
        <w:rPr>
          <w:rFonts w:ascii="Times New Roman" w:hAnsi="Times New Roman"/>
          <w:sz w:val="24"/>
          <w:szCs w:val="24"/>
        </w:rPr>
        <w:t xml:space="preserve"> </w:t>
      </w:r>
      <w:r w:rsidR="00F26385">
        <w:rPr>
          <w:rFonts w:ascii="Times New Roman" w:hAnsi="Times New Roman"/>
          <w:sz w:val="24"/>
          <w:szCs w:val="24"/>
        </w:rPr>
        <w:t>dapat membantu siswa dalam pembelajaran berlangsung dan mempermudah guru dalam menerangkan pembelajaran kepada siswanya.</w:t>
      </w:r>
    </w:p>
    <w:p w:rsidR="00F26385" w:rsidRDefault="00F26385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C1D2E" w:rsidRPr="008E2070" w:rsidRDefault="004C1D2E" w:rsidP="004C1D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Intensitas</w:t>
      </w:r>
      <w:r w:rsidR="00F26385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membaca</w:t>
      </w:r>
      <w:r w:rsidR="00F26385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buku</w:t>
      </w:r>
    </w:p>
    <w:p w:rsidR="00800018" w:rsidRDefault="004C1D2E" w:rsidP="00EC44B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8E2070">
        <w:rPr>
          <w:rFonts w:ascii="Times New Roman" w:hAnsi="Times New Roman"/>
          <w:sz w:val="24"/>
          <w:szCs w:val="24"/>
        </w:rPr>
        <w:t>Intensitas</w:t>
      </w:r>
      <w:r w:rsidR="00F26385">
        <w:rPr>
          <w:rFonts w:ascii="Times New Roman" w:hAnsi="Times New Roman"/>
          <w:sz w:val="24"/>
          <w:szCs w:val="24"/>
        </w:rPr>
        <w:t xml:space="preserve"> m</w:t>
      </w:r>
      <w:r w:rsidRPr="008E2070">
        <w:rPr>
          <w:rFonts w:ascii="Times New Roman" w:hAnsi="Times New Roman"/>
          <w:sz w:val="24"/>
          <w:szCs w:val="24"/>
        </w:rPr>
        <w:t>erupakan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 w:rsidRPr="008E2070">
        <w:rPr>
          <w:rFonts w:ascii="Times New Roman" w:hAnsi="Times New Roman"/>
          <w:sz w:val="24"/>
          <w:szCs w:val="24"/>
        </w:rPr>
        <w:t>kemampuan</w:t>
      </w:r>
      <w:r w:rsidR="00F26385">
        <w:rPr>
          <w:rFonts w:ascii="Times New Roman" w:hAnsi="Times New Roman"/>
          <w:sz w:val="24"/>
          <w:szCs w:val="24"/>
        </w:rPr>
        <w:t xml:space="preserve"> </w:t>
      </w:r>
      <w:r w:rsidRPr="008E2070">
        <w:rPr>
          <w:rFonts w:ascii="Times New Roman" w:hAnsi="Times New Roman"/>
          <w:sz w:val="24"/>
          <w:szCs w:val="24"/>
        </w:rPr>
        <w:t>atau</w:t>
      </w:r>
      <w:r w:rsidR="00F26385">
        <w:rPr>
          <w:rFonts w:ascii="Times New Roman" w:hAnsi="Times New Roman"/>
          <w:sz w:val="24"/>
          <w:szCs w:val="24"/>
        </w:rPr>
        <w:t xml:space="preserve"> tingkat keseringan siswa SD Negri Welahan 02 tahun 2020 dalam membaca buku</w:t>
      </w:r>
      <w:r w:rsidR="0056461C">
        <w:rPr>
          <w:rFonts w:ascii="Times New Roman" w:hAnsi="Times New Roman"/>
          <w:sz w:val="24"/>
          <w:szCs w:val="24"/>
        </w:rPr>
        <w:t xml:space="preserve"> dari aspek konsentrasi.</w:t>
      </w:r>
    </w:p>
    <w:p w:rsidR="004C1D2E" w:rsidRPr="008E2070" w:rsidRDefault="004C1D2E" w:rsidP="004C1D2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2070">
        <w:rPr>
          <w:rFonts w:ascii="Times New Roman" w:hAnsi="Times New Roman"/>
          <w:sz w:val="24"/>
          <w:szCs w:val="24"/>
        </w:rPr>
        <w:t xml:space="preserve">SD Negeri Welahan 2 </w:t>
      </w:r>
    </w:p>
    <w:p w:rsidR="00EC44BA" w:rsidRDefault="004C1D2E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SD Negeri Welahan 2 merupakan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sekolah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tingkat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dasar yang berlokasi di jalan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Bendasari Rt 03/01 welahan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wetan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kecamatan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Adipala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kabupaten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Cilacap. Yang memilik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i </w:t>
      </w:r>
      <w:r>
        <w:rPr>
          <w:rFonts w:ascii="Times New Roman" w:hAnsi="Times New Roman"/>
          <w:sz w:val="24"/>
          <w:szCs w:val="24"/>
          <w:lang w:eastAsia="zh-CN"/>
        </w:rPr>
        <w:t>siswa 150 dan jumlah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satu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kelas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berjumlah 25 anak.  </w:t>
      </w:r>
    </w:p>
    <w:p w:rsidR="00EC44BA" w:rsidRDefault="00EC44BA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</w:p>
    <w:p w:rsidR="00EC44BA" w:rsidRDefault="00EC44BA" w:rsidP="00EC44BA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</w:t>
      </w:r>
    </w:p>
    <w:p w:rsidR="004C1D2E" w:rsidRDefault="004C1D2E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Jadi yang dimaksud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dengan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judul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penelitian “Pengaruh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Kualitas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Keterbatasan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terhadap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Intensitas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Bacaan SD Negeri Welahan 2 Tahun 2020” adalah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suatu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kegiatan yang di lakukan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untuk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mengetahui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ada dan tidaknya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pengaruh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keterbatasan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terhapa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dintensitas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bacaan pada siswa SD Negeri Welahan 2 Tahun 2020.</w:t>
      </w:r>
    </w:p>
    <w:p w:rsidR="00797C1B" w:rsidRDefault="00797C1B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</w:p>
    <w:p w:rsidR="004C1D2E" w:rsidRDefault="004C1D2E" w:rsidP="004C1D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Rumusan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Masalah</w:t>
      </w:r>
    </w:p>
    <w:p w:rsidR="00CE312C" w:rsidRDefault="004C1D2E" w:rsidP="00CE312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Berdasarkan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latar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belakang di atas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maka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dapat di ambil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rumusan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masalah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yaitu:</w:t>
      </w:r>
    </w:p>
    <w:p w:rsidR="004C1D2E" w:rsidRDefault="005D3E60" w:rsidP="00CE3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Bagaimana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C1D2E" w:rsidRPr="00CE312C">
        <w:rPr>
          <w:rFonts w:ascii="Times New Roman" w:hAnsi="Times New Roman"/>
          <w:sz w:val="24"/>
          <w:szCs w:val="24"/>
          <w:lang w:eastAsia="zh-CN"/>
        </w:rPr>
        <w:t>kualitas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C1D2E" w:rsidRPr="00CE312C">
        <w:rPr>
          <w:rFonts w:ascii="Times New Roman" w:hAnsi="Times New Roman"/>
          <w:sz w:val="24"/>
          <w:szCs w:val="24"/>
          <w:lang w:eastAsia="zh-CN"/>
        </w:rPr>
        <w:t>keterbatasan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C1D2E" w:rsidRPr="00CE312C"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siswa</w:t>
      </w:r>
      <w:r w:rsidR="004C1D2E" w:rsidRPr="00CE312C">
        <w:rPr>
          <w:rFonts w:ascii="Times New Roman" w:hAnsi="Times New Roman"/>
          <w:sz w:val="24"/>
          <w:szCs w:val="24"/>
          <w:lang w:eastAsia="zh-CN"/>
        </w:rPr>
        <w:t xml:space="preserve"> di SD Negeri Welahan 02 Tahun 2020.</w:t>
      </w:r>
    </w:p>
    <w:p w:rsidR="00CE312C" w:rsidRDefault="005D3E60" w:rsidP="00CE3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Bagaimana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E312C">
        <w:rPr>
          <w:rFonts w:ascii="Times New Roman" w:hAnsi="Times New Roman"/>
          <w:sz w:val="24"/>
          <w:szCs w:val="24"/>
          <w:lang w:eastAsia="zh-CN"/>
        </w:rPr>
        <w:t>intesitas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E312C">
        <w:rPr>
          <w:rFonts w:ascii="Times New Roman" w:hAnsi="Times New Roman"/>
          <w:sz w:val="24"/>
          <w:szCs w:val="24"/>
          <w:lang w:eastAsia="zh-CN"/>
        </w:rPr>
        <w:t>membaca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E312C"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siswa</w:t>
      </w:r>
      <w:r w:rsidR="00CE312C">
        <w:rPr>
          <w:rFonts w:ascii="Times New Roman" w:hAnsi="Times New Roman"/>
          <w:sz w:val="24"/>
          <w:szCs w:val="24"/>
          <w:lang w:eastAsia="zh-CN"/>
        </w:rPr>
        <w:t xml:space="preserve"> di SD Negeri Welahan 02 Tahun 2020</w:t>
      </w:r>
    </w:p>
    <w:p w:rsidR="005D3E60" w:rsidRPr="00CE312C" w:rsidRDefault="005D3E60" w:rsidP="00CE31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Adakah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pengaruh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kualitas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keterbatasan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terhadap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intensitas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membaca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buku</w:t>
      </w:r>
      <w:r w:rsidR="0056461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siswa di SD Negeri Welahan 02 Tahun 2020</w:t>
      </w:r>
    </w:p>
    <w:p w:rsidR="004C1D2E" w:rsidRPr="008E2070" w:rsidRDefault="004C1D2E" w:rsidP="004C1D2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</w:p>
    <w:p w:rsidR="000D77B7" w:rsidRDefault="000D77B7" w:rsidP="000D77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TujuanPenelitian</w:t>
      </w:r>
    </w:p>
    <w:p w:rsidR="000D77B7" w:rsidRDefault="001E5130" w:rsidP="000D77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Untukmenge</w:t>
      </w:r>
      <w:r w:rsidR="000D77B7">
        <w:rPr>
          <w:rFonts w:ascii="Times New Roman" w:hAnsi="Times New Roman"/>
          <w:sz w:val="24"/>
          <w:szCs w:val="24"/>
          <w:lang w:eastAsia="zh-CN"/>
        </w:rPr>
        <w:t>tahuiketerbatasanbuku di SD Negri welahan 02 Tahun 2020</w:t>
      </w:r>
    </w:p>
    <w:p w:rsidR="0050390C" w:rsidRDefault="0050390C" w:rsidP="000D77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Untukme</w:t>
      </w:r>
      <w:r w:rsidR="00140359">
        <w:rPr>
          <w:rFonts w:ascii="Times New Roman" w:hAnsi="Times New Roman"/>
          <w:sz w:val="24"/>
          <w:szCs w:val="24"/>
          <w:lang w:eastAsia="zh-CN"/>
        </w:rPr>
        <w:t>ngetahuiintensitasmembacabuku</w:t>
      </w:r>
      <w:r>
        <w:rPr>
          <w:rFonts w:ascii="Times New Roman" w:hAnsi="Times New Roman"/>
          <w:sz w:val="24"/>
          <w:szCs w:val="24"/>
          <w:lang w:eastAsia="zh-CN"/>
        </w:rPr>
        <w:t>siswa SD Negri Welahan 02 Tahun 2020</w:t>
      </w:r>
    </w:p>
    <w:p w:rsidR="0050390C" w:rsidRDefault="00140359" w:rsidP="000D77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Untukmenganalisis</w:t>
      </w:r>
      <w:r w:rsidR="0050390C">
        <w:rPr>
          <w:rFonts w:ascii="Times New Roman" w:hAnsi="Times New Roman"/>
          <w:sz w:val="24"/>
          <w:szCs w:val="24"/>
          <w:lang w:eastAsia="zh-CN"/>
        </w:rPr>
        <w:t xml:space="preserve">pengaruhkualitasketerbatasanbukudenganintensitasbukubacaansiswa SD </w:t>
      </w:r>
      <w:r w:rsidR="004E23D9">
        <w:rPr>
          <w:rFonts w:ascii="Times New Roman" w:hAnsi="Times New Roman"/>
          <w:sz w:val="24"/>
          <w:szCs w:val="24"/>
          <w:lang w:eastAsia="zh-CN"/>
        </w:rPr>
        <w:t xml:space="preserve">Negri </w:t>
      </w:r>
      <w:r w:rsidR="0050390C">
        <w:rPr>
          <w:rFonts w:ascii="Times New Roman" w:hAnsi="Times New Roman"/>
          <w:sz w:val="24"/>
          <w:szCs w:val="24"/>
          <w:lang w:eastAsia="zh-CN"/>
        </w:rPr>
        <w:t>Welahan 02 Tahun 2020</w:t>
      </w:r>
    </w:p>
    <w:p w:rsidR="0050390C" w:rsidRDefault="0050390C" w:rsidP="0050390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eastAsia="zh-CN"/>
        </w:rPr>
      </w:pPr>
    </w:p>
    <w:p w:rsidR="0050390C" w:rsidRDefault="0050390C" w:rsidP="005039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Manfaatteoris</w:t>
      </w:r>
    </w:p>
    <w:p w:rsidR="00037C28" w:rsidRDefault="00037C28" w:rsidP="00037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Untukmenambahintensitasmembacabuku di kalangansiswa</w:t>
      </w:r>
    </w:p>
    <w:p w:rsidR="00037C28" w:rsidRDefault="00037C28" w:rsidP="00037C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Hasil penelitianinidiharapkan agar dapatmeningkatkanintensitasmembacabukukhususnyasiswa SD Negri Welahan 02</w:t>
      </w:r>
    </w:p>
    <w:p w:rsidR="00037C28" w:rsidRDefault="00037C28" w:rsidP="00037C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Manfaatpraktis</w:t>
      </w:r>
    </w:p>
    <w:p w:rsidR="004931CF" w:rsidRDefault="0001700E" w:rsidP="004931C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Sebagaibahan</w:t>
      </w:r>
      <w:r w:rsidR="004931CF">
        <w:rPr>
          <w:rFonts w:ascii="Times New Roman" w:hAnsi="Times New Roman"/>
          <w:sz w:val="24"/>
          <w:szCs w:val="24"/>
          <w:lang w:eastAsia="zh-CN"/>
        </w:rPr>
        <w:t>masukanbagi SD Negri Welahan 02 akanpentingnyamemperhatikanintensitasbukubacaankareaberkontribusibagipeningkatanhasilbelajar</w:t>
      </w:r>
    </w:p>
    <w:p w:rsidR="004931CF" w:rsidRDefault="004931CF" w:rsidP="004931C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Sebagaibahanevaluasibagipembaca agar dapatmemaksimalkankualitasmembacabukubacaan</w:t>
      </w:r>
    </w:p>
    <w:p w:rsidR="004C1D2E" w:rsidRPr="00037C28" w:rsidRDefault="004C1D2E" w:rsidP="004931CF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lang w:eastAsia="zh-CN"/>
        </w:rPr>
      </w:pPr>
    </w:p>
    <w:p w:rsidR="004C1D2E" w:rsidRDefault="00797C1B" w:rsidP="00797C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Telaah</w:t>
      </w:r>
    </w:p>
    <w:p w:rsidR="00797C1B" w:rsidRDefault="00797C1B" w:rsidP="00797C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Bukuberjudulminatbacasiswa, penerbitirwan P. RatuBangsawan,tahuterbit 2016 yang berisitentang “ untukmenggelorakankembalikunungankeperpustakaansekolahditengahsemakinmaraknyapengaruh dunia digital dalamkehidupansiswa”</w:t>
      </w:r>
    </w:p>
    <w:p w:rsidR="00797C1B" w:rsidRDefault="005239D5" w:rsidP="00797C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BukuberjudulAkuCintaBukumenumbuhkanminatbaca pada anak, penerbit PT Elex Media KomputindoKelompok Gramedia, Jakarta tahun 2003, 184030997 ISBN:9792049088 yang berisitentang “seputarbuku dan membaca”</w:t>
      </w:r>
    </w:p>
    <w:p w:rsidR="005239D5" w:rsidRDefault="00272118" w:rsidP="00797C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BukuberjudulStrategimenumbuhkanminatbaca pada anak, penerbit Dr. H. S.Ag,. M.M,.MM.Pd,.M.Si. yang berisimenumbuhkanminat baa pada anak.</w:t>
      </w:r>
    </w:p>
    <w:p w:rsidR="00800018" w:rsidRDefault="00800018" w:rsidP="00800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EC44BA" w:rsidRPr="00800018" w:rsidRDefault="00EC44BA" w:rsidP="00800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18" w:rsidRDefault="00272118" w:rsidP="00797C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Bukuberjudulminatmembacapengarang murti bunantapenerbitpustaka tangga,2004 ISBN 9799051118. 9789799051110.</w:t>
      </w:r>
    </w:p>
    <w:p w:rsidR="00272118" w:rsidRPr="006C76B8" w:rsidRDefault="00272118" w:rsidP="006C76B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Bukuberjudulmeningkatkanminatbacauntukmencerdaskanumat, penerbitataskerjasama majlis ulama indonesa, </w:t>
      </w:r>
      <w:r w:rsidRPr="006C76B8">
        <w:rPr>
          <w:rFonts w:ascii="Times New Roman" w:hAnsi="Times New Roman" w:cs="Times New Roman"/>
          <w:sz w:val="24"/>
          <w:szCs w:val="24"/>
        </w:rPr>
        <w:t>Departemenpendidikan dan kebudayaan</w:t>
      </w:r>
      <w:r w:rsidR="008217C3" w:rsidRPr="006C76B8">
        <w:rPr>
          <w:rFonts w:ascii="Times New Roman" w:hAnsi="Times New Roman" w:cs="Times New Roman"/>
          <w:sz w:val="24"/>
          <w:szCs w:val="24"/>
        </w:rPr>
        <w:t>, perhimpunanmasyarakatgemarmembaca(Jakarta, Indonesia) 13 maret 2020.</w:t>
      </w:r>
    </w:p>
    <w:p w:rsidR="008217C3" w:rsidRDefault="008217C3" w:rsidP="00797C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</w:t>
      </w:r>
      <w:r w:rsidR="0056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berjudul</w:t>
      </w:r>
      <w:r w:rsidR="0056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minat</w:t>
      </w:r>
      <w:r w:rsidR="0056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 murid sekolah</w:t>
      </w:r>
      <w:r w:rsidR="0056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dasar</w:t>
      </w:r>
      <w:r w:rsidR="0056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dijawatimur, </w:t>
      </w:r>
      <w:commentRangeStart w:id="2"/>
      <w:r>
        <w:rPr>
          <w:rFonts w:ascii="Times New Roman" w:hAnsi="Times New Roman" w:cs="Times New Roman"/>
          <w:sz w:val="24"/>
          <w:szCs w:val="24"/>
        </w:rPr>
        <w:t>pengarang Abd. Rachman Hadji Achmad, penerbit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pusat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pembinaan dan pengembangan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departemen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pendidikan dan kebudayaan, 1985, di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digitalkan 17 mei 2007.</w:t>
      </w:r>
      <w:commentRangeEnd w:id="2"/>
      <w:r w:rsidR="00127AAB">
        <w:rPr>
          <w:rStyle w:val="CommentReference"/>
        </w:rPr>
        <w:commentReference w:id="2"/>
      </w:r>
    </w:p>
    <w:p w:rsidR="00E17500" w:rsidRDefault="00E17500" w:rsidP="00E1750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7500" w:rsidRDefault="00E17500" w:rsidP="00E175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</w:p>
    <w:p w:rsidR="00E17500" w:rsidRDefault="00E17500" w:rsidP="008000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Alternatif: ada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pengaruh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kualitas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keterbatasan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intensitas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membaca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 SD Negri Welaha 02 Tahun 2020</w:t>
      </w:r>
    </w:p>
    <w:p w:rsidR="00800018" w:rsidRPr="00800018" w:rsidRDefault="00800018" w:rsidP="008000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17500" w:rsidRDefault="00E17500" w:rsidP="00E175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Hipoteis nihil: tidak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pengaruh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kualitas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keterbatasan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intensitas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membaca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 SD Negri Welahan 02 Tahun 2020</w:t>
      </w:r>
    </w:p>
    <w:p w:rsidR="00816863" w:rsidRDefault="00816863" w:rsidP="008168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A2CB6" w:rsidRPr="00EC44BA" w:rsidRDefault="00816863" w:rsidP="00EC44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MetodePenelitian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Jenis dan pendekatan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Berdasarkan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judul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 “Pengaruh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keterbatasan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terhadap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intensitas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membaca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Siswa SD Negeri 02 Tahun 2020” maka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jenis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 yang saya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dipilih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adalah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jenis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lapangan dan korelasi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dengan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menggunakan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pendekatan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kuantitatif. 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tersebut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termasuk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jenis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lapangan-korelasi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karena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mengacu pada pendapat salah satuahli (Arikunto) yang ada, 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dilihat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dari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tempatnya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merupakan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lapangan, sekaligus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dilihat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dari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teknik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analisis yang akan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digunakan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adalah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 xml:space="preserve">korelasi. 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2.</w:t>
      </w:r>
      <w:r w:rsidRPr="00AE58EA">
        <w:rPr>
          <w:rFonts w:ascii="Times New Roman" w:hAnsi="Times New Roman" w:cs="Times New Roman"/>
          <w:sz w:val="24"/>
          <w:szCs w:val="24"/>
        </w:rPr>
        <w:tab/>
        <w:t>Waktu dan tempat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a.</w:t>
      </w:r>
      <w:r w:rsidRPr="00AE58EA">
        <w:rPr>
          <w:rFonts w:ascii="Times New Roman" w:hAnsi="Times New Roman" w:cs="Times New Roman"/>
          <w:sz w:val="24"/>
          <w:szCs w:val="24"/>
        </w:rPr>
        <w:tab/>
        <w:t>Waktu :penelitian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dilakukan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dari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bulan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Januari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sampai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Februari 2020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b.</w:t>
      </w:r>
      <w:r w:rsidRPr="00AE58EA">
        <w:rPr>
          <w:rFonts w:ascii="Times New Roman" w:hAnsi="Times New Roman" w:cs="Times New Roman"/>
          <w:sz w:val="24"/>
          <w:szCs w:val="24"/>
        </w:rPr>
        <w:tab/>
        <w:t>Tempat :penelitian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dilakukan di SD Negeri Welahan 02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3.</w:t>
      </w:r>
      <w:r w:rsidRPr="00AE58EA">
        <w:rPr>
          <w:rFonts w:ascii="Times New Roman" w:hAnsi="Times New Roman" w:cs="Times New Roman"/>
          <w:sz w:val="24"/>
          <w:szCs w:val="24"/>
        </w:rPr>
        <w:tab/>
        <w:t>Variable penelitian / Obyek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</w:p>
    <w:p w:rsidR="006C76B8" w:rsidRPr="006C76B8" w:rsidRDefault="00AE58EA" w:rsidP="006C76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Berdasarkan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judul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 “Pengaruh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keterbatasan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terhadap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intensitas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membaca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Siswa di SD Negeri Welahan 02 Tahun 2020”, maka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dalam sub bab variable keterbatasan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 yang berfungsi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sebagai variable bebas (X) dan variable intensitas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membaca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</w:t>
      </w:r>
      <w:r w:rsidR="006C76B8">
        <w:rPr>
          <w:rFonts w:ascii="Times New Roman" w:hAnsi="Times New Roman" w:cs="Times New Roman"/>
          <w:sz w:val="24"/>
          <w:szCs w:val="24"/>
        </w:rPr>
        <w:t>ku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="006C76B8">
        <w:rPr>
          <w:rFonts w:ascii="Times New Roman" w:hAnsi="Times New Roman" w:cs="Times New Roman"/>
          <w:sz w:val="24"/>
          <w:szCs w:val="24"/>
        </w:rPr>
        <w:t>sebagai variable terikat (Y).</w:t>
      </w:r>
    </w:p>
    <w:p w:rsid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00018" w:rsidRDefault="00800018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00018" w:rsidRDefault="00800018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00018" w:rsidRPr="00AE58EA" w:rsidRDefault="00800018" w:rsidP="0080001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4.</w:t>
      </w:r>
      <w:r w:rsidRPr="00AE58EA">
        <w:rPr>
          <w:rFonts w:ascii="Times New Roman" w:hAnsi="Times New Roman" w:cs="Times New Roman"/>
          <w:sz w:val="24"/>
          <w:szCs w:val="24"/>
        </w:rPr>
        <w:tab/>
        <w:t>Subyek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</w:p>
    <w:p w:rsidR="006C76B8" w:rsidRPr="00800018" w:rsidRDefault="00AE58EA" w:rsidP="0080001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Populasi : Yang menjadi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populasi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adalah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seluruh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siswa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kelas 3 di SD Negeri Welahan 02  (25 anak)</w:t>
      </w:r>
    </w:p>
    <w:p w:rsidR="006C76B8" w:rsidRDefault="006C76B8" w:rsidP="006C76B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AE58EA" w:rsidRDefault="00AE58EA" w:rsidP="006C76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Teknik sampling : Teknik sampling yang digunakan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yaitu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 xml:space="preserve">teknik sampling Jenuh, </w:t>
      </w:r>
      <w:r w:rsidR="00EC44BA">
        <w:rPr>
          <w:rFonts w:ascii="Times New Roman" w:hAnsi="Times New Roman" w:cs="Times New Roman"/>
          <w:sz w:val="24"/>
          <w:szCs w:val="24"/>
        </w:rPr>
        <w:t>Karen</w:t>
      </w:r>
      <w:r w:rsidRPr="00AE58EA">
        <w:rPr>
          <w:rFonts w:ascii="Times New Roman" w:hAnsi="Times New Roman" w:cs="Times New Roman"/>
          <w:sz w:val="24"/>
          <w:szCs w:val="24"/>
        </w:rPr>
        <w:t>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menjadikan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semua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anggota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populasi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sebagai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 xml:space="preserve">sampel. </w:t>
      </w:r>
    </w:p>
    <w:p w:rsidR="006C76B8" w:rsidRPr="006C76B8" w:rsidRDefault="006C76B8" w:rsidP="006C76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5.</w:t>
      </w:r>
      <w:r w:rsidRPr="00AE58EA">
        <w:rPr>
          <w:rFonts w:ascii="Times New Roman" w:hAnsi="Times New Roman" w:cs="Times New Roman"/>
          <w:sz w:val="24"/>
          <w:szCs w:val="24"/>
        </w:rPr>
        <w:tab/>
        <w:t>Metode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pengumpulan data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Berdasarkan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judul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 “Pengaruh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Keterbatasan</w:t>
      </w:r>
      <w:r w:rsidR="00EC44BA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terhadap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intensitas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membaca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Siswa di SD Negeri Welahan 02 Tahun 2020”, maka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metode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pengumpulan data yang digunakan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adalah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questionere dan dokumentasi. Questionere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digunakan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untuk</w:t>
      </w:r>
      <w:r w:rsidR="00F71380">
        <w:rPr>
          <w:rFonts w:ascii="Times New Roman" w:hAnsi="Times New Roman" w:cs="Times New Roman"/>
          <w:sz w:val="24"/>
          <w:szCs w:val="24"/>
        </w:rPr>
        <w:t xml:space="preserve"> menggali data penge</w:t>
      </w:r>
      <w:r w:rsidRPr="00AE58EA">
        <w:rPr>
          <w:rFonts w:ascii="Times New Roman" w:hAnsi="Times New Roman" w:cs="Times New Roman"/>
          <w:sz w:val="24"/>
          <w:szCs w:val="24"/>
        </w:rPr>
        <w:t>tahuan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kualitas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keterbatasan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 dan dokumentsi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digunakan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untuk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menggali data pengetahuan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intensitas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membaca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buku.</w:t>
      </w: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58EA" w:rsidRP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6.</w:t>
      </w:r>
      <w:r w:rsidRPr="00AE58EA">
        <w:rPr>
          <w:rFonts w:ascii="Times New Roman" w:hAnsi="Times New Roman" w:cs="Times New Roman"/>
          <w:sz w:val="24"/>
          <w:szCs w:val="24"/>
        </w:rPr>
        <w:tab/>
        <w:t>Teknik analisis data</w:t>
      </w:r>
    </w:p>
    <w:p w:rsidR="00AE58EA" w:rsidRDefault="00AE58EA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58EA">
        <w:rPr>
          <w:rFonts w:ascii="Times New Roman" w:hAnsi="Times New Roman" w:cs="Times New Roman"/>
          <w:sz w:val="24"/>
          <w:szCs w:val="24"/>
        </w:rPr>
        <w:t>Berdasarkan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judul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penelitian “Pengaruh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keterbatasan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buku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terhada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pintensitas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membaca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Pr="00AE58EA">
        <w:rPr>
          <w:rFonts w:ascii="Times New Roman" w:hAnsi="Times New Roman" w:cs="Times New Roman"/>
          <w:sz w:val="24"/>
          <w:szCs w:val="24"/>
        </w:rPr>
        <w:t>bukuSiswa di SD Negeri Welahan 02 Tahun 2020”, maka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teknik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analisisnya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adalah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teknik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AE58EA">
        <w:rPr>
          <w:rFonts w:ascii="Times New Roman" w:hAnsi="Times New Roman" w:cs="Times New Roman"/>
          <w:sz w:val="24"/>
          <w:szCs w:val="24"/>
        </w:rPr>
        <w:t>statistik.</w:t>
      </w:r>
      <w:commentRangeEnd w:id="3"/>
      <w:r w:rsidR="00127AAB">
        <w:rPr>
          <w:rStyle w:val="CommentReference"/>
        </w:rPr>
        <w:commentReference w:id="3"/>
      </w:r>
    </w:p>
    <w:p w:rsidR="008A2CB6" w:rsidRDefault="008A2CB6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A2CB6" w:rsidRDefault="008A2CB6" w:rsidP="00AE58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Sistem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pembahasan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Sistematika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penulisan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skripsi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Secara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garis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besar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Skripsi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dapat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dibagi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menjadi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tiga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bagian, yaitu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awal, isi, dan akhir. Cukup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Sederhana, berikut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adalah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sistematika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skripsi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secara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umum.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1.    Bagian awal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skrips</w:t>
      </w:r>
      <w:r w:rsidR="00F71380">
        <w:rPr>
          <w:rFonts w:ascii="Times New Roman" w:hAnsi="Times New Roman" w:cs="Times New Roman"/>
          <w:sz w:val="24"/>
          <w:szCs w:val="24"/>
        </w:rPr>
        <w:t xml:space="preserve">i </w:t>
      </w:r>
      <w:r w:rsidRPr="008A2CB6">
        <w:rPr>
          <w:rFonts w:ascii="Times New Roman" w:hAnsi="Times New Roman" w:cs="Times New Roman"/>
          <w:sz w:val="24"/>
          <w:szCs w:val="24"/>
        </w:rPr>
        <w:t>terdiri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dari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halaman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judul, halaman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ke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aslian, halaman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pengesahan, halaman nota pembimbing, abstrak, halaman motto, halaman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persembahan, kata pengantar dan daftar isi.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2.    Bagian isi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skripsi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terdiri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dari lima bab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yaitu: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–    BAB I  :Pendahuluan, dalam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hal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ini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penulis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menguraikan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tentang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latar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belakang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masalah, definisi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operasional, rumusan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masalah, tujuan dan manfaat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penelitian, telaah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pustaka, hipotesis, dan sistematika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penulisan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skripsi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–    BAB II :Landasan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teori, yaitu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bab yang menguraikan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tentang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kajian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pustaka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baik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dari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buku-buku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ilmiah, maupun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sumber-sumber lain yang mendukung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penelitian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ini.</w:t>
      </w:r>
    </w:p>
    <w:p w:rsid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–    BAB III :Metodologi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penelitian, yaitu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bab yang menguraikan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tentang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objek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penelitian, variabel, metode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penelitian, metode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pengumpulan data, dan metode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analisis data.</w:t>
      </w:r>
    </w:p>
    <w:p w:rsidR="00E44A6B" w:rsidRDefault="00E44A6B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44A6B" w:rsidRDefault="00E44A6B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44A6B" w:rsidRPr="008A2CB6" w:rsidRDefault="00E44A6B" w:rsidP="00E44A6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–    BAB IV : Hasil penelitian dan pembahasan, yaitu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bab yang menguraikan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tentang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hasil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penelitian dan pembahasan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dari data yang telah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diperoleh.</w:t>
      </w:r>
    </w:p>
    <w:p w:rsidR="008A2CB6" w:rsidRPr="008A2CB6" w:rsidRDefault="008A2CB6" w:rsidP="008A2C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–    BAB V :Simpulan dan saran, yaitu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bab yang berisi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simpulan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hasil dan saran serta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hasil</w:t>
      </w:r>
      <w:r w:rsidR="00F71380">
        <w:rPr>
          <w:rFonts w:ascii="Times New Roman" w:hAnsi="Times New Roman" w:cs="Times New Roman"/>
          <w:sz w:val="24"/>
          <w:szCs w:val="24"/>
        </w:rPr>
        <w:t xml:space="preserve"> </w:t>
      </w:r>
      <w:r w:rsidRPr="008A2CB6">
        <w:rPr>
          <w:rFonts w:ascii="Times New Roman" w:hAnsi="Times New Roman" w:cs="Times New Roman"/>
          <w:sz w:val="24"/>
          <w:szCs w:val="24"/>
        </w:rPr>
        <w:t>penelitian.</w:t>
      </w:r>
    </w:p>
    <w:p w:rsidR="00EE1ED5" w:rsidRPr="006C76B8" w:rsidRDefault="008A2CB6" w:rsidP="006C76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CB6">
        <w:rPr>
          <w:rFonts w:ascii="Times New Roman" w:hAnsi="Times New Roman" w:cs="Times New Roman"/>
          <w:sz w:val="24"/>
          <w:szCs w:val="24"/>
        </w:rPr>
        <w:t>Bagian akhirskripsi: terdiridari daftar pustaka dan lampiran</w:t>
      </w:r>
    </w:p>
    <w:p w:rsidR="006C76B8" w:rsidRDefault="006C76B8" w:rsidP="00EE1ED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C76B8" w:rsidRDefault="006C76B8" w:rsidP="00EE1ED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C76B8" w:rsidRDefault="006C76B8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76B8" w:rsidRDefault="006C76B8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DAFAR PUSTAKA</w:t>
      </w:r>
    </w:p>
    <w:p w:rsidR="00EE1ED5" w:rsidRDefault="001F6CAB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Zulfa, Umi.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pendidikan </w:t>
      </w:r>
      <w:r>
        <w:rPr>
          <w:rFonts w:ascii="Times New Roman" w:hAnsi="Times New Roman" w:cs="Times New Roman"/>
          <w:sz w:val="24"/>
          <w:szCs w:val="24"/>
        </w:rPr>
        <w:t>(edisi revisi). Yogyakarta: Cahaya Ilmu</w:t>
      </w:r>
    </w:p>
    <w:p w:rsidR="001F6CAB" w:rsidRDefault="001F6CAB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Zulfa, Umi. 2014. </w:t>
      </w:r>
      <w:r>
        <w:rPr>
          <w:rFonts w:ascii="Times New Roman" w:hAnsi="Times New Roman" w:cs="Times New Roman"/>
          <w:i/>
          <w:sz w:val="24"/>
          <w:szCs w:val="24"/>
        </w:rPr>
        <w:t>Teknik kilat penyusunan proposal skripsi</w:t>
      </w:r>
      <w:r>
        <w:rPr>
          <w:rFonts w:ascii="Times New Roman" w:hAnsi="Times New Roman" w:cs="Times New Roman"/>
          <w:sz w:val="24"/>
          <w:szCs w:val="24"/>
        </w:rPr>
        <w:t>. Cilacap: Ihya Media</w:t>
      </w:r>
    </w:p>
    <w:p w:rsidR="001F6CAB" w:rsidRPr="001F6CAB" w:rsidRDefault="001F6CAB" w:rsidP="001F6CAB">
      <w:pPr>
        <w:ind w:left="1080"/>
        <w:rPr>
          <w:rFonts w:ascii="Times New Roman" w:hAnsi="Times New Roman" w:cs="Times New Roman"/>
          <w:sz w:val="24"/>
          <w:szCs w:val="24"/>
        </w:rPr>
      </w:pPr>
      <w:r w:rsidRPr="001F6CAB">
        <w:rPr>
          <w:rFonts w:ascii="Times New Roman" w:hAnsi="Times New Roman" w:cs="Times New Roman"/>
          <w:sz w:val="24"/>
          <w:szCs w:val="24"/>
        </w:rPr>
        <w:t>Buku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berjudul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minat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bacasiswa, penerbitirwan P. Ratu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Bangsa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wan,tahu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terbit 2016 yang berisi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tentang “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menggelorakan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kembali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kun</w:t>
      </w:r>
      <w:r w:rsidR="00E44A6B">
        <w:rPr>
          <w:rFonts w:ascii="Times New Roman" w:hAnsi="Times New Roman" w:cs="Times New Roman"/>
          <w:sz w:val="24"/>
          <w:szCs w:val="24"/>
        </w:rPr>
        <w:t>j</w:t>
      </w:r>
      <w:r w:rsidRPr="001F6CAB">
        <w:rPr>
          <w:rFonts w:ascii="Times New Roman" w:hAnsi="Times New Roman" w:cs="Times New Roman"/>
          <w:sz w:val="24"/>
          <w:szCs w:val="24"/>
        </w:rPr>
        <w:t>ungan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keperpustakaan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sekolah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ditengah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semakin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maraknya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pengaruh dunia digital dalam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kehidupan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siswa”</w:t>
      </w:r>
    </w:p>
    <w:p w:rsidR="001F6CAB" w:rsidRPr="001F6CAB" w:rsidRDefault="001F6CAB" w:rsidP="001F6CAB">
      <w:pPr>
        <w:ind w:left="1080"/>
        <w:rPr>
          <w:rFonts w:ascii="Times New Roman" w:hAnsi="Times New Roman" w:cs="Times New Roman"/>
          <w:sz w:val="24"/>
          <w:szCs w:val="24"/>
        </w:rPr>
      </w:pPr>
      <w:r w:rsidRPr="001F6CAB">
        <w:rPr>
          <w:rFonts w:ascii="Times New Roman" w:hAnsi="Times New Roman" w:cs="Times New Roman"/>
          <w:sz w:val="24"/>
          <w:szCs w:val="24"/>
        </w:rPr>
        <w:t>Buku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berjudul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Aku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Cinta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Buku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menumbuhkan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minat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baca pada anak, penerbit PT Elex Media Komputindo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Kelompok Gramedia, Jakarta tahun 2003, 184030997 ISBN:9792049088 yang berisitentang “seputar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buku dan membaca”</w:t>
      </w:r>
    </w:p>
    <w:p w:rsidR="001F6CAB" w:rsidRPr="001F6CAB" w:rsidRDefault="001F6CAB" w:rsidP="001F6CAB">
      <w:pPr>
        <w:ind w:left="1080"/>
        <w:rPr>
          <w:rFonts w:ascii="Times New Roman" w:hAnsi="Times New Roman" w:cs="Times New Roman"/>
          <w:sz w:val="24"/>
          <w:szCs w:val="24"/>
        </w:rPr>
      </w:pPr>
      <w:r w:rsidRPr="001F6CAB">
        <w:rPr>
          <w:rFonts w:ascii="Times New Roman" w:hAnsi="Times New Roman" w:cs="Times New Roman"/>
          <w:sz w:val="24"/>
          <w:szCs w:val="24"/>
        </w:rPr>
        <w:t>Buku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berjudul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Strategi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menumbuhkan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minat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 xml:space="preserve">baca pada anak, penerbit Dr. H. S.Ag,.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M.M,.MM.Pd,.M.Si. yang berisi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menumbuhkan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minat ba</w:t>
      </w:r>
      <w:r w:rsidR="00E44A6B">
        <w:rPr>
          <w:rFonts w:ascii="Times New Roman" w:hAnsi="Times New Roman" w:cs="Times New Roman"/>
          <w:sz w:val="24"/>
          <w:szCs w:val="24"/>
        </w:rPr>
        <w:t>c</w:t>
      </w:r>
      <w:r w:rsidRPr="001F6CAB">
        <w:rPr>
          <w:rFonts w:ascii="Times New Roman" w:hAnsi="Times New Roman" w:cs="Times New Roman"/>
          <w:sz w:val="24"/>
          <w:szCs w:val="24"/>
        </w:rPr>
        <w:t>a pada anak.</w:t>
      </w:r>
    </w:p>
    <w:p w:rsidR="001F6CAB" w:rsidRPr="001F6CAB" w:rsidRDefault="001F6CAB" w:rsidP="001F6CAB">
      <w:pPr>
        <w:ind w:left="1080"/>
        <w:rPr>
          <w:rFonts w:ascii="Times New Roman" w:hAnsi="Times New Roman" w:cs="Times New Roman"/>
          <w:sz w:val="24"/>
          <w:szCs w:val="24"/>
        </w:rPr>
      </w:pPr>
      <w:r w:rsidRPr="001F6CAB">
        <w:rPr>
          <w:rFonts w:ascii="Times New Roman" w:hAnsi="Times New Roman" w:cs="Times New Roman"/>
          <w:sz w:val="24"/>
          <w:szCs w:val="24"/>
        </w:rPr>
        <w:t>Buku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berjudul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minat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membaca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pengarang murti bunanta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penerbit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pustaka tangga,2004 ISBN 9799051118. 9789799051110.</w:t>
      </w:r>
    </w:p>
    <w:p w:rsidR="001F6CAB" w:rsidRPr="001F6CAB" w:rsidRDefault="001F6CAB" w:rsidP="001F6CAB">
      <w:pPr>
        <w:ind w:left="1080"/>
        <w:rPr>
          <w:rFonts w:ascii="Times New Roman" w:hAnsi="Times New Roman" w:cs="Times New Roman"/>
          <w:sz w:val="24"/>
          <w:szCs w:val="24"/>
        </w:rPr>
      </w:pPr>
      <w:r w:rsidRPr="001F6CAB">
        <w:rPr>
          <w:rFonts w:ascii="Times New Roman" w:hAnsi="Times New Roman" w:cs="Times New Roman"/>
          <w:sz w:val="24"/>
          <w:szCs w:val="24"/>
        </w:rPr>
        <w:t>Buku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berjudul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meningkatkan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minat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baca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untuk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mencerdaskan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umat, penerbit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atas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kerjasama majlis ulama indonesa, Departemen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pendidikan dan kebudayaan, perhimpunan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masyarakat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gemar</w:t>
      </w:r>
      <w:r w:rsidR="00E44A6B">
        <w:rPr>
          <w:rFonts w:ascii="Times New Roman" w:hAnsi="Times New Roman" w:cs="Times New Roman"/>
          <w:sz w:val="24"/>
          <w:szCs w:val="24"/>
        </w:rPr>
        <w:t xml:space="preserve"> </w:t>
      </w:r>
      <w:r w:rsidRPr="001F6CAB">
        <w:rPr>
          <w:rFonts w:ascii="Times New Roman" w:hAnsi="Times New Roman" w:cs="Times New Roman"/>
          <w:sz w:val="24"/>
          <w:szCs w:val="24"/>
        </w:rPr>
        <w:t>membaca(Jakarta, Indonesia) 13 maret 2020.</w:t>
      </w:r>
    </w:p>
    <w:p w:rsidR="001F6CAB" w:rsidRPr="001F6CAB" w:rsidRDefault="001F6CAB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Default="00EE1ED5" w:rsidP="00EE1E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ED5" w:rsidRPr="00E44A6B" w:rsidRDefault="00E44A6B" w:rsidP="00E44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sectPr w:rsidR="00EE1ED5" w:rsidRPr="00E44A6B" w:rsidSect="00B87A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mi Zulfa" w:date="2020-06-21T18:21:00Z" w:initials="UZ">
    <w:p w:rsidR="00A41ECB" w:rsidRDefault="00A41ECB">
      <w:pPr>
        <w:pStyle w:val="CommentText"/>
      </w:pPr>
      <w:r>
        <w:rPr>
          <w:rStyle w:val="CommentReference"/>
        </w:rPr>
        <w:annotationRef/>
      </w:r>
      <w:r>
        <w:t>TEOEIR?</w:t>
      </w:r>
    </w:p>
  </w:comment>
  <w:comment w:id="1" w:author="Umi Zulfa" w:date="2020-06-21T18:21:00Z" w:initials="UZ">
    <w:p w:rsidR="00A41ECB" w:rsidRDefault="00A41ECB">
      <w:pPr>
        <w:pStyle w:val="CommentText"/>
      </w:pPr>
      <w:r>
        <w:rPr>
          <w:rStyle w:val="CommentReference"/>
        </w:rPr>
        <w:annotationRef/>
      </w:r>
      <w:r>
        <w:t>REAL YG MENUNJUKKAN KESENJANGAN?</w:t>
      </w:r>
    </w:p>
  </w:comment>
  <w:comment w:id="2" w:author="Umi Zulfa" w:date="2020-06-21T18:29:00Z" w:initials="UZ">
    <w:p w:rsidR="00127AAB" w:rsidRDefault="00127AAB">
      <w:pPr>
        <w:pStyle w:val="CommentText"/>
      </w:pPr>
      <w:r>
        <w:rPr>
          <w:rStyle w:val="CommentReference"/>
        </w:rPr>
        <w:annotationRef/>
      </w:r>
      <w:r>
        <w:t>TAMBAHKAN KAJIAN PENELITIAN RELEVAN</w:t>
      </w:r>
    </w:p>
  </w:comment>
  <w:comment w:id="3" w:author="Umi Zulfa" w:date="2020-06-21T18:30:00Z" w:initials="UZ">
    <w:p w:rsidR="00127AAB" w:rsidRDefault="00127AAB">
      <w:pPr>
        <w:pStyle w:val="CommentText"/>
      </w:pPr>
      <w:r>
        <w:rPr>
          <w:rStyle w:val="CommentReference"/>
        </w:rPr>
        <w:annotationRef/>
      </w:r>
      <w:r>
        <w:t>SEBUTKAN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DF27DD" w15:done="0"/>
  <w15:commentEx w15:paraId="23381042" w15:done="0"/>
  <w15:commentEx w15:paraId="29BC3703" w15:done="0"/>
  <w15:commentEx w15:paraId="5C406635" w15:done="0"/>
  <w15:commentEx w15:paraId="64A3FF83" w15:done="0"/>
  <w15:commentEx w15:paraId="234FEE00" w15:done="0"/>
  <w15:commentEx w15:paraId="09380036" w15:done="0"/>
  <w15:commentEx w15:paraId="327E7A0F" w15:done="0"/>
  <w15:commentEx w15:paraId="1F618DEE" w15:done="0"/>
  <w15:commentEx w15:paraId="0F1A6A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A23A0" w16cex:dateUtc="2020-06-21T11:21:00Z"/>
  <w16cex:commentExtensible w16cex:durableId="229A23AB" w16cex:dateUtc="2020-06-21T11:21:00Z"/>
  <w16cex:commentExtensible w16cex:durableId="229A23B8" w16cex:dateUtc="2020-06-21T11:21:00Z"/>
  <w16cex:commentExtensible w16cex:durableId="229A23C7" w16cex:dateUtc="2020-06-21T11:21:00Z"/>
  <w16cex:commentExtensible w16cex:durableId="229A2437" w16cex:dateUtc="2020-06-21T11:23:00Z"/>
  <w16cex:commentExtensible w16cex:durableId="229A2440" w16cex:dateUtc="2020-06-21T11:24:00Z"/>
  <w16cex:commentExtensible w16cex:durableId="229A2475" w16cex:dateUtc="2020-06-21T11:24:00Z"/>
  <w16cex:commentExtensible w16cex:durableId="229A256E" w16cex:dateUtc="2020-06-21T11:29:00Z"/>
  <w16cex:commentExtensible w16cex:durableId="229A25D8" w16cex:dateUtc="2020-06-21T11:30:00Z"/>
  <w16cex:commentExtensible w16cex:durableId="229A2349" w16cex:dateUtc="2020-06-21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DF27DD" w16cid:durableId="229A23A0"/>
  <w16cid:commentId w16cid:paraId="23381042" w16cid:durableId="229A23AB"/>
  <w16cid:commentId w16cid:paraId="29BC3703" w16cid:durableId="229A23B8"/>
  <w16cid:commentId w16cid:paraId="5C406635" w16cid:durableId="229A23C7"/>
  <w16cid:commentId w16cid:paraId="64A3FF83" w16cid:durableId="229A2437"/>
  <w16cid:commentId w16cid:paraId="234FEE00" w16cid:durableId="229A2440"/>
  <w16cid:commentId w16cid:paraId="09380036" w16cid:durableId="229A2475"/>
  <w16cid:commentId w16cid:paraId="327E7A0F" w16cid:durableId="229A256E"/>
  <w16cid:commentId w16cid:paraId="1F618DEE" w16cid:durableId="229A25D8"/>
  <w16cid:commentId w16cid:paraId="0F1A6A21" w16cid:durableId="229A234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B5" w:rsidRDefault="002B44B5" w:rsidP="00800018">
      <w:pPr>
        <w:spacing w:after="0" w:line="240" w:lineRule="auto"/>
      </w:pPr>
      <w:r>
        <w:separator/>
      </w:r>
    </w:p>
  </w:endnote>
  <w:endnote w:type="continuationSeparator" w:id="1">
    <w:p w:rsidR="002B44B5" w:rsidRDefault="002B44B5" w:rsidP="0080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18" w:rsidRDefault="00800018">
    <w:pPr>
      <w:pStyle w:val="Footer"/>
    </w:pPr>
    <w: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B5" w:rsidRDefault="002B44B5" w:rsidP="00800018">
      <w:pPr>
        <w:spacing w:after="0" w:line="240" w:lineRule="auto"/>
      </w:pPr>
      <w:r>
        <w:separator/>
      </w:r>
    </w:p>
  </w:footnote>
  <w:footnote w:type="continuationSeparator" w:id="1">
    <w:p w:rsidR="002B44B5" w:rsidRDefault="002B44B5" w:rsidP="0080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87"/>
    <w:multiLevelType w:val="hybridMultilevel"/>
    <w:tmpl w:val="4508A48E"/>
    <w:lvl w:ilvl="0" w:tplc="11820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65B2"/>
    <w:multiLevelType w:val="hybridMultilevel"/>
    <w:tmpl w:val="C5A83BCE"/>
    <w:lvl w:ilvl="0" w:tplc="E8FCA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B734D"/>
    <w:multiLevelType w:val="hybridMultilevel"/>
    <w:tmpl w:val="C782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7B8C"/>
    <w:multiLevelType w:val="hybridMultilevel"/>
    <w:tmpl w:val="B6E8680C"/>
    <w:lvl w:ilvl="0" w:tplc="0CCC3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61DF7"/>
    <w:multiLevelType w:val="hybridMultilevel"/>
    <w:tmpl w:val="EC983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1EC1"/>
    <w:multiLevelType w:val="hybridMultilevel"/>
    <w:tmpl w:val="DD46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074DF"/>
    <w:multiLevelType w:val="hybridMultilevel"/>
    <w:tmpl w:val="77B27440"/>
    <w:lvl w:ilvl="0" w:tplc="A5622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A62CA6"/>
    <w:multiLevelType w:val="hybridMultilevel"/>
    <w:tmpl w:val="C2888D68"/>
    <w:lvl w:ilvl="0" w:tplc="3104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BB2090"/>
    <w:multiLevelType w:val="hybridMultilevel"/>
    <w:tmpl w:val="2B62DA8A"/>
    <w:lvl w:ilvl="0" w:tplc="0AE0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B513E"/>
    <w:multiLevelType w:val="hybridMultilevel"/>
    <w:tmpl w:val="4A32B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mi Zulfa">
    <w15:presenceInfo w15:providerId="AD" w15:userId="S::umi.zulfa@unugha.ac.id::d9becf25-1a95-4cb7-978e-282da355a17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1D2E"/>
    <w:rsid w:val="0001700E"/>
    <w:rsid w:val="00037C28"/>
    <w:rsid w:val="000D77B7"/>
    <w:rsid w:val="00127AAB"/>
    <w:rsid w:val="00137765"/>
    <w:rsid w:val="00140359"/>
    <w:rsid w:val="00162E40"/>
    <w:rsid w:val="001870D1"/>
    <w:rsid w:val="001D67C5"/>
    <w:rsid w:val="001E5130"/>
    <w:rsid w:val="001F6CAB"/>
    <w:rsid w:val="002077B7"/>
    <w:rsid w:val="00272118"/>
    <w:rsid w:val="002B21DA"/>
    <w:rsid w:val="002B44B5"/>
    <w:rsid w:val="002B500C"/>
    <w:rsid w:val="0030733A"/>
    <w:rsid w:val="00421CB3"/>
    <w:rsid w:val="004931CF"/>
    <w:rsid w:val="004C1D2E"/>
    <w:rsid w:val="004D0414"/>
    <w:rsid w:val="004E23D9"/>
    <w:rsid w:val="0050390C"/>
    <w:rsid w:val="005239D5"/>
    <w:rsid w:val="0056080D"/>
    <w:rsid w:val="0056461C"/>
    <w:rsid w:val="005D3E60"/>
    <w:rsid w:val="00643689"/>
    <w:rsid w:val="006C76B8"/>
    <w:rsid w:val="006E6E82"/>
    <w:rsid w:val="006F4402"/>
    <w:rsid w:val="00797C1B"/>
    <w:rsid w:val="00800018"/>
    <w:rsid w:val="00806872"/>
    <w:rsid w:val="00816863"/>
    <w:rsid w:val="008217C3"/>
    <w:rsid w:val="0082244E"/>
    <w:rsid w:val="00881D55"/>
    <w:rsid w:val="008A2CB6"/>
    <w:rsid w:val="008A6907"/>
    <w:rsid w:val="00934789"/>
    <w:rsid w:val="009508EB"/>
    <w:rsid w:val="00980023"/>
    <w:rsid w:val="009B547B"/>
    <w:rsid w:val="009C0841"/>
    <w:rsid w:val="009D4FD8"/>
    <w:rsid w:val="00A41ECB"/>
    <w:rsid w:val="00AE58EA"/>
    <w:rsid w:val="00B51E46"/>
    <w:rsid w:val="00B87AD6"/>
    <w:rsid w:val="00C034D4"/>
    <w:rsid w:val="00C46806"/>
    <w:rsid w:val="00C91F73"/>
    <w:rsid w:val="00CE312C"/>
    <w:rsid w:val="00D55A8F"/>
    <w:rsid w:val="00DA1E8E"/>
    <w:rsid w:val="00E17500"/>
    <w:rsid w:val="00E44A6B"/>
    <w:rsid w:val="00EC44BA"/>
    <w:rsid w:val="00EE1ED5"/>
    <w:rsid w:val="00EE44DD"/>
    <w:rsid w:val="00F26385"/>
    <w:rsid w:val="00F7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D6"/>
  </w:style>
  <w:style w:type="paragraph" w:styleId="Heading1">
    <w:name w:val="heading 1"/>
    <w:basedOn w:val="Normal"/>
    <w:next w:val="Normal"/>
    <w:link w:val="Heading1Char"/>
    <w:uiPriority w:val="9"/>
    <w:qFormat/>
    <w:rsid w:val="001F6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018"/>
  </w:style>
  <w:style w:type="paragraph" w:styleId="Footer">
    <w:name w:val="footer"/>
    <w:basedOn w:val="Normal"/>
    <w:link w:val="FooterChar"/>
    <w:uiPriority w:val="99"/>
    <w:semiHidden/>
    <w:unhideWhenUsed/>
    <w:rsid w:val="00800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018"/>
  </w:style>
  <w:style w:type="character" w:styleId="CommentReference">
    <w:name w:val="annotation reference"/>
    <w:basedOn w:val="DefaultParagraphFont"/>
    <w:uiPriority w:val="99"/>
    <w:semiHidden/>
    <w:unhideWhenUsed/>
    <w:rsid w:val="0095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8E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6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10</cp:revision>
  <dcterms:created xsi:type="dcterms:W3CDTF">2020-06-21T11:19:00Z</dcterms:created>
  <dcterms:modified xsi:type="dcterms:W3CDTF">2020-06-24T17:21:00Z</dcterms:modified>
</cp:coreProperties>
</file>