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F821" w14:textId="77777777" w:rsidR="001A109A" w:rsidRDefault="001A109A">
      <w:pPr>
        <w:pBdr>
          <w:top w:val="nil"/>
          <w:left w:val="nil"/>
          <w:bottom w:val="nil"/>
          <w:right w:val="nil"/>
          <w:between w:val="nil"/>
        </w:pBdr>
        <w:spacing w:line="276" w:lineRule="auto"/>
      </w:pPr>
    </w:p>
    <w:p w14:paraId="59B1D298" w14:textId="77777777" w:rsidR="001A109A" w:rsidRDefault="001A109A">
      <w:pPr>
        <w:pBdr>
          <w:top w:val="nil"/>
          <w:left w:val="nil"/>
          <w:bottom w:val="nil"/>
          <w:right w:val="nil"/>
          <w:between w:val="nil"/>
        </w:pBdr>
        <w:spacing w:before="2"/>
        <w:rPr>
          <w:color w:val="000000"/>
          <w:sz w:val="21"/>
          <w:szCs w:val="21"/>
        </w:rPr>
      </w:pPr>
    </w:p>
    <w:p w14:paraId="15E8EB6F" w14:textId="5834AC88" w:rsidR="001A109A" w:rsidRDefault="00CB2AC3">
      <w:pPr>
        <w:pBdr>
          <w:top w:val="nil"/>
          <w:left w:val="nil"/>
          <w:bottom w:val="nil"/>
          <w:right w:val="nil"/>
          <w:between w:val="nil"/>
        </w:pBdr>
        <w:ind w:left="389"/>
        <w:rPr>
          <w:color w:val="000000"/>
          <w:sz w:val="20"/>
          <w:szCs w:val="20"/>
        </w:rPr>
        <w:sectPr w:rsidR="001A109A">
          <w:footerReference w:type="default" r:id="rId8"/>
          <w:pgSz w:w="12200" w:h="16850"/>
          <w:pgMar w:top="1600" w:right="1480" w:bottom="280" w:left="1720" w:header="720" w:footer="720" w:gutter="0"/>
          <w:pgNumType w:start="1"/>
          <w:cols w:space="720"/>
          <w:titlePg/>
        </w:sectPr>
      </w:pPr>
      <w:r w:rsidRPr="00CB2AC3">
        <w:rPr>
          <w:noProof/>
          <w:color w:val="000000"/>
          <w:sz w:val="20"/>
          <w:szCs w:val="20"/>
        </w:rPr>
        <w:drawing>
          <wp:anchor distT="0" distB="0" distL="114300" distR="114300" simplePos="0" relativeHeight="251671552" behindDoc="1" locked="0" layoutInCell="1" allowOverlap="1" wp14:anchorId="5723756C" wp14:editId="7956C3ED">
            <wp:simplePos x="0" y="0"/>
            <wp:positionH relativeFrom="column">
              <wp:posOffset>2203450</wp:posOffset>
            </wp:positionH>
            <wp:positionV relativeFrom="paragraph">
              <wp:posOffset>2339341</wp:posOffset>
            </wp:positionV>
            <wp:extent cx="1640519" cy="1543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2555" b="24478"/>
                    <a:stretch/>
                  </pic:blipFill>
                  <pic:spPr bwMode="auto">
                    <a:xfrm>
                      <a:off x="0" y="0"/>
                      <a:ext cx="1641306" cy="1543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4641">
        <w:rPr>
          <w:noProof/>
          <w:color w:val="000000"/>
          <w:sz w:val="20"/>
          <w:szCs w:val="20"/>
          <w:lang w:val="en-US"/>
        </w:rPr>
        <mc:AlternateContent>
          <mc:Choice Requires="wpg">
            <w:drawing>
              <wp:inline distT="0" distB="0" distL="114300" distR="114300" wp14:anchorId="711F1DDF" wp14:editId="51C9E48E">
                <wp:extent cx="5562600" cy="8348344"/>
                <wp:effectExtent l="0" t="0" r="19050" b="0"/>
                <wp:docPr id="50" name="Group 50"/>
                <wp:cNvGraphicFramePr/>
                <a:graphic xmlns:a="http://schemas.openxmlformats.org/drawingml/2006/main">
                  <a:graphicData uri="http://schemas.microsoft.com/office/word/2010/wordprocessingGroup">
                    <wpg:wgp>
                      <wpg:cNvGrpSpPr/>
                      <wpg:grpSpPr>
                        <a:xfrm>
                          <a:off x="0" y="0"/>
                          <a:ext cx="5562600" cy="8348344"/>
                          <a:chOff x="2639313" y="0"/>
                          <a:chExt cx="5562600" cy="7559983"/>
                        </a:xfrm>
                      </wpg:grpSpPr>
                      <wpg:grpSp>
                        <wpg:cNvPr id="1" name="Group 1"/>
                        <wpg:cNvGrpSpPr/>
                        <wpg:grpSpPr>
                          <a:xfrm>
                            <a:off x="2639313" y="0"/>
                            <a:ext cx="5562600" cy="7559983"/>
                            <a:chOff x="0" y="0"/>
                            <a:chExt cx="5562600" cy="8348325"/>
                          </a:xfrm>
                        </wpg:grpSpPr>
                        <wps:wsp>
                          <wps:cNvPr id="2" name="Rectangle 2"/>
                          <wps:cNvSpPr/>
                          <wps:spPr>
                            <a:xfrm>
                              <a:off x="0" y="0"/>
                              <a:ext cx="5413375" cy="8348325"/>
                            </a:xfrm>
                            <a:prstGeom prst="rect">
                              <a:avLst/>
                            </a:prstGeom>
                            <a:noFill/>
                            <a:ln>
                              <a:noFill/>
                            </a:ln>
                          </wps:spPr>
                          <wps:txbx>
                            <w:txbxContent>
                              <w:p w14:paraId="50C4539B" w14:textId="77777777" w:rsidR="00CB2AC3" w:rsidRDefault="00CB2AC3">
                                <w:pPr>
                                  <w:textDirection w:val="btLr"/>
                                </w:pPr>
                              </w:p>
                            </w:txbxContent>
                          </wps:txbx>
                          <wps:bodyPr spcFirstLastPara="1" wrap="square" lIns="91425" tIns="91425" rIns="91425" bIns="91425" anchor="ctr" anchorCtr="0">
                            <a:noAutofit/>
                          </wps:bodyPr>
                        </wps:wsp>
                        <wps:wsp>
                          <wps:cNvPr id="3" name="Freeform 3"/>
                          <wps:cNvSpPr/>
                          <wps:spPr>
                            <a:xfrm>
                              <a:off x="22225" y="22216"/>
                              <a:ext cx="554037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1CA5BA8E" w14:textId="1B6974D6" w:rsidR="00CB2AC3" w:rsidRDefault="00CB2AC3">
                                <w:pPr>
                                  <w:spacing w:before="115"/>
                                  <w:ind w:right="156"/>
                                  <w:jc w:val="right"/>
                                  <w:textDirection w:val="btLr"/>
                                </w:pPr>
                                <w:r>
                                  <w:rPr>
                                    <w:color w:val="000000"/>
                                    <w:sz w:val="24"/>
                                  </w:rPr>
                                  <w:t xml:space="preserve">Bidang </w:t>
                                </w:r>
                                <w:r w:rsidR="00E608D6">
                                  <w:rPr>
                                    <w:color w:val="000000"/>
                                    <w:sz w:val="24"/>
                                    <w:lang w:val="id-ID"/>
                                  </w:rPr>
                                  <w:t>U</w:t>
                                </w:r>
                                <w:r>
                                  <w:rPr>
                                    <w:color w:val="000000"/>
                                    <w:sz w:val="24"/>
                                  </w:rPr>
                                  <w:t>nggulan: Pendidikan</w:t>
                                </w:r>
                              </w:p>
                              <w:p w14:paraId="1CF2917C" w14:textId="77777777" w:rsidR="00CB2AC3" w:rsidRDefault="00CB2AC3">
                                <w:pPr>
                                  <w:textDirection w:val="btLr"/>
                                </w:pPr>
                              </w:p>
                              <w:p w14:paraId="20C408DB" w14:textId="77777777" w:rsidR="00CB2AC3" w:rsidRDefault="00CB2AC3">
                                <w:pPr>
                                  <w:textDirection w:val="btLr"/>
                                </w:pPr>
                              </w:p>
                              <w:p w14:paraId="1B9485FD" w14:textId="77777777" w:rsidR="00CB2AC3" w:rsidRDefault="00CB2AC3">
                                <w:pPr>
                                  <w:textDirection w:val="btLr"/>
                                </w:pPr>
                              </w:p>
                              <w:p w14:paraId="2BE4F8E1" w14:textId="77777777" w:rsidR="00CB2AC3" w:rsidRDefault="00CB2AC3">
                                <w:pPr>
                                  <w:textDirection w:val="btLr"/>
                                </w:pPr>
                              </w:p>
                              <w:p w14:paraId="0A2C8B89" w14:textId="77777777" w:rsidR="00CB2AC3" w:rsidRDefault="00CB2AC3">
                                <w:pPr>
                                  <w:spacing w:before="183"/>
                                  <w:ind w:left="116" w:right="101" w:firstLine="116"/>
                                  <w:jc w:val="center"/>
                                  <w:textDirection w:val="btLr"/>
                                </w:pPr>
                                <w:r>
                                  <w:rPr>
                                    <w:color w:val="000000"/>
                                    <w:sz w:val="24"/>
                                  </w:rPr>
                                  <w:t>LAPORAN PENELITIAN</w:t>
                                </w:r>
                              </w:p>
                              <w:p w14:paraId="69F1B84B" w14:textId="37B4047E" w:rsidR="00CB2AC3" w:rsidRDefault="00CB2AC3">
                                <w:pPr>
                                  <w:spacing w:before="5"/>
                                  <w:textDirection w:val="btLr"/>
                                </w:pPr>
                              </w:p>
                              <w:p w14:paraId="101D2BF2" w14:textId="77777777" w:rsidR="00E608D6" w:rsidRDefault="00E608D6">
                                <w:pPr>
                                  <w:spacing w:before="5"/>
                                  <w:textDirection w:val="btLr"/>
                                </w:pPr>
                              </w:p>
                              <w:p w14:paraId="793817EB" w14:textId="77777777" w:rsidR="00CB2AC3" w:rsidRDefault="00CB2AC3">
                                <w:pPr>
                                  <w:spacing w:before="1"/>
                                  <w:ind w:left="118" w:right="101" w:firstLine="118"/>
                                  <w:jc w:val="center"/>
                                  <w:textDirection w:val="btLr"/>
                                </w:pPr>
                                <w:r>
                                  <w:rPr>
                                    <w:b/>
                                    <w:color w:val="000000"/>
                                    <w:sz w:val="24"/>
                                  </w:rPr>
                                  <w:t>ANALISIS PENDIDIKAN KARAKTER DALAM KURIKULUM MERDEKA DAN IMPLEMENTASINYA DI MI ISLAMIYAH KROYA</w:t>
                                </w:r>
                              </w:p>
                              <w:p w14:paraId="77FA8A2E" w14:textId="77777777" w:rsidR="00CB2AC3" w:rsidRDefault="00CB2AC3">
                                <w:pPr>
                                  <w:textDirection w:val="btLr"/>
                                </w:pPr>
                              </w:p>
                              <w:p w14:paraId="6193F1A2" w14:textId="77777777" w:rsidR="00CB2AC3" w:rsidRDefault="00CB2AC3">
                                <w:pPr>
                                  <w:textDirection w:val="btLr"/>
                                </w:pPr>
                              </w:p>
                              <w:p w14:paraId="03A9B57D" w14:textId="77777777" w:rsidR="00CB2AC3" w:rsidRDefault="00CB2AC3">
                                <w:pPr>
                                  <w:textDirection w:val="btLr"/>
                                </w:pPr>
                              </w:p>
                              <w:p w14:paraId="20A42386" w14:textId="77777777" w:rsidR="00CB2AC3" w:rsidRDefault="00CB2AC3">
                                <w:pPr>
                                  <w:textDirection w:val="btLr"/>
                                </w:pPr>
                              </w:p>
                              <w:p w14:paraId="53F39E79" w14:textId="77777777" w:rsidR="00CB2AC3" w:rsidRDefault="00CB2AC3">
                                <w:pPr>
                                  <w:textDirection w:val="btLr"/>
                                </w:pPr>
                              </w:p>
                              <w:p w14:paraId="44137D25" w14:textId="77777777" w:rsidR="00CB2AC3" w:rsidRDefault="00CB2AC3">
                                <w:pPr>
                                  <w:textDirection w:val="btLr"/>
                                </w:pPr>
                              </w:p>
                              <w:p w14:paraId="3AB4D194" w14:textId="77777777" w:rsidR="00CB2AC3" w:rsidRDefault="00CB2AC3">
                                <w:pPr>
                                  <w:textDirection w:val="btLr"/>
                                </w:pPr>
                              </w:p>
                              <w:p w14:paraId="45D8EC23" w14:textId="77777777" w:rsidR="00CB2AC3" w:rsidRDefault="00CB2AC3">
                                <w:pPr>
                                  <w:textDirection w:val="btLr"/>
                                </w:pPr>
                              </w:p>
                              <w:p w14:paraId="2DE7DE98" w14:textId="77777777" w:rsidR="00CB2AC3" w:rsidRDefault="00CB2AC3">
                                <w:pPr>
                                  <w:textDirection w:val="btLr"/>
                                </w:pPr>
                              </w:p>
                              <w:p w14:paraId="33534BEE" w14:textId="77777777" w:rsidR="00CB2AC3" w:rsidRDefault="00CB2AC3">
                                <w:pPr>
                                  <w:textDirection w:val="btLr"/>
                                </w:pPr>
                              </w:p>
                              <w:p w14:paraId="1D94B3B8" w14:textId="77777777" w:rsidR="00CB2AC3" w:rsidRDefault="00CB2AC3">
                                <w:pPr>
                                  <w:textDirection w:val="btLr"/>
                                </w:pPr>
                              </w:p>
                              <w:p w14:paraId="6CBF4D8B" w14:textId="77777777" w:rsidR="00CB2AC3" w:rsidRDefault="00CB2AC3">
                                <w:pPr>
                                  <w:textDirection w:val="btLr"/>
                                </w:pPr>
                              </w:p>
                              <w:p w14:paraId="020EB414" w14:textId="77777777" w:rsidR="00CB2AC3" w:rsidRDefault="00CB2AC3">
                                <w:pPr>
                                  <w:textDirection w:val="btLr"/>
                                </w:pPr>
                              </w:p>
                              <w:p w14:paraId="091F0A02" w14:textId="77777777" w:rsidR="00CB2AC3" w:rsidRDefault="00CB2AC3">
                                <w:pPr>
                                  <w:textDirection w:val="btLr"/>
                                </w:pPr>
                              </w:p>
                              <w:p w14:paraId="660773A2" w14:textId="77777777" w:rsidR="00CB2AC3" w:rsidRDefault="00CB2AC3">
                                <w:pPr>
                                  <w:textDirection w:val="btLr"/>
                                </w:pPr>
                              </w:p>
                              <w:p w14:paraId="46EBF727" w14:textId="77777777" w:rsidR="00CB2AC3" w:rsidRDefault="00CB2AC3">
                                <w:pPr>
                                  <w:textDirection w:val="btLr"/>
                                </w:pPr>
                              </w:p>
                              <w:p w14:paraId="65757C4A" w14:textId="77777777" w:rsidR="00CB2AC3" w:rsidRDefault="00CB2AC3">
                                <w:pPr>
                                  <w:spacing w:before="156"/>
                                  <w:ind w:left="116" w:right="101" w:firstLine="116"/>
                                  <w:jc w:val="center"/>
                                  <w:textDirection w:val="btLr"/>
                                </w:pPr>
                                <w:r>
                                  <w:rPr>
                                    <w:color w:val="000000"/>
                                    <w:sz w:val="24"/>
                                  </w:rPr>
                                  <w:t>TIM PENELITI :</w:t>
                                </w:r>
                              </w:p>
                              <w:p w14:paraId="672E1D04" w14:textId="77777777" w:rsidR="00CB2AC3" w:rsidRDefault="00CB2AC3">
                                <w:pPr>
                                  <w:spacing w:before="3"/>
                                  <w:textDirection w:val="btLr"/>
                                </w:pPr>
                              </w:p>
                              <w:p w14:paraId="6F1BFF23" w14:textId="4C17F100" w:rsidR="00CB2AC3" w:rsidRDefault="00CB2AC3" w:rsidP="00CB2AC3">
                                <w:pPr>
                                  <w:pStyle w:val="ListParagraph"/>
                                  <w:numPr>
                                    <w:ilvl w:val="0"/>
                                    <w:numId w:val="15"/>
                                  </w:numPr>
                                  <w:ind w:left="2694" w:hanging="426"/>
                                  <w:textDirection w:val="btLr"/>
                                </w:pPr>
                                <w:r w:rsidRPr="00CB2AC3">
                                  <w:rPr>
                                    <w:color w:val="000000"/>
                                    <w:sz w:val="24"/>
                                  </w:rPr>
                                  <w:t>UMI ZULFA</w:t>
                                </w:r>
                              </w:p>
                              <w:p w14:paraId="2017D601" w14:textId="5997613C" w:rsidR="00CB2AC3" w:rsidRDefault="00CB2AC3" w:rsidP="00CB2AC3">
                                <w:pPr>
                                  <w:pStyle w:val="ListParagraph"/>
                                  <w:numPr>
                                    <w:ilvl w:val="0"/>
                                    <w:numId w:val="15"/>
                                  </w:numPr>
                                  <w:spacing w:before="40"/>
                                  <w:ind w:left="2694" w:hanging="426"/>
                                  <w:textDirection w:val="btLr"/>
                                </w:pPr>
                                <w:r w:rsidRPr="00CB2AC3">
                                  <w:rPr>
                                    <w:color w:val="000000"/>
                                    <w:sz w:val="24"/>
                                  </w:rPr>
                                  <w:t>WAHYU NUNING BUDIARTI</w:t>
                                </w:r>
                              </w:p>
                              <w:p w14:paraId="4D79BA9B" w14:textId="77777777" w:rsidR="00CB2AC3" w:rsidRDefault="00CB2AC3" w:rsidP="00CB2AC3">
                                <w:pPr>
                                  <w:pStyle w:val="ListParagraph"/>
                                  <w:numPr>
                                    <w:ilvl w:val="0"/>
                                    <w:numId w:val="15"/>
                                  </w:numPr>
                                  <w:spacing w:before="40"/>
                                  <w:ind w:left="2694" w:hanging="426"/>
                                  <w:textDirection w:val="btLr"/>
                                </w:pPr>
                                <w:r w:rsidRPr="00CB2AC3">
                                  <w:rPr>
                                    <w:color w:val="000000"/>
                                    <w:sz w:val="24"/>
                                  </w:rPr>
                                  <w:t>DIAH GALUH PRIHATIN</w:t>
                                </w:r>
                              </w:p>
                              <w:p w14:paraId="51F8A8C5" w14:textId="77777777" w:rsidR="00CB2AC3" w:rsidRDefault="00CB2AC3" w:rsidP="00CB2AC3">
                                <w:pPr>
                                  <w:pStyle w:val="ListParagraph"/>
                                  <w:numPr>
                                    <w:ilvl w:val="0"/>
                                    <w:numId w:val="15"/>
                                  </w:numPr>
                                  <w:spacing w:before="40"/>
                                  <w:ind w:left="2694" w:hanging="426"/>
                                  <w:textDirection w:val="btLr"/>
                                </w:pPr>
                                <w:r w:rsidRPr="00CB2AC3">
                                  <w:rPr>
                                    <w:color w:val="000000"/>
                                    <w:sz w:val="24"/>
                                  </w:rPr>
                                  <w:t>GITA CAHYANI</w:t>
                                </w:r>
                              </w:p>
                              <w:p w14:paraId="4B6F6CF3" w14:textId="77777777" w:rsidR="00CB2AC3" w:rsidRDefault="00CB2AC3" w:rsidP="00CB2AC3">
                                <w:pPr>
                                  <w:ind w:left="2694" w:hanging="426"/>
                                  <w:textDirection w:val="btLr"/>
                                </w:pPr>
                              </w:p>
                              <w:p w14:paraId="0CB388E3" w14:textId="10BEECC2" w:rsidR="00CB2AC3" w:rsidRDefault="00CB2AC3">
                                <w:pPr>
                                  <w:textDirection w:val="btLr"/>
                                </w:pPr>
                              </w:p>
                              <w:p w14:paraId="661A0768" w14:textId="77777777" w:rsidR="00CB2AC3" w:rsidRDefault="00CB2AC3">
                                <w:pPr>
                                  <w:textDirection w:val="btLr"/>
                                </w:pPr>
                              </w:p>
                              <w:p w14:paraId="66EAAFA2" w14:textId="77777777" w:rsidR="00CB2AC3" w:rsidRDefault="00CB2AC3">
                                <w:pPr>
                                  <w:spacing w:before="8"/>
                                  <w:textDirection w:val="btLr"/>
                                </w:pPr>
                              </w:p>
                              <w:p w14:paraId="7E421557" w14:textId="48399BBF" w:rsidR="00CB2AC3" w:rsidRDefault="00CB2AC3" w:rsidP="00CB2AC3">
                                <w:pPr>
                                  <w:tabs>
                                    <w:tab w:val="left" w:pos="7938"/>
                                  </w:tabs>
                                  <w:spacing w:line="275" w:lineRule="auto"/>
                                  <w:ind w:right="432"/>
                                  <w:jc w:val="center"/>
                                  <w:textDirection w:val="btLr"/>
                                  <w:rPr>
                                    <w:color w:val="000000"/>
                                    <w:sz w:val="24"/>
                                  </w:rPr>
                                </w:pPr>
                                <w:r>
                                  <w:rPr>
                                    <w:color w:val="000000"/>
                                    <w:sz w:val="24"/>
                                  </w:rPr>
                                  <w:t>FAKULTAS KEGURUAN DAN ILMU PENDIDIKAN</w:t>
                                </w:r>
                              </w:p>
                              <w:p w14:paraId="5460D3E9" w14:textId="629EB993" w:rsidR="00CB2AC3" w:rsidRDefault="00CB2AC3" w:rsidP="00CB2AC3">
                                <w:pPr>
                                  <w:tabs>
                                    <w:tab w:val="left" w:pos="7938"/>
                                  </w:tabs>
                                  <w:spacing w:line="275" w:lineRule="auto"/>
                                  <w:ind w:right="432"/>
                                  <w:jc w:val="center"/>
                                  <w:textDirection w:val="btLr"/>
                                </w:pPr>
                                <w:r>
                                  <w:rPr>
                                    <w:color w:val="000000"/>
                                    <w:sz w:val="24"/>
                                    <w:lang w:val="id-ID"/>
                                  </w:rPr>
                                  <w:t xml:space="preserve">PRODI </w:t>
                                </w:r>
                                <w:r>
                                  <w:rPr>
                                    <w:color w:val="000000"/>
                                    <w:sz w:val="24"/>
                                  </w:rPr>
                                  <w:t>PENDIDIKAN GURU SEKOLAH DASAR</w:t>
                                </w:r>
                              </w:p>
                              <w:p w14:paraId="048E9381" w14:textId="77777777" w:rsidR="00E608D6" w:rsidRDefault="00CB2AC3" w:rsidP="00CB2AC3">
                                <w:pPr>
                                  <w:tabs>
                                    <w:tab w:val="left" w:pos="7938"/>
                                  </w:tabs>
                                  <w:spacing w:line="275" w:lineRule="auto"/>
                                  <w:ind w:right="432"/>
                                  <w:jc w:val="center"/>
                                  <w:textDirection w:val="btLr"/>
                                  <w:rPr>
                                    <w:color w:val="000000"/>
                                    <w:sz w:val="24"/>
                                  </w:rPr>
                                </w:pPr>
                                <w:r>
                                  <w:rPr>
                                    <w:color w:val="000000"/>
                                    <w:sz w:val="24"/>
                                  </w:rPr>
                                  <w:t xml:space="preserve">UNIVERSITAS NAHDLATUL ULAMA AL GHAZALI CILACAP </w:t>
                                </w:r>
                              </w:p>
                              <w:p w14:paraId="21AE675D" w14:textId="74C20FDA" w:rsidR="00CB2AC3" w:rsidRPr="00CB2AC3" w:rsidRDefault="00CB2AC3" w:rsidP="00CB2AC3">
                                <w:pPr>
                                  <w:tabs>
                                    <w:tab w:val="left" w:pos="7938"/>
                                  </w:tabs>
                                  <w:spacing w:line="275" w:lineRule="auto"/>
                                  <w:ind w:right="432"/>
                                  <w:jc w:val="center"/>
                                  <w:textDirection w:val="btLr"/>
                                  <w:rPr>
                                    <w:lang w:val="id-ID"/>
                                  </w:rPr>
                                </w:pPr>
                                <w:r>
                                  <w:rPr>
                                    <w:color w:val="000000"/>
                                    <w:sz w:val="24"/>
                                  </w:rPr>
                                  <w:t>TAHUN 202</w:t>
                                </w:r>
                                <w:r w:rsidR="00E608D6">
                                  <w:rPr>
                                    <w:color w:val="000000"/>
                                    <w:sz w:val="24"/>
                                    <w:lang w:val="id-ID"/>
                                  </w:rPr>
                                  <w:t>2</w:t>
                                </w:r>
                              </w:p>
                            </w:txbxContent>
                          </wps:txbx>
                          <wps:bodyPr spcFirstLastPara="1" wrap="square" lIns="88900" tIns="38100" rIns="88900" bIns="38100" anchor="t" anchorCtr="0">
                            <a:noAutofit/>
                          </wps:bodyPr>
                        </wps:wsp>
                      </wpg:grpSp>
                    </wpg:wgp>
                  </a:graphicData>
                </a:graphic>
              </wp:inline>
            </w:drawing>
          </mc:Choice>
          <mc:Fallback>
            <w:pict>
              <v:group w14:anchorId="711F1DDF" id="Group 50" o:spid="_x0000_s1026" style="width:438pt;height:657.35pt;mso-position-horizontal-relative:char;mso-position-vertical-relative:line" coordorigin="26393" coordsize="55626,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8iiQMAAGsJAAAOAAAAZHJzL2Uyb0RvYy54bWy8Vttu2zgQfV+g/0DovZFt2a4txCmKpgkW&#10;KLZB2/0AmqIuWIpUSfqSv98zpCXLabDpZoE1DImXIXnmzJyhrt8fW8X20rrG6E0yvZokTGphikZX&#10;m+TP73dvVwlznuuCK6PlJnmULnl/8+a360OXy5mpjSqkZdhEu/zQbZLa+y5PUydq2XJ3ZTqpMVka&#10;23KPrq3SwvIDdm9VOptMlunB2KKzRkjnMHobJ5ObsH9ZSuG/lKWTnqlNAmw+PG14bumZ3lzzvLK8&#10;qxtxgsFfgaLljcahw1a33HO2s81PW7WNsMaZ0l8J06amLBshgw/wZjp54s29Nbsu+FLlh6obaAK1&#10;T3h69bbij/297b51DxZMHLoKXIQe+XIsbUtvoGTHQNnjQJk8eiYwuFgsZ8sJmBWYW2Vz/OeRVFGD&#10;eVo3W2brbJol7Lxa1J+eW/9usVivVxmtT/vj0wtQQyeCBfoHy5oCmZcwzVskWOCMTWkPMv4X/j2D&#10;81kvRyh5PngJCl70L/AzW/yjf5CBO0fa/bdIf6t5J0MCOWLixNWs5+or5MF1pSSbRb6C1ZAMLnfI&#10;i1/OhPk0y94tRpnwxFOed9b5e2laRo1NYnF8EA3ff3Y+Br03oVO1uWuUwjjPlb4YQHbQCHKjx0gt&#10;f9weQ9hdvjXFI7x1nbhrcNZn7vwDt1A28uQAtW8S92PHrUyY+l2D5PV0DrTMjzt23NmOO1yL2qCI&#10;CG8TFjsffSgqEeWHnTdlEzwiXBHMCS6iS5n5P4QZiouSuLNSUgVlQVl0NnLh5SjP8AMnyGo0pkvK&#10;EJ6fFTGfjKI9yVbroPtBt5DGLkablvURRoEsYqwxVvctcdR9k3KCarUKtdonDLSCZNTqbQTQcU/r&#10;aFNqsgNqULZcrQlqTSUoQmEAand0K335i4oW2bdmL7+bsNI/KWiAfZ5V+merfl+QEJIvWlxaDjhC&#10;KRxT0tv17y6cP7YPN9FoZ6GMk/EwcjOcOrgOuzG5FzohQubz+YJKMuV5qThYFG2HIul0FYhwRjUF&#10;aYu4cLbaflSW7TldkeF3KlAXZiTMW+7qaBemYkDaxuMGV00L8rE6DtaSF590wfxjh5qscfVDdwDQ&#10;QnASHwpohHTyvFEv2wVenpX7qfZjr7PQfl31q9Warq6o+mw1pU5U/Wkmqv4006sedL5G8+eLLHgS&#10;bvQQ1tPXB30yjPvB6vyNdPM3AAAA//8DAFBLAwQUAAYACAAAACEAaeM29t0AAAAGAQAADwAAAGRy&#10;cy9kb3ducmV2LnhtbEyPQUvDQBCF74L/YRnBm93EalvSbEop6qkItoL0Nk2mSWh2NmS3SfrvHb3o&#10;ZeDxHm++l65G26ieOl87NhBPIlDEuStqLg187l8fFqB8QC6wcUwGruRhld3epJgUbuAP6nehVFLC&#10;PkEDVQhtorXPK7LoJ64lFu/kOotBZFfqosNBym2jH6Nopi3WLB8qbGlTUX7eXayBtwGH9TR+6bfn&#10;0+Z62D+/f21jMub+blwvQQUaw18YfvAFHTJhOroLF141BmRI+L3iLeYzkUcJTeOnOegs1f/xs28A&#10;AAD//wMAUEsBAi0AFAAGAAgAAAAhALaDOJL+AAAA4QEAABMAAAAAAAAAAAAAAAAAAAAAAFtDb250&#10;ZW50X1R5cGVzXS54bWxQSwECLQAUAAYACAAAACEAOP0h/9YAAACUAQAACwAAAAAAAAAAAAAAAAAv&#10;AQAAX3JlbHMvLnJlbHNQSwECLQAUAAYACAAAACEAOlRPIokDAABrCQAADgAAAAAAAAAAAAAAAAAu&#10;AgAAZHJzL2Uyb0RvYy54bWxQSwECLQAUAAYACAAAACEAaeM29t0AAAAGAQAADwAAAAAAAAAAAAAA&#10;AADjBQAAZHJzL2Rvd25yZXYueG1sUEsFBgAAAAAEAAQA8wAAAO0GAAAAAA==&#10;">
                <v:group id="Group 1" o:spid="_x0000_s1027" style="position:absolute;left:26393;width:55626;height:75599" coordsize="55626,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0C4539B" w14:textId="77777777" w:rsidR="00CB2AC3" w:rsidRDefault="00CB2AC3">
                          <w:pPr>
                            <w:textDirection w:val="btLr"/>
                          </w:pPr>
                        </w:p>
                      </w:txbxContent>
                    </v:textbox>
                  </v:rect>
                  <v:shape id="Freeform 3" o:spid="_x0000_s1029" style="position:absolute;left:222;top:222;width:55404;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1CA5BA8E" w14:textId="1B6974D6" w:rsidR="00CB2AC3" w:rsidRDefault="00CB2AC3">
                          <w:pPr>
                            <w:spacing w:before="115"/>
                            <w:ind w:right="156"/>
                            <w:jc w:val="right"/>
                            <w:textDirection w:val="btLr"/>
                          </w:pPr>
                          <w:r>
                            <w:rPr>
                              <w:color w:val="000000"/>
                              <w:sz w:val="24"/>
                            </w:rPr>
                            <w:t xml:space="preserve">Bidang </w:t>
                          </w:r>
                          <w:r w:rsidR="00E608D6">
                            <w:rPr>
                              <w:color w:val="000000"/>
                              <w:sz w:val="24"/>
                              <w:lang w:val="id-ID"/>
                            </w:rPr>
                            <w:t>U</w:t>
                          </w:r>
                          <w:r>
                            <w:rPr>
                              <w:color w:val="000000"/>
                              <w:sz w:val="24"/>
                            </w:rPr>
                            <w:t>nggulan: Pendidikan</w:t>
                          </w:r>
                        </w:p>
                        <w:p w14:paraId="1CF2917C" w14:textId="77777777" w:rsidR="00CB2AC3" w:rsidRDefault="00CB2AC3">
                          <w:pPr>
                            <w:textDirection w:val="btLr"/>
                          </w:pPr>
                        </w:p>
                        <w:p w14:paraId="20C408DB" w14:textId="77777777" w:rsidR="00CB2AC3" w:rsidRDefault="00CB2AC3">
                          <w:pPr>
                            <w:textDirection w:val="btLr"/>
                          </w:pPr>
                        </w:p>
                        <w:p w14:paraId="1B9485FD" w14:textId="77777777" w:rsidR="00CB2AC3" w:rsidRDefault="00CB2AC3">
                          <w:pPr>
                            <w:textDirection w:val="btLr"/>
                          </w:pPr>
                        </w:p>
                        <w:p w14:paraId="2BE4F8E1" w14:textId="77777777" w:rsidR="00CB2AC3" w:rsidRDefault="00CB2AC3">
                          <w:pPr>
                            <w:textDirection w:val="btLr"/>
                          </w:pPr>
                        </w:p>
                        <w:p w14:paraId="0A2C8B89" w14:textId="77777777" w:rsidR="00CB2AC3" w:rsidRDefault="00CB2AC3">
                          <w:pPr>
                            <w:spacing w:before="183"/>
                            <w:ind w:left="116" w:right="101" w:firstLine="116"/>
                            <w:jc w:val="center"/>
                            <w:textDirection w:val="btLr"/>
                          </w:pPr>
                          <w:r>
                            <w:rPr>
                              <w:color w:val="000000"/>
                              <w:sz w:val="24"/>
                            </w:rPr>
                            <w:t>LAPORAN PENELITIAN</w:t>
                          </w:r>
                        </w:p>
                        <w:p w14:paraId="69F1B84B" w14:textId="37B4047E" w:rsidR="00CB2AC3" w:rsidRDefault="00CB2AC3">
                          <w:pPr>
                            <w:spacing w:before="5"/>
                            <w:textDirection w:val="btLr"/>
                          </w:pPr>
                        </w:p>
                        <w:p w14:paraId="101D2BF2" w14:textId="77777777" w:rsidR="00E608D6" w:rsidRDefault="00E608D6">
                          <w:pPr>
                            <w:spacing w:before="5"/>
                            <w:textDirection w:val="btLr"/>
                          </w:pPr>
                        </w:p>
                        <w:p w14:paraId="793817EB" w14:textId="77777777" w:rsidR="00CB2AC3" w:rsidRDefault="00CB2AC3">
                          <w:pPr>
                            <w:spacing w:before="1"/>
                            <w:ind w:left="118" w:right="101" w:firstLine="118"/>
                            <w:jc w:val="center"/>
                            <w:textDirection w:val="btLr"/>
                          </w:pPr>
                          <w:r>
                            <w:rPr>
                              <w:b/>
                              <w:color w:val="000000"/>
                              <w:sz w:val="24"/>
                            </w:rPr>
                            <w:t>ANALISIS PENDIDIKAN KARAKTER DALAM KURIKULUM MERDEKA DAN IMPLEMENTASINYA DI MI ISLAMIYAH KROYA</w:t>
                          </w:r>
                        </w:p>
                        <w:p w14:paraId="77FA8A2E" w14:textId="77777777" w:rsidR="00CB2AC3" w:rsidRDefault="00CB2AC3">
                          <w:pPr>
                            <w:textDirection w:val="btLr"/>
                          </w:pPr>
                        </w:p>
                        <w:p w14:paraId="6193F1A2" w14:textId="77777777" w:rsidR="00CB2AC3" w:rsidRDefault="00CB2AC3">
                          <w:pPr>
                            <w:textDirection w:val="btLr"/>
                          </w:pPr>
                        </w:p>
                        <w:p w14:paraId="03A9B57D" w14:textId="77777777" w:rsidR="00CB2AC3" w:rsidRDefault="00CB2AC3">
                          <w:pPr>
                            <w:textDirection w:val="btLr"/>
                          </w:pPr>
                        </w:p>
                        <w:p w14:paraId="20A42386" w14:textId="77777777" w:rsidR="00CB2AC3" w:rsidRDefault="00CB2AC3">
                          <w:pPr>
                            <w:textDirection w:val="btLr"/>
                          </w:pPr>
                        </w:p>
                        <w:p w14:paraId="53F39E79" w14:textId="77777777" w:rsidR="00CB2AC3" w:rsidRDefault="00CB2AC3">
                          <w:pPr>
                            <w:textDirection w:val="btLr"/>
                          </w:pPr>
                        </w:p>
                        <w:p w14:paraId="44137D25" w14:textId="77777777" w:rsidR="00CB2AC3" w:rsidRDefault="00CB2AC3">
                          <w:pPr>
                            <w:textDirection w:val="btLr"/>
                          </w:pPr>
                        </w:p>
                        <w:p w14:paraId="3AB4D194" w14:textId="77777777" w:rsidR="00CB2AC3" w:rsidRDefault="00CB2AC3">
                          <w:pPr>
                            <w:textDirection w:val="btLr"/>
                          </w:pPr>
                        </w:p>
                        <w:p w14:paraId="45D8EC23" w14:textId="77777777" w:rsidR="00CB2AC3" w:rsidRDefault="00CB2AC3">
                          <w:pPr>
                            <w:textDirection w:val="btLr"/>
                          </w:pPr>
                        </w:p>
                        <w:p w14:paraId="2DE7DE98" w14:textId="77777777" w:rsidR="00CB2AC3" w:rsidRDefault="00CB2AC3">
                          <w:pPr>
                            <w:textDirection w:val="btLr"/>
                          </w:pPr>
                        </w:p>
                        <w:p w14:paraId="33534BEE" w14:textId="77777777" w:rsidR="00CB2AC3" w:rsidRDefault="00CB2AC3">
                          <w:pPr>
                            <w:textDirection w:val="btLr"/>
                          </w:pPr>
                        </w:p>
                        <w:p w14:paraId="1D94B3B8" w14:textId="77777777" w:rsidR="00CB2AC3" w:rsidRDefault="00CB2AC3">
                          <w:pPr>
                            <w:textDirection w:val="btLr"/>
                          </w:pPr>
                        </w:p>
                        <w:p w14:paraId="6CBF4D8B" w14:textId="77777777" w:rsidR="00CB2AC3" w:rsidRDefault="00CB2AC3">
                          <w:pPr>
                            <w:textDirection w:val="btLr"/>
                          </w:pPr>
                        </w:p>
                        <w:p w14:paraId="020EB414" w14:textId="77777777" w:rsidR="00CB2AC3" w:rsidRDefault="00CB2AC3">
                          <w:pPr>
                            <w:textDirection w:val="btLr"/>
                          </w:pPr>
                        </w:p>
                        <w:p w14:paraId="091F0A02" w14:textId="77777777" w:rsidR="00CB2AC3" w:rsidRDefault="00CB2AC3">
                          <w:pPr>
                            <w:textDirection w:val="btLr"/>
                          </w:pPr>
                        </w:p>
                        <w:p w14:paraId="660773A2" w14:textId="77777777" w:rsidR="00CB2AC3" w:rsidRDefault="00CB2AC3">
                          <w:pPr>
                            <w:textDirection w:val="btLr"/>
                          </w:pPr>
                        </w:p>
                        <w:p w14:paraId="46EBF727" w14:textId="77777777" w:rsidR="00CB2AC3" w:rsidRDefault="00CB2AC3">
                          <w:pPr>
                            <w:textDirection w:val="btLr"/>
                          </w:pPr>
                        </w:p>
                        <w:p w14:paraId="65757C4A" w14:textId="77777777" w:rsidR="00CB2AC3" w:rsidRDefault="00CB2AC3">
                          <w:pPr>
                            <w:spacing w:before="156"/>
                            <w:ind w:left="116" w:right="101" w:firstLine="116"/>
                            <w:jc w:val="center"/>
                            <w:textDirection w:val="btLr"/>
                          </w:pPr>
                          <w:r>
                            <w:rPr>
                              <w:color w:val="000000"/>
                              <w:sz w:val="24"/>
                            </w:rPr>
                            <w:t>TIM PENELITI :</w:t>
                          </w:r>
                        </w:p>
                        <w:p w14:paraId="672E1D04" w14:textId="77777777" w:rsidR="00CB2AC3" w:rsidRDefault="00CB2AC3">
                          <w:pPr>
                            <w:spacing w:before="3"/>
                            <w:textDirection w:val="btLr"/>
                          </w:pPr>
                        </w:p>
                        <w:p w14:paraId="6F1BFF23" w14:textId="4C17F100" w:rsidR="00CB2AC3" w:rsidRDefault="00CB2AC3" w:rsidP="00CB2AC3">
                          <w:pPr>
                            <w:pStyle w:val="ListParagraph"/>
                            <w:numPr>
                              <w:ilvl w:val="0"/>
                              <w:numId w:val="15"/>
                            </w:numPr>
                            <w:ind w:left="2694" w:hanging="426"/>
                            <w:textDirection w:val="btLr"/>
                          </w:pPr>
                          <w:r w:rsidRPr="00CB2AC3">
                            <w:rPr>
                              <w:color w:val="000000"/>
                              <w:sz w:val="24"/>
                            </w:rPr>
                            <w:t>UMI ZULFA</w:t>
                          </w:r>
                        </w:p>
                        <w:p w14:paraId="2017D601" w14:textId="5997613C" w:rsidR="00CB2AC3" w:rsidRDefault="00CB2AC3" w:rsidP="00CB2AC3">
                          <w:pPr>
                            <w:pStyle w:val="ListParagraph"/>
                            <w:numPr>
                              <w:ilvl w:val="0"/>
                              <w:numId w:val="15"/>
                            </w:numPr>
                            <w:spacing w:before="40"/>
                            <w:ind w:left="2694" w:hanging="426"/>
                            <w:textDirection w:val="btLr"/>
                          </w:pPr>
                          <w:r w:rsidRPr="00CB2AC3">
                            <w:rPr>
                              <w:color w:val="000000"/>
                              <w:sz w:val="24"/>
                            </w:rPr>
                            <w:t>WAHYU NUNING BUDIARTI</w:t>
                          </w:r>
                        </w:p>
                        <w:p w14:paraId="4D79BA9B" w14:textId="77777777" w:rsidR="00CB2AC3" w:rsidRDefault="00CB2AC3" w:rsidP="00CB2AC3">
                          <w:pPr>
                            <w:pStyle w:val="ListParagraph"/>
                            <w:numPr>
                              <w:ilvl w:val="0"/>
                              <w:numId w:val="15"/>
                            </w:numPr>
                            <w:spacing w:before="40"/>
                            <w:ind w:left="2694" w:hanging="426"/>
                            <w:textDirection w:val="btLr"/>
                          </w:pPr>
                          <w:r w:rsidRPr="00CB2AC3">
                            <w:rPr>
                              <w:color w:val="000000"/>
                              <w:sz w:val="24"/>
                            </w:rPr>
                            <w:t>DIAH GALUH PRIHATIN</w:t>
                          </w:r>
                        </w:p>
                        <w:p w14:paraId="51F8A8C5" w14:textId="77777777" w:rsidR="00CB2AC3" w:rsidRDefault="00CB2AC3" w:rsidP="00CB2AC3">
                          <w:pPr>
                            <w:pStyle w:val="ListParagraph"/>
                            <w:numPr>
                              <w:ilvl w:val="0"/>
                              <w:numId w:val="15"/>
                            </w:numPr>
                            <w:spacing w:before="40"/>
                            <w:ind w:left="2694" w:hanging="426"/>
                            <w:textDirection w:val="btLr"/>
                          </w:pPr>
                          <w:r w:rsidRPr="00CB2AC3">
                            <w:rPr>
                              <w:color w:val="000000"/>
                              <w:sz w:val="24"/>
                            </w:rPr>
                            <w:t>GITA CAHYANI</w:t>
                          </w:r>
                        </w:p>
                        <w:p w14:paraId="4B6F6CF3" w14:textId="77777777" w:rsidR="00CB2AC3" w:rsidRDefault="00CB2AC3" w:rsidP="00CB2AC3">
                          <w:pPr>
                            <w:ind w:left="2694" w:hanging="426"/>
                            <w:textDirection w:val="btLr"/>
                          </w:pPr>
                        </w:p>
                        <w:p w14:paraId="0CB388E3" w14:textId="10BEECC2" w:rsidR="00CB2AC3" w:rsidRDefault="00CB2AC3">
                          <w:pPr>
                            <w:textDirection w:val="btLr"/>
                          </w:pPr>
                        </w:p>
                        <w:p w14:paraId="661A0768" w14:textId="77777777" w:rsidR="00CB2AC3" w:rsidRDefault="00CB2AC3">
                          <w:pPr>
                            <w:textDirection w:val="btLr"/>
                          </w:pPr>
                        </w:p>
                        <w:p w14:paraId="66EAAFA2" w14:textId="77777777" w:rsidR="00CB2AC3" w:rsidRDefault="00CB2AC3">
                          <w:pPr>
                            <w:spacing w:before="8"/>
                            <w:textDirection w:val="btLr"/>
                          </w:pPr>
                        </w:p>
                        <w:p w14:paraId="7E421557" w14:textId="48399BBF" w:rsidR="00CB2AC3" w:rsidRDefault="00CB2AC3" w:rsidP="00CB2AC3">
                          <w:pPr>
                            <w:tabs>
                              <w:tab w:val="left" w:pos="7938"/>
                            </w:tabs>
                            <w:spacing w:line="275" w:lineRule="auto"/>
                            <w:ind w:right="432"/>
                            <w:jc w:val="center"/>
                            <w:textDirection w:val="btLr"/>
                            <w:rPr>
                              <w:color w:val="000000"/>
                              <w:sz w:val="24"/>
                            </w:rPr>
                          </w:pPr>
                          <w:r>
                            <w:rPr>
                              <w:color w:val="000000"/>
                              <w:sz w:val="24"/>
                            </w:rPr>
                            <w:t>FAKULTAS KEGURUAN DAN ILMU PENDIDIKAN</w:t>
                          </w:r>
                        </w:p>
                        <w:p w14:paraId="5460D3E9" w14:textId="629EB993" w:rsidR="00CB2AC3" w:rsidRDefault="00CB2AC3" w:rsidP="00CB2AC3">
                          <w:pPr>
                            <w:tabs>
                              <w:tab w:val="left" w:pos="7938"/>
                            </w:tabs>
                            <w:spacing w:line="275" w:lineRule="auto"/>
                            <w:ind w:right="432"/>
                            <w:jc w:val="center"/>
                            <w:textDirection w:val="btLr"/>
                          </w:pPr>
                          <w:r>
                            <w:rPr>
                              <w:color w:val="000000"/>
                              <w:sz w:val="24"/>
                              <w:lang w:val="id-ID"/>
                            </w:rPr>
                            <w:t xml:space="preserve">PRODI </w:t>
                          </w:r>
                          <w:r>
                            <w:rPr>
                              <w:color w:val="000000"/>
                              <w:sz w:val="24"/>
                            </w:rPr>
                            <w:t>PENDIDIKAN GURU SEKOLAH DASAR</w:t>
                          </w:r>
                        </w:p>
                        <w:p w14:paraId="048E9381" w14:textId="77777777" w:rsidR="00E608D6" w:rsidRDefault="00CB2AC3" w:rsidP="00CB2AC3">
                          <w:pPr>
                            <w:tabs>
                              <w:tab w:val="left" w:pos="7938"/>
                            </w:tabs>
                            <w:spacing w:line="275" w:lineRule="auto"/>
                            <w:ind w:right="432"/>
                            <w:jc w:val="center"/>
                            <w:textDirection w:val="btLr"/>
                            <w:rPr>
                              <w:color w:val="000000"/>
                              <w:sz w:val="24"/>
                            </w:rPr>
                          </w:pPr>
                          <w:r>
                            <w:rPr>
                              <w:color w:val="000000"/>
                              <w:sz w:val="24"/>
                            </w:rPr>
                            <w:t xml:space="preserve">UNIVERSITAS NAHDLATUL ULAMA AL GHAZALI CILACAP </w:t>
                          </w:r>
                        </w:p>
                        <w:p w14:paraId="21AE675D" w14:textId="74C20FDA" w:rsidR="00CB2AC3" w:rsidRPr="00CB2AC3" w:rsidRDefault="00CB2AC3" w:rsidP="00CB2AC3">
                          <w:pPr>
                            <w:tabs>
                              <w:tab w:val="left" w:pos="7938"/>
                            </w:tabs>
                            <w:spacing w:line="275" w:lineRule="auto"/>
                            <w:ind w:right="432"/>
                            <w:jc w:val="center"/>
                            <w:textDirection w:val="btLr"/>
                            <w:rPr>
                              <w:lang w:val="id-ID"/>
                            </w:rPr>
                          </w:pPr>
                          <w:r>
                            <w:rPr>
                              <w:color w:val="000000"/>
                              <w:sz w:val="24"/>
                            </w:rPr>
                            <w:t>TAHUN 202</w:t>
                          </w:r>
                          <w:r w:rsidR="00E608D6">
                            <w:rPr>
                              <w:color w:val="000000"/>
                              <w:sz w:val="24"/>
                              <w:lang w:val="id-ID"/>
                            </w:rPr>
                            <w:t>2</w:t>
                          </w:r>
                        </w:p>
                      </w:txbxContent>
                    </v:textbox>
                  </v:shape>
                </v:group>
                <w10:anchorlock/>
              </v:group>
            </w:pict>
          </mc:Fallback>
        </mc:AlternateContent>
      </w:r>
      <w:r w:rsidR="00B6088C">
        <w:rPr>
          <w:color w:val="000000"/>
          <w:sz w:val="20"/>
          <w:szCs w:val="20"/>
        </w:rPr>
        <w:t xml:space="preserve"> </w:t>
      </w:r>
    </w:p>
    <w:p w14:paraId="51D0401B" w14:textId="77777777" w:rsidR="001A109A" w:rsidRDefault="00A14641">
      <w:pPr>
        <w:pStyle w:val="Heading1"/>
        <w:spacing w:before="90"/>
        <w:ind w:left="426" w:right="211" w:firstLine="17"/>
        <w:jc w:val="center"/>
      </w:pPr>
      <w:r>
        <w:lastRenderedPageBreak/>
        <w:t>HALAMAN  PENGESAHAN</w:t>
      </w:r>
    </w:p>
    <w:p w14:paraId="3D381BE8" w14:textId="77777777" w:rsidR="001A109A" w:rsidRDefault="00A14641">
      <w:pPr>
        <w:pStyle w:val="Heading1"/>
        <w:spacing w:before="90"/>
        <w:ind w:left="426" w:right="211" w:firstLine="17"/>
        <w:jc w:val="center"/>
      </w:pPr>
      <w:r>
        <w:t>LAPORAN PENELITIAN UNUGHA CILACAP</w:t>
      </w:r>
    </w:p>
    <w:p w14:paraId="2C9373CA" w14:textId="77777777" w:rsidR="001A109A" w:rsidRDefault="001A109A">
      <w:pPr>
        <w:pBdr>
          <w:top w:val="nil"/>
          <w:left w:val="nil"/>
          <w:bottom w:val="nil"/>
          <w:right w:val="nil"/>
          <w:between w:val="nil"/>
        </w:pBdr>
        <w:rPr>
          <w:b/>
          <w:color w:val="000000"/>
          <w:sz w:val="26"/>
          <w:szCs w:val="26"/>
        </w:rPr>
      </w:pPr>
    </w:p>
    <w:p w14:paraId="4809F559" w14:textId="1DE69074" w:rsidR="00E608D6" w:rsidRDefault="00A14641" w:rsidP="00E608D6">
      <w:pPr>
        <w:spacing w:before="1" w:line="360" w:lineRule="auto"/>
        <w:ind w:left="118" w:right="101"/>
        <w:textDirection w:val="btLr"/>
        <w:rPr>
          <w:color w:val="000000"/>
          <w:sz w:val="24"/>
          <w:lang w:val="id-ID"/>
        </w:rPr>
      </w:pPr>
      <w:r>
        <w:rPr>
          <w:sz w:val="24"/>
          <w:szCs w:val="24"/>
        </w:rPr>
        <w:t>Judul Penelitian</w:t>
      </w:r>
      <w:r>
        <w:rPr>
          <w:sz w:val="24"/>
          <w:szCs w:val="24"/>
        </w:rPr>
        <w:tab/>
      </w:r>
      <w:r w:rsidR="00E608D6">
        <w:rPr>
          <w:sz w:val="24"/>
          <w:szCs w:val="24"/>
        </w:rPr>
        <w:tab/>
      </w:r>
      <w:r w:rsidR="00E608D6">
        <w:rPr>
          <w:sz w:val="24"/>
          <w:szCs w:val="24"/>
        </w:rPr>
        <w:tab/>
      </w:r>
      <w:r>
        <w:rPr>
          <w:sz w:val="24"/>
          <w:szCs w:val="24"/>
        </w:rPr>
        <w:t xml:space="preserve">: </w:t>
      </w:r>
      <w:r w:rsidR="00CB2AC3" w:rsidRPr="00B6088C">
        <w:rPr>
          <w:color w:val="000000"/>
          <w:sz w:val="24"/>
        </w:rPr>
        <w:t xml:space="preserve">Analisis </w:t>
      </w:r>
      <w:r w:rsidR="00CB2AC3">
        <w:rPr>
          <w:color w:val="000000"/>
          <w:sz w:val="24"/>
        </w:rPr>
        <w:t>Pendidika</w:t>
      </w:r>
      <w:r w:rsidR="00CB2AC3" w:rsidRPr="00B6088C">
        <w:rPr>
          <w:color w:val="000000"/>
          <w:sz w:val="24"/>
        </w:rPr>
        <w:t>n Karakter Dalam Kurikulum</w:t>
      </w:r>
    </w:p>
    <w:p w14:paraId="08C0ED7D" w14:textId="120807B9" w:rsidR="00B6088C" w:rsidRPr="00E608D6" w:rsidRDefault="00CB2AC3" w:rsidP="00E608D6">
      <w:pPr>
        <w:spacing w:before="1" w:line="360" w:lineRule="auto"/>
        <w:ind w:left="3600" w:right="101"/>
        <w:textDirection w:val="btLr"/>
        <w:rPr>
          <w:color w:val="000000"/>
          <w:sz w:val="24"/>
          <w:lang w:val="id-ID"/>
        </w:rPr>
      </w:pPr>
      <w:r w:rsidRPr="00B6088C">
        <w:rPr>
          <w:color w:val="000000"/>
          <w:sz w:val="24"/>
        </w:rPr>
        <w:t>Merdeka Dan Implementasinya Di M</w:t>
      </w:r>
      <w:r>
        <w:rPr>
          <w:color w:val="000000"/>
          <w:sz w:val="24"/>
          <w:lang w:val="id-ID"/>
        </w:rPr>
        <w:t>I</w:t>
      </w:r>
      <w:r w:rsidRPr="00B6088C">
        <w:rPr>
          <w:color w:val="000000"/>
          <w:sz w:val="24"/>
        </w:rPr>
        <w:t xml:space="preserve"> Islamiyah</w:t>
      </w:r>
      <w:r>
        <w:rPr>
          <w:color w:val="000000"/>
          <w:sz w:val="24"/>
          <w:lang w:val="id-ID"/>
        </w:rPr>
        <w:t xml:space="preserve">     </w:t>
      </w:r>
      <w:r w:rsidR="00E608D6">
        <w:rPr>
          <w:color w:val="000000"/>
          <w:sz w:val="24"/>
          <w:lang w:val="id-ID"/>
        </w:rPr>
        <w:t xml:space="preserve">   </w:t>
      </w:r>
      <w:r w:rsidRPr="00B6088C">
        <w:rPr>
          <w:color w:val="000000"/>
          <w:sz w:val="24"/>
        </w:rPr>
        <w:t>Kroya</w:t>
      </w:r>
    </w:p>
    <w:p w14:paraId="6C637740" w14:textId="591D09D0" w:rsidR="001A109A" w:rsidRPr="00E608D6" w:rsidRDefault="00A14641" w:rsidP="00E608D6">
      <w:pPr>
        <w:spacing w:before="1" w:line="360" w:lineRule="auto"/>
        <w:ind w:left="118" w:right="101"/>
        <w:rPr>
          <w:sz w:val="24"/>
          <w:szCs w:val="24"/>
        </w:rPr>
      </w:pPr>
      <w:r w:rsidRPr="00E608D6">
        <w:rPr>
          <w:sz w:val="24"/>
          <w:szCs w:val="24"/>
        </w:rPr>
        <w:t>Bidang Unggulan</w:t>
      </w:r>
      <w:r w:rsidRPr="00E608D6">
        <w:rPr>
          <w:sz w:val="24"/>
          <w:szCs w:val="24"/>
        </w:rPr>
        <w:tab/>
      </w:r>
      <w:r w:rsidR="00E608D6">
        <w:rPr>
          <w:sz w:val="24"/>
          <w:szCs w:val="24"/>
        </w:rPr>
        <w:tab/>
      </w:r>
      <w:r w:rsidR="00E608D6">
        <w:rPr>
          <w:sz w:val="24"/>
          <w:szCs w:val="24"/>
        </w:rPr>
        <w:tab/>
      </w:r>
      <w:r w:rsidRPr="00E608D6">
        <w:rPr>
          <w:sz w:val="24"/>
          <w:szCs w:val="24"/>
        </w:rPr>
        <w:t>: Pend</w:t>
      </w:r>
      <w:r w:rsidR="00E608D6">
        <w:rPr>
          <w:sz w:val="24"/>
          <w:szCs w:val="24"/>
          <w:lang w:val="id-ID"/>
        </w:rPr>
        <w:t>i</w:t>
      </w:r>
      <w:r w:rsidRPr="00E608D6">
        <w:rPr>
          <w:sz w:val="24"/>
          <w:szCs w:val="24"/>
        </w:rPr>
        <w:t>dikan</w:t>
      </w:r>
    </w:p>
    <w:p w14:paraId="3EE2BDD9" w14:textId="4A0E66F3" w:rsidR="001A109A" w:rsidRDefault="00A14641" w:rsidP="00E608D6">
      <w:pPr>
        <w:spacing w:before="1" w:line="360" w:lineRule="auto"/>
        <w:ind w:left="118" w:right="101"/>
        <w:rPr>
          <w:color w:val="000000"/>
          <w:sz w:val="24"/>
          <w:szCs w:val="24"/>
        </w:rPr>
      </w:pPr>
      <w:r w:rsidRPr="00E608D6">
        <w:rPr>
          <w:sz w:val="24"/>
          <w:szCs w:val="24"/>
        </w:rPr>
        <w:t>Ketua</w:t>
      </w:r>
      <w:r>
        <w:rPr>
          <w:color w:val="000000"/>
          <w:sz w:val="24"/>
          <w:szCs w:val="24"/>
        </w:rPr>
        <w:t xml:space="preserve"> Peneliti</w:t>
      </w:r>
      <w:r>
        <w:rPr>
          <w:color w:val="000000"/>
          <w:sz w:val="24"/>
          <w:szCs w:val="24"/>
        </w:rPr>
        <w:tab/>
      </w:r>
      <w:r w:rsidR="00E608D6">
        <w:rPr>
          <w:color w:val="000000"/>
          <w:sz w:val="24"/>
          <w:szCs w:val="24"/>
        </w:rPr>
        <w:tab/>
      </w:r>
      <w:r w:rsidR="00E608D6">
        <w:rPr>
          <w:color w:val="000000"/>
          <w:sz w:val="24"/>
          <w:szCs w:val="24"/>
        </w:rPr>
        <w:tab/>
      </w:r>
      <w:r>
        <w:rPr>
          <w:color w:val="000000"/>
          <w:sz w:val="24"/>
          <w:szCs w:val="24"/>
        </w:rPr>
        <w:t>:</w:t>
      </w:r>
    </w:p>
    <w:p w14:paraId="26F802EA" w14:textId="4AB0875A" w:rsidR="00CB2AC3" w:rsidRPr="004801F4" w:rsidRDefault="00CB2AC3" w:rsidP="00E608D6">
      <w:pPr>
        <w:numPr>
          <w:ilvl w:val="0"/>
          <w:numId w:val="16"/>
        </w:numPr>
        <w:pBdr>
          <w:top w:val="nil"/>
          <w:left w:val="nil"/>
          <w:bottom w:val="nil"/>
          <w:right w:val="nil"/>
          <w:between w:val="nil"/>
        </w:pBdr>
        <w:tabs>
          <w:tab w:val="left" w:pos="993"/>
          <w:tab w:val="left" w:pos="3428"/>
        </w:tabs>
        <w:spacing w:before="140" w:line="360" w:lineRule="auto"/>
        <w:ind w:left="567" w:hanging="283"/>
        <w:rPr>
          <w:color w:val="000000"/>
          <w:sz w:val="24"/>
          <w:szCs w:val="24"/>
        </w:rPr>
      </w:pPr>
      <w:r w:rsidRPr="004801F4">
        <w:rPr>
          <w:color w:val="000000"/>
          <w:sz w:val="24"/>
          <w:szCs w:val="24"/>
        </w:rPr>
        <w:t>Nama Lengkap</w:t>
      </w:r>
      <w:r w:rsidR="00E608D6">
        <w:rPr>
          <w:color w:val="000000"/>
          <w:sz w:val="24"/>
          <w:szCs w:val="24"/>
          <w:lang w:val="id-ID"/>
        </w:rPr>
        <w:tab/>
      </w:r>
      <w:r w:rsidRPr="004801F4">
        <w:rPr>
          <w:color w:val="000000"/>
          <w:sz w:val="24"/>
          <w:szCs w:val="24"/>
        </w:rPr>
        <w:t>: Umi Zulfa</w:t>
      </w:r>
    </w:p>
    <w:p w14:paraId="13949FFB" w14:textId="77777777" w:rsidR="00CB2AC3" w:rsidRDefault="00CB2AC3" w:rsidP="00E608D6">
      <w:pPr>
        <w:numPr>
          <w:ilvl w:val="0"/>
          <w:numId w:val="16"/>
        </w:numPr>
        <w:pBdr>
          <w:top w:val="nil"/>
          <w:left w:val="nil"/>
          <w:bottom w:val="nil"/>
          <w:right w:val="nil"/>
          <w:between w:val="nil"/>
        </w:pBdr>
        <w:tabs>
          <w:tab w:val="left" w:pos="993"/>
          <w:tab w:val="left" w:pos="3428"/>
        </w:tabs>
        <w:spacing w:before="140"/>
        <w:ind w:left="567" w:hanging="283"/>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Pr="008775AC">
        <w:rPr>
          <w:color w:val="000000"/>
          <w:sz w:val="24"/>
          <w:szCs w:val="24"/>
        </w:rPr>
        <w:t>2117047401</w:t>
      </w:r>
    </w:p>
    <w:p w14:paraId="47CA12E9" w14:textId="77777777" w:rsidR="00CB2AC3" w:rsidRDefault="00CB2AC3" w:rsidP="00E608D6">
      <w:pPr>
        <w:numPr>
          <w:ilvl w:val="0"/>
          <w:numId w:val="16"/>
        </w:numPr>
        <w:pBdr>
          <w:top w:val="nil"/>
          <w:left w:val="nil"/>
          <w:bottom w:val="nil"/>
          <w:right w:val="nil"/>
          <w:between w:val="nil"/>
        </w:pBdr>
        <w:tabs>
          <w:tab w:val="left" w:pos="993"/>
          <w:tab w:val="left" w:pos="3428"/>
        </w:tabs>
        <w:spacing w:before="140"/>
        <w:ind w:left="567" w:hanging="283"/>
        <w:rPr>
          <w:color w:val="000000"/>
          <w:sz w:val="24"/>
          <w:szCs w:val="24"/>
        </w:rPr>
      </w:pPr>
      <w:r>
        <w:rPr>
          <w:color w:val="000000"/>
          <w:sz w:val="24"/>
          <w:szCs w:val="24"/>
        </w:rPr>
        <w:t>Pangkat/Golongan</w:t>
      </w:r>
      <w:r>
        <w:rPr>
          <w:color w:val="000000"/>
          <w:sz w:val="24"/>
          <w:szCs w:val="24"/>
        </w:rPr>
        <w:tab/>
        <w:t xml:space="preserve">: </w:t>
      </w:r>
      <w:r w:rsidRPr="008775AC">
        <w:rPr>
          <w:color w:val="000000"/>
          <w:sz w:val="24"/>
          <w:szCs w:val="24"/>
        </w:rPr>
        <w:t xml:space="preserve">Lektor </w:t>
      </w:r>
      <w:r>
        <w:rPr>
          <w:color w:val="000000"/>
          <w:sz w:val="24"/>
          <w:szCs w:val="24"/>
        </w:rPr>
        <w:t>/ IIId</w:t>
      </w:r>
    </w:p>
    <w:p w14:paraId="2E444D5C" w14:textId="77777777" w:rsidR="00CB2AC3" w:rsidRDefault="00CB2AC3" w:rsidP="00E608D6">
      <w:pPr>
        <w:numPr>
          <w:ilvl w:val="0"/>
          <w:numId w:val="16"/>
        </w:numPr>
        <w:pBdr>
          <w:top w:val="nil"/>
          <w:left w:val="nil"/>
          <w:bottom w:val="nil"/>
          <w:right w:val="nil"/>
          <w:between w:val="nil"/>
        </w:pBdr>
        <w:tabs>
          <w:tab w:val="left" w:pos="993"/>
          <w:tab w:val="left" w:pos="3428"/>
        </w:tabs>
        <w:spacing w:before="136"/>
        <w:ind w:left="567" w:hanging="283"/>
        <w:rPr>
          <w:color w:val="000000"/>
          <w:sz w:val="24"/>
          <w:szCs w:val="24"/>
        </w:rPr>
      </w:pPr>
      <w:r>
        <w:rPr>
          <w:color w:val="000000"/>
          <w:sz w:val="24"/>
          <w:szCs w:val="24"/>
        </w:rPr>
        <w:t>Jabatan Fungsional</w:t>
      </w:r>
      <w:r>
        <w:rPr>
          <w:color w:val="000000"/>
          <w:sz w:val="24"/>
          <w:szCs w:val="24"/>
        </w:rPr>
        <w:tab/>
        <w:t xml:space="preserve">: </w:t>
      </w:r>
      <w:r w:rsidRPr="008775AC">
        <w:rPr>
          <w:color w:val="000000"/>
          <w:sz w:val="24"/>
          <w:szCs w:val="24"/>
        </w:rPr>
        <w:t>Lektor</w:t>
      </w:r>
    </w:p>
    <w:p w14:paraId="0D589EA9" w14:textId="77777777" w:rsidR="00CB2AC3" w:rsidRDefault="00CB2AC3" w:rsidP="00E608D6">
      <w:pPr>
        <w:numPr>
          <w:ilvl w:val="0"/>
          <w:numId w:val="16"/>
        </w:numPr>
        <w:pBdr>
          <w:top w:val="nil"/>
          <w:left w:val="nil"/>
          <w:bottom w:val="nil"/>
          <w:right w:val="nil"/>
          <w:between w:val="nil"/>
        </w:pBdr>
        <w:tabs>
          <w:tab w:val="left" w:pos="993"/>
          <w:tab w:val="left" w:pos="3428"/>
        </w:tabs>
        <w:spacing w:before="140"/>
        <w:ind w:left="567" w:hanging="283"/>
        <w:rPr>
          <w:color w:val="000000"/>
          <w:sz w:val="24"/>
          <w:szCs w:val="24"/>
        </w:rPr>
      </w:pPr>
      <w:r>
        <w:rPr>
          <w:color w:val="000000"/>
          <w:sz w:val="24"/>
          <w:szCs w:val="24"/>
        </w:rPr>
        <w:t>Jurusan</w:t>
      </w:r>
      <w:r>
        <w:rPr>
          <w:color w:val="000000"/>
          <w:sz w:val="24"/>
          <w:szCs w:val="24"/>
        </w:rPr>
        <w:tab/>
        <w:t xml:space="preserve">: </w:t>
      </w:r>
      <w:r>
        <w:rPr>
          <w:color w:val="000000"/>
          <w:sz w:val="24"/>
          <w:szCs w:val="24"/>
          <w:lang w:val="en-US"/>
        </w:rPr>
        <w:t>Manajemen Pendidikan</w:t>
      </w:r>
    </w:p>
    <w:p w14:paraId="1BCB83E0" w14:textId="77777777" w:rsidR="00CB2AC3" w:rsidRDefault="00CB2AC3" w:rsidP="00E608D6">
      <w:pPr>
        <w:numPr>
          <w:ilvl w:val="0"/>
          <w:numId w:val="16"/>
        </w:numPr>
        <w:pBdr>
          <w:top w:val="nil"/>
          <w:left w:val="nil"/>
          <w:bottom w:val="nil"/>
          <w:right w:val="nil"/>
          <w:between w:val="nil"/>
        </w:pBdr>
        <w:tabs>
          <w:tab w:val="left" w:pos="890"/>
          <w:tab w:val="left" w:pos="993"/>
          <w:tab w:val="left" w:pos="3428"/>
        </w:tabs>
        <w:spacing w:before="136"/>
        <w:ind w:left="567" w:hanging="283"/>
        <w:rPr>
          <w:color w:val="000000"/>
          <w:sz w:val="24"/>
          <w:szCs w:val="24"/>
        </w:rPr>
      </w:pPr>
      <w:r>
        <w:rPr>
          <w:color w:val="000000"/>
          <w:sz w:val="24"/>
          <w:szCs w:val="24"/>
        </w:rPr>
        <w:t>Alamat Rumah</w:t>
      </w:r>
      <w:r>
        <w:rPr>
          <w:color w:val="000000"/>
          <w:sz w:val="24"/>
          <w:szCs w:val="24"/>
        </w:rPr>
        <w:tab/>
        <w:t xml:space="preserve">: </w:t>
      </w:r>
      <w:r>
        <w:rPr>
          <w:color w:val="000000"/>
          <w:sz w:val="24"/>
          <w:szCs w:val="24"/>
          <w:lang w:val="en-US"/>
        </w:rPr>
        <w:t>Karangjengkol</w:t>
      </w:r>
    </w:p>
    <w:p w14:paraId="4AE10122" w14:textId="77777777" w:rsidR="00CB2AC3" w:rsidRDefault="00CB2AC3" w:rsidP="00E608D6">
      <w:pPr>
        <w:numPr>
          <w:ilvl w:val="0"/>
          <w:numId w:val="16"/>
        </w:numPr>
        <w:pBdr>
          <w:top w:val="nil"/>
          <w:left w:val="nil"/>
          <w:bottom w:val="nil"/>
          <w:right w:val="nil"/>
          <w:between w:val="nil"/>
        </w:pBdr>
        <w:tabs>
          <w:tab w:val="left" w:pos="890"/>
          <w:tab w:val="left" w:pos="993"/>
          <w:tab w:val="left" w:pos="3428"/>
        </w:tabs>
        <w:spacing w:before="136"/>
        <w:ind w:left="567" w:hanging="283"/>
        <w:rPr>
          <w:color w:val="000000"/>
          <w:sz w:val="24"/>
          <w:szCs w:val="24"/>
        </w:rPr>
      </w:pPr>
      <w:r>
        <w:rPr>
          <w:color w:val="000000"/>
          <w:sz w:val="24"/>
          <w:szCs w:val="24"/>
        </w:rPr>
        <w:t>Telp Rumah/HP</w:t>
      </w:r>
      <w:r>
        <w:rPr>
          <w:color w:val="000000"/>
          <w:sz w:val="24"/>
          <w:szCs w:val="24"/>
        </w:rPr>
        <w:tab/>
        <w:t>: 081327097472</w:t>
      </w:r>
    </w:p>
    <w:p w14:paraId="435DB0AF" w14:textId="77777777" w:rsidR="00E608D6" w:rsidRDefault="00CB2AC3" w:rsidP="00E608D6">
      <w:pPr>
        <w:numPr>
          <w:ilvl w:val="0"/>
          <w:numId w:val="16"/>
        </w:numPr>
        <w:pBdr>
          <w:top w:val="nil"/>
          <w:left w:val="nil"/>
          <w:bottom w:val="nil"/>
          <w:right w:val="nil"/>
          <w:between w:val="nil"/>
        </w:pBdr>
        <w:tabs>
          <w:tab w:val="left" w:pos="890"/>
          <w:tab w:val="left" w:pos="993"/>
          <w:tab w:val="left" w:pos="3428"/>
        </w:tabs>
        <w:spacing w:before="136"/>
        <w:ind w:left="567" w:hanging="283"/>
        <w:rPr>
          <w:color w:val="000000"/>
          <w:sz w:val="24"/>
          <w:szCs w:val="24"/>
        </w:rPr>
      </w:pPr>
      <w:r w:rsidRPr="00CB2AC3">
        <w:rPr>
          <w:color w:val="000000"/>
          <w:sz w:val="24"/>
          <w:szCs w:val="24"/>
        </w:rPr>
        <w:t>E-mail</w:t>
      </w:r>
      <w:r w:rsidRPr="00CB2AC3">
        <w:rPr>
          <w:color w:val="000000"/>
          <w:sz w:val="24"/>
          <w:szCs w:val="24"/>
        </w:rPr>
        <w:tab/>
        <w:t xml:space="preserve">: </w:t>
      </w:r>
      <w:r w:rsidRPr="008775AC">
        <w:t xml:space="preserve">umi.zulfa@iaiig.ac.id </w:t>
      </w:r>
      <w:r w:rsidRPr="00CB2AC3">
        <w:rPr>
          <w:lang w:val="en-US"/>
        </w:rPr>
        <w:t xml:space="preserve"> </w:t>
      </w:r>
    </w:p>
    <w:p w14:paraId="4A2C1B72" w14:textId="77777777" w:rsidR="00E608D6" w:rsidRDefault="00A14641" w:rsidP="00E608D6">
      <w:pPr>
        <w:pBdr>
          <w:top w:val="nil"/>
          <w:left w:val="nil"/>
          <w:bottom w:val="nil"/>
          <w:right w:val="nil"/>
          <w:between w:val="nil"/>
        </w:pBdr>
        <w:tabs>
          <w:tab w:val="left" w:pos="890"/>
          <w:tab w:val="left" w:pos="993"/>
          <w:tab w:val="left" w:pos="3428"/>
        </w:tabs>
        <w:spacing w:before="136"/>
        <w:rPr>
          <w:color w:val="000000"/>
          <w:sz w:val="24"/>
          <w:szCs w:val="24"/>
        </w:rPr>
      </w:pPr>
      <w:r w:rsidRPr="00E608D6">
        <w:rPr>
          <w:sz w:val="24"/>
          <w:szCs w:val="24"/>
        </w:rPr>
        <w:t>Jumlah Anggota Peneliti</w:t>
      </w:r>
      <w:r w:rsidRPr="00E608D6">
        <w:rPr>
          <w:sz w:val="24"/>
          <w:szCs w:val="24"/>
        </w:rPr>
        <w:tab/>
        <w:t xml:space="preserve">: </w:t>
      </w:r>
      <w:r w:rsidR="00CB2AC3" w:rsidRPr="00E608D6">
        <w:rPr>
          <w:sz w:val="24"/>
          <w:szCs w:val="24"/>
        </w:rPr>
        <w:t>1</w:t>
      </w:r>
      <w:r w:rsidRPr="00E608D6">
        <w:rPr>
          <w:sz w:val="24"/>
          <w:szCs w:val="24"/>
        </w:rPr>
        <w:t xml:space="preserve"> Orang</w:t>
      </w:r>
    </w:p>
    <w:p w14:paraId="36DB4477" w14:textId="5704C97A" w:rsidR="00E608D6" w:rsidRDefault="00A14641" w:rsidP="00E608D6">
      <w:pPr>
        <w:pBdr>
          <w:top w:val="nil"/>
          <w:left w:val="nil"/>
          <w:bottom w:val="nil"/>
          <w:right w:val="nil"/>
          <w:between w:val="nil"/>
        </w:pBdr>
        <w:tabs>
          <w:tab w:val="left" w:pos="890"/>
          <w:tab w:val="left" w:pos="993"/>
          <w:tab w:val="left" w:pos="3428"/>
        </w:tabs>
        <w:spacing w:before="136"/>
        <w:rPr>
          <w:color w:val="000000"/>
          <w:sz w:val="24"/>
          <w:szCs w:val="24"/>
        </w:rPr>
      </w:pPr>
      <w:r w:rsidRPr="00E608D6">
        <w:rPr>
          <w:sz w:val="24"/>
          <w:szCs w:val="24"/>
        </w:rPr>
        <w:t>Jumlah Mahasiswa</w:t>
      </w:r>
      <w:r w:rsidRPr="00E608D6">
        <w:rPr>
          <w:sz w:val="24"/>
          <w:szCs w:val="24"/>
        </w:rPr>
        <w:tab/>
        <w:t>: 2 Orang</w:t>
      </w:r>
    </w:p>
    <w:p w14:paraId="10E5B2B0" w14:textId="6DB2285B" w:rsidR="00E608D6" w:rsidRDefault="00A14641" w:rsidP="00E608D6">
      <w:pPr>
        <w:pBdr>
          <w:top w:val="nil"/>
          <w:left w:val="nil"/>
          <w:bottom w:val="nil"/>
          <w:right w:val="nil"/>
          <w:between w:val="nil"/>
        </w:pBdr>
        <w:tabs>
          <w:tab w:val="left" w:pos="890"/>
          <w:tab w:val="left" w:pos="993"/>
          <w:tab w:val="left" w:pos="3428"/>
        </w:tabs>
        <w:spacing w:before="136"/>
        <w:rPr>
          <w:color w:val="000000"/>
          <w:sz w:val="24"/>
          <w:szCs w:val="24"/>
        </w:rPr>
      </w:pPr>
      <w:r w:rsidRPr="00E608D6">
        <w:rPr>
          <w:sz w:val="24"/>
          <w:szCs w:val="24"/>
        </w:rPr>
        <w:t>Lama Penelitian</w:t>
      </w:r>
      <w:r w:rsidRPr="00E608D6">
        <w:rPr>
          <w:sz w:val="24"/>
          <w:szCs w:val="24"/>
        </w:rPr>
        <w:tab/>
        <w:t>: 6 Bulan</w:t>
      </w:r>
    </w:p>
    <w:p w14:paraId="546F2CCA" w14:textId="669C2F77" w:rsidR="001A109A" w:rsidRDefault="00A14641" w:rsidP="00E608D6">
      <w:pPr>
        <w:pBdr>
          <w:top w:val="nil"/>
          <w:left w:val="nil"/>
          <w:bottom w:val="nil"/>
          <w:right w:val="nil"/>
          <w:between w:val="nil"/>
        </w:pBdr>
        <w:tabs>
          <w:tab w:val="left" w:pos="890"/>
          <w:tab w:val="left" w:pos="993"/>
          <w:tab w:val="left" w:pos="3428"/>
        </w:tabs>
        <w:spacing w:before="136"/>
        <w:rPr>
          <w:color w:val="000000"/>
          <w:sz w:val="24"/>
          <w:szCs w:val="24"/>
        </w:rPr>
      </w:pPr>
      <w:r w:rsidRPr="00E608D6">
        <w:rPr>
          <w:sz w:val="24"/>
          <w:szCs w:val="24"/>
        </w:rPr>
        <w:t>Jumlah Biaya</w:t>
      </w:r>
      <w:r>
        <w:rPr>
          <w:color w:val="000000"/>
          <w:sz w:val="24"/>
          <w:szCs w:val="24"/>
        </w:rPr>
        <w:tab/>
        <w:t xml:space="preserve">: Rp </w:t>
      </w:r>
      <w:r w:rsidR="00CB2AC3">
        <w:rPr>
          <w:color w:val="000000"/>
          <w:sz w:val="24"/>
          <w:szCs w:val="24"/>
          <w:lang w:val="id-ID"/>
        </w:rPr>
        <w:t>3</w:t>
      </w:r>
      <w:r>
        <w:rPr>
          <w:color w:val="000000"/>
          <w:sz w:val="24"/>
          <w:szCs w:val="24"/>
        </w:rPr>
        <w:t>.000.000,00</w:t>
      </w:r>
    </w:p>
    <w:p w14:paraId="48162A5B" w14:textId="77777777" w:rsidR="001A109A" w:rsidRDefault="001A109A">
      <w:pPr>
        <w:pBdr>
          <w:top w:val="nil"/>
          <w:left w:val="nil"/>
          <w:bottom w:val="nil"/>
          <w:right w:val="nil"/>
          <w:between w:val="nil"/>
        </w:pBdr>
        <w:rPr>
          <w:color w:val="000000"/>
          <w:sz w:val="26"/>
          <w:szCs w:val="26"/>
        </w:rPr>
      </w:pPr>
    </w:p>
    <w:p w14:paraId="1563D142" w14:textId="77777777" w:rsidR="001A109A" w:rsidRDefault="00B6088C" w:rsidP="00CB2AC3">
      <w:pPr>
        <w:pBdr>
          <w:top w:val="nil"/>
          <w:left w:val="nil"/>
          <w:bottom w:val="nil"/>
          <w:right w:val="nil"/>
          <w:between w:val="nil"/>
        </w:pBdr>
        <w:ind w:left="4320" w:firstLine="720"/>
        <w:rPr>
          <w:color w:val="000000"/>
          <w:sz w:val="24"/>
          <w:szCs w:val="24"/>
        </w:rPr>
      </w:pPr>
      <w:r>
        <w:rPr>
          <w:color w:val="000000"/>
          <w:sz w:val="24"/>
          <w:szCs w:val="24"/>
        </w:rPr>
        <w:t>Cilacap, 20 November 2022</w:t>
      </w:r>
    </w:p>
    <w:p w14:paraId="315F8F8B" w14:textId="0EED307D" w:rsidR="001A109A" w:rsidRDefault="00CB2AC3">
      <w:pPr>
        <w:pBdr>
          <w:top w:val="nil"/>
          <w:left w:val="nil"/>
          <w:bottom w:val="nil"/>
          <w:right w:val="nil"/>
          <w:between w:val="nil"/>
        </w:pBdr>
        <w:spacing w:before="10"/>
        <w:rPr>
          <w:color w:val="000000"/>
          <w:sz w:val="24"/>
          <w:szCs w:val="24"/>
        </w:rPr>
      </w:pPr>
      <w:r w:rsidRPr="00776DED">
        <w:rPr>
          <w:noProof/>
          <w:color w:val="000000"/>
          <w:sz w:val="26"/>
          <w:szCs w:val="26"/>
        </w:rPr>
        <w:drawing>
          <wp:anchor distT="0" distB="0" distL="114300" distR="114300" simplePos="0" relativeHeight="251673600" behindDoc="1" locked="0" layoutInCell="1" allowOverlap="1" wp14:anchorId="524180A4" wp14:editId="1F608A2F">
            <wp:simplePos x="0" y="0"/>
            <wp:positionH relativeFrom="column">
              <wp:posOffset>3314700</wp:posOffset>
            </wp:positionH>
            <wp:positionV relativeFrom="paragraph">
              <wp:posOffset>169545</wp:posOffset>
            </wp:positionV>
            <wp:extent cx="1876425" cy="1200150"/>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641">
        <w:rPr>
          <w:b/>
          <w:noProof/>
          <w:color w:val="000000"/>
          <w:sz w:val="26"/>
          <w:szCs w:val="26"/>
          <w:lang w:val="en-US"/>
        </w:rPr>
        <mc:AlternateContent>
          <mc:Choice Requires="wpg">
            <w:drawing>
              <wp:anchor distT="0" distB="0" distL="114300" distR="114300" simplePos="0" relativeHeight="251658240" behindDoc="0" locked="0" layoutInCell="1" hidden="0" allowOverlap="1" wp14:anchorId="4951EED5" wp14:editId="674433A6">
                <wp:simplePos x="0" y="0"/>
                <wp:positionH relativeFrom="page">
                  <wp:posOffset>1065530</wp:posOffset>
                </wp:positionH>
                <wp:positionV relativeFrom="page">
                  <wp:posOffset>6603175</wp:posOffset>
                </wp:positionV>
                <wp:extent cx="2495550" cy="1407160"/>
                <wp:effectExtent l="0" t="0" r="0" b="0"/>
                <wp:wrapNone/>
                <wp:docPr id="53" name="Group 53"/>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4" name="Group 4"/>
                        <wpg:cNvGrpSpPr/>
                        <wpg:grpSpPr>
                          <a:xfrm>
                            <a:off x="4098225" y="3076420"/>
                            <a:ext cx="2495550" cy="1407160"/>
                            <a:chOff x="2267" y="9265"/>
                            <a:chExt cx="3930" cy="2216"/>
                          </a:xfrm>
                        </wpg:grpSpPr>
                        <wps:wsp>
                          <wps:cNvPr id="5" name="Rectangle 5"/>
                          <wps:cNvSpPr/>
                          <wps:spPr>
                            <a:xfrm>
                              <a:off x="2267" y="9265"/>
                              <a:ext cx="3925" cy="2200"/>
                            </a:xfrm>
                            <a:prstGeom prst="rect">
                              <a:avLst/>
                            </a:prstGeom>
                            <a:noFill/>
                            <a:ln>
                              <a:noFill/>
                            </a:ln>
                          </wps:spPr>
                          <wps:txbx>
                            <w:txbxContent>
                              <w:p w14:paraId="7984BD3E" w14:textId="77777777" w:rsidR="00CB2AC3" w:rsidRDefault="00CB2AC3">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1">
                              <a:alphaModFix/>
                            </a:blip>
                            <a:srcRect/>
                            <a:stretch/>
                          </pic:blipFill>
                          <pic:spPr>
                            <a:xfrm>
                              <a:off x="3777" y="9474"/>
                              <a:ext cx="2420" cy="1745"/>
                            </a:xfrm>
                            <a:prstGeom prst="rect">
                              <a:avLst/>
                            </a:prstGeom>
                            <a:noFill/>
                            <a:ln>
                              <a:noFill/>
                            </a:ln>
                          </pic:spPr>
                        </pic:pic>
                        <pic:pic xmlns:pic="http://schemas.openxmlformats.org/drawingml/2006/picture">
                          <pic:nvPicPr>
                            <pic:cNvPr id="21" name="Shape 21"/>
                            <pic:cNvPicPr preferRelativeResize="0"/>
                          </pic:nvPicPr>
                          <pic:blipFill rotWithShape="1">
                            <a:blip r:embed="rId12">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4951EED5" id="Group 53" o:spid="_x0000_s1030" style="position:absolute;margin-left:83.9pt;margin-top:519.95pt;width:196.5pt;height:110.8pt;z-index:251658240;mso-position-horizontal-relative:page;mso-position-vertical-relative:page"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KIUgMAAHoKAAAOAAAAZHJzL2Uyb0RvYy54bWzUVltP2zAUfp+0/2D5&#10;HdKkNxrRomkMhLRLBZv27DpOYy2xPdu9sF+/c+y0UKBjMDGJh6bxJcff+c53vuT4ZN3UZCmsk1qN&#10;aXrYoUQorgup5mP67evZwRElzjNVsForMabXwtGTyds3xyuTi0xXui6EJRBEuXxlxrTy3uRJ4ngl&#10;GuYOtREKFkttG+ZhaOdJYdkKojd1knU6g2SlbWGs5sI5mD2Ni3QS4pel4P5LWTrhST2mgM2Hqw3X&#10;GV6TyTHL55aZSvIWBnsGioZJBYduQ50yz8jCynuhGsmtdrr0h1w3iS5LyUXIAbJJO3eyObd6YUIu&#10;83w1N1uagNo7PD07LP+8PLfmykwtMLEyc+AijDCXdWkb/AeUZB0ou95SJtaecJjMeqN+vw/MclhL&#10;e51hOmhJ5RUwj8/1OqOjLOtTAju6neGgl213fHgkSrIBkexA2w4iZMhhaoks4ChKFGtAZoE50sPy&#10;4uYnZLkX7RMyzrLBMKQ7ygb9KDFebXLtjrotXVmWDnB1b5bQEu6m6u7fqn5VMSOCmBzy0TIGZYmM&#10;XUKrMDWvBQmIVybs2grD5Q408oAqHsh1w1R3hFVHYWTQqjuZstxY58+FbgjejKmF40MDseVH5yMp&#10;my14qtJnsq5hnuW12pkA9nAGFLLBiHd+PVsHSWRRAy6f6eIaknaGn0k48iNzfsosNHtKyQoMYEzd&#10;zwWzgpL6QgHXo7SH8P3tgb09mN0eMMUrDb7CvaUkDt774DMR7LuF16UMiSG8CKZFDUWeHBvJc/i1&#10;PQ5396r9uBfCU36BGUQ/bf4qRsPsj4U5ADsyzMuZrKW/DtYK5UBQajmVHEuPgxvhQBO3ygnCIrGp&#10;N3vwCaisKIW9FDXEXYpL4eQvaM0ohHuRZ7U0WGJitf8ufRWiYnGQP1xskwJO73jfA7xEXz3VfNEI&#10;5eOLwgYcWrlKGkeJzUUzE+AZ9qKIh7DaVOyTLs7kOuoPT8XTneXYHUF8zlvheYUbMIUN6sjOnhbp&#10;DoetHfSGwZJYvmmRDM0weuewFxpvawYv0CKIOGIM4GH4CnUH7Rodq9Vdig2OmaE2X5fusuh4L6W7&#10;P1hzlh7tewn9J93dvNGDC4YPHLjb+YK6PQ67bj4ZJ78BAAD//wMAUEsDBAoAAAAAAAAAIQBKRGmk&#10;TpkAAE6ZAAAUAAAAZHJzL21lZGlhL2ltYWdlMS5wbmeJUE5HDQoaCgAAAA1JSERSAAABcgAAAQoI&#10;BgAAAA9V3qUAAAAGYktHRAD/AP8A/6C9p5MAAAAJcEhZcwAADsQAAA7EAZUrDhsAACAASURBVHic&#10;7L15eFxnfff9ve+zza4Z7ZslWd7XOLGd3bEJSZxACYVGooQkmIQkpS0hQAq89GkRXcibwkOpr7LE&#10;LS1t6ENrBV7oQxK2hAQHB4jVxGviOLJlSZasXbPP2e77/WPmjI/kkbXNaPP5XJcuWzNnuXVmzu/c&#10;92/5/gjnHFOhtbXV19TUFJvSxg4Os+Dhhx+WnnzySX2+x+HgsFigU91wOka8ra3N09raKsxsSA4L&#10;AUIIma9znzx5cmqzCweHCXjuueeUlpYWcR6HMOb+KfT9RKY6I3dwmEuam5uF/fv3m/M9DgeHxcCU&#10;Z+RTgOzdu1fJ4/Ec8sRiXB1N04jn83vsMHXmbdXmMJZ83gC8qqrKyOPxpk1zc7OAAn25CCHzaixm&#10;szRrampi+RzLAmTSv49kmIvBXEY4y/kFwlJzrRBCCHj6j6KYwg0+nQPzJXaxHBzyDMEiMO6tra0y&#10;ALOpqWnJuO6W2pKU24xtXmehjhGfMs6s9/JlUdwjIyMj8xkELQizNuT79u0rcpasDjbm/Gbet2+f&#10;NNfnXAi0tbVdln/3bHnooYcSS2k2DszOtbIollFLmdbWVmGpfSHziRXkda7RosCxJ7OgUD5y50Nx&#10;WNS0trbKzc3NBud8qQeKHRYxGW8IIQDofH5ZcwQRnYeAg4ODwzSYVyMO5AwiOkbcwcFhwfDEE08U&#10;Pfzww575HselWGrphw5LgNmkejY3Nwvvete7JK/XKzY3NycmmqgQQuZ9EjMLnFWrwxgcQ+7gsEj5&#10;xCc+URGJRAJHjx7t+OxnPys2NTUl53tMS4hF9bBcannkDg6XBY888kjt97///T95+umnXxgdHX2o&#10;ublZne8xLURmkZq6aIw44MzIHabIZZDqmNdK4ELS3Nzs++EPf7hf1/VdlFLF7/cfCgaDuzs6Okbn&#10;e2wO88OsZ+TzrUEyWxajoNRSJN/fo6VcpNbd3d2s6/p1ANyMMRoOhzfrul6Rr+MTQug8S8A6TJNJ&#10;Z+R79+5VHnnkEWfZ5lBwCq1ns1D0clpbW+Xjx4+zlpaWGYnM1dfXP9fZ2Xm79bsgCIOrV6++/sSJ&#10;E6fyN0qHxcSks6AJjPiSne0sFC7HlUKhjexCMOIA0NTUpE3HiI9fXVRUVJy2/26aZrC+vr45X+PL&#10;cf68rJaW8ippIubKYzHTkyyIG2IpM5k/+nLVF7kcGf8ASiaTwXGbiKIoTvrgz8g8z+T8eYkd5HqQ&#10;LvUJy1yluE472LnI828dHOYMQghpamqi+e50VFFR8XJ/f/8N9te2bNnyr6+99tr9+TyPw+Jh2jNy&#10;x4jPDGcG7ZAPCCF0YGCgdvzr58+fb5iH4TgsEBZ1xkmhyadP76GHHppWV3gna2B+IYT4CCEVzc3N&#10;8kyPwTnn+Z6N//Vf//Vyznnx+NfPnz+/0mm1ODlL1U8/74b8EsGAeb/g8xkcm2lGg8MFZvowvOOO&#10;OxRZlj8J4MDzzz//eGlp6do8D23GPPvss5sEQfDleItqmuY8/CeBcz7vNq8QzPsHfwlXjRNQdZgV&#10;M3kY7t69u/jUqVNf0DRtDwD/8PDwn5SXl3cDeDPvA5wmhBCqKMqNiqIgkUiMf7uqvr5+3ic/i4Al&#10;WdS2JJ9ODguL5uZmYbEsaQ8cOLDjzJkzDwEIIL0qlL1e75XzPCwAwP79+0VJkkqSySQovejWpc88&#10;88zK+RiXw8Qs9PRDB4cps3//fnOh5HBfCkKIaBjGjZRSu1+c9Pb2vj5vg7Lx4IMPelOpVDXnHLku&#10;5+HDh6vnYVgOl2CuvveOIZ9nWlpaxMUuc7CEUAghdYwx++pB1zRtZN5GZCMcDvsNw6iglCLXAuf1&#10;119fNg/Dcrg0Ywx5obLXHAMyz7S0tDjtxGZGIVw11YyxmwAQy1gSQhKKoiwIMarVq1fXybJc6XK5&#10;CGPMGl/WqPt8vsqlXmCz2Jlu9tpUcQy5w2Il70vWXbt2XWUYhg8AGGPIuDDOJpPJ3+X7XDOhq6ur&#10;UtM0vxXotFws1updkqSQY8gvTxxD7uCQ4fjx478HYExqH6V0GMBci8blXG2UlZW9H4AEIKdrJRKJ&#10;VLa2tjq55AuTggb75z390MFhoTA0NFQliiIM40LWYjAYfPWd73xnZI6HctFqY9euXa6urq63kNFM&#10;Hx9D83g8SCQSRXDu6YVKQYOezozcwQHAAw884Oec+0xzbJoxpfTk/v37tZkedyZplyTNmHvT5/Pd&#10;wTn/FKVUBABRFK1tAcDKKydw7unLEufp7eAAIBqNVgiCUGufjQPQd+/e/dpsjjuT9LPMPtn9CCGi&#10;y+V6JwC/KIrQNA0lJSWQZRnnzp3Lzs5dLle93+8PAhiazZjH88gjjygAsHfvXqcvwQLFeXo7OABo&#10;a2ur4JyPL33v/+53v/s/8zIgG+vWrasRRfEGANC09OLANM0XgsHgfzLGsgY/lUrVDgwMjJe4nTVH&#10;jx691jRNJ7UxTxSiOM4x5A4OAJLJixvQFxUVzbsRB4A33njDH4vFApRSCEI6KWVoaOg3IyMjPwZg&#10;d/uIy5YtK8nnuTds2FB57NixK7/xjW+czby0KCp0FzKFKBJyDLmDA4De3l6vaZr2ik5969at/z1v&#10;A7JRXl7eKMtyESEk60ZZvnz50e7u7oFxm8o+n++ufJ67q6vrQ5FI5BnOuZX/vOArdC9HHEPu4JBG&#10;wNjZpvHCCy/Myj+eLwRBqDAMw22aJhhjABDp7u4+smbNml5BEIZtm9Kurq7r83XeP/qjP1oVCoVS&#10;qqo6vUAXOI4hd3BII8JmyAVB6Jdlea7TDnMSjUb/kHPusqpNFUU5s2nTpv7NmzefNE3zbfu2iUTC&#10;09raOmMNdTuapkmyLP9zPo7lUFgcQ77EIYQov//7vx8khIiEEKfqb2LG5B2Kohitra1dEFkasVjs&#10;Cs45zVSbcs75r9va2ob279+vUUqzDxtCCBhjyz//+c8XzfKUpLW1VdiyZUv7qVOnFsQ1cLg0jiFf&#10;ohBCqgkhf+jz+Z56/vnnn1UU5fuiKH6rpqZmzXyPzc5CFAxTFAWGYSjnzp2b9/Z8a9asuZ0Q4re9&#10;FFm7du33rYDZ6tWrf+v1enW7kFZ5eflNszwtGRkZoY888ohjxGfPnASHF9xN5JAfysrK3gfgH/1+&#10;//uTyeS1oVDoPRUVFfdwzu+d77HZWSiCYeXl5dXIlL+rqgrGWL8oitF5Hhbeeuutu71er2wZaUpp&#10;9MiRI7+03u/s7HwmlUqpds2Vc+fOlc3ytKxQ4k6XIY6MrcPM2LRp0yPRaPQxSZKK+/r6BM45GR0d&#10;Jf39/a5YLPaR8vLyr77nPe8pne9xLiTcbncZACpJEjLZIdF4PD6vxqy+vr5KEITViUQCnHO4XC7W&#10;2Nh40J6+JopiRFGUCOc8q4Q4MjJyw7Zt2zzzOXaHucUx5EuMNWvWrD127NhndF2vNwyDWDd4KpWC&#10;ruuQJKmKMfaHP//5zzfO91gXCoQQOjw8vAkAdF3P2bRhPujv719umuYml8sFAEilUtrAwMDP7dt4&#10;PB6dcx4DYGW0IJVK1Z48edIx5JcRjiFfQhBC5P7+/rsAVJumSTjnnFJqSpJkIC22xIeHh8nQ0FCp&#10;oih3zvNwFxISIWRMpocsy1HMc39HwzBuIYTIRUXp2KXH4+n3+/2H7ducP3/+vK7rv0VmCc85hyAI&#10;QiwWcwp3LiMcQ76EkGW5IRaLPWR7adA0zb9LpVKPejyep0VRZIqigFIqSZK0e+3atQ3zNdaFRE1N&#10;zfWxWOwa+2uapvmRzi2fF2644Qa/oiibOedCX18fAEDX9Z7BwcHz4zZlhmGkZPnCcyiZTAZdLpcz&#10;I7+McAz5EkLTNJdpmiVIR8pTK1as+G8ALZzzr99zzz1fM01zxDAMEEIQiUTWnjt3bu/9998/28DY&#10;ouf8+fPBioqKkKKMkfKe9Yz2qaee8s5031OnTpUD2FZcXEwsl4lhGG2pVKpv3Kbc4/FE7KqNgiBU&#10;1NTULJ/puR0WH44hXyKsWLGiDsDTnHORUgqPx3N2cHDwS5xzDQCefPLJVwRBOGamgdfrpbFY7PZ/&#10;//d/v2aSQy95TNP09vb2iqo6Jttu1o7ye++9Nz6L3W8wDMM1OprtMhffvHnzr6zP04ZZWlraYTfk&#10;pmkWtbe3T7kRcyFEnBzmFseQLwEIIUo4HH4QwDIAMuecu93un/j9/l77doIg/BWA/mAwiGg0CqSr&#10;GW8ghEwmZ7ykvydlZWVbkEk9BACfzwdFUeYt4nnPPfcECCF3FxUVVVizcQAxXdefHb8t55yPjIx0&#10;Ahijv0spnVJaJyGEfOELX3C6Co1l0T3YHD3yJcCNN9645tChQx8A4JJlGZqmmdFo9KeDg4NjJP0q&#10;KirOdnV1DUUikapM814iy3JDMplUMM4QjGNB5HoXilgstha2h1UsFkPm93m5oV9++eXqcDh8ha5n&#10;sx/NjRs3/ufRo0djubaPRqMRAEySJOi6DkqpsHLlytVTOVcmlTGVn5EvGRZG2tI0WNIzrcuFV155&#10;ZZWmaTVAOn3O5/O9sXLlyosEn8Lh8LAoim9Z6XWcc2iatkOW5Zo5HvKC4UMf+lDINM3yCd6elxva&#10;NM0KQRACXm/axS5Jknr27NmfT7R9RUVFQhAEwzL8jDExlUotOmPkMHMcQ74E8Pl8NzHGJADgnMeu&#10;ueaa/338+PHx2Q0YHR0d9fl8P+GcJ6wsB9M0i5cvX/6eOR7yguHQoUPLTNOsz/GWtQqZ81m53+9f&#10;qeu6O7MygGEYRwzDODzR9u985zsHASTsr6VSqarCjnLBsejcIfnEMeQFgBDi27x585op+J5nTUND&#10;Q2U4HL4daR8vF0Xx/C9+8Yt/m2j7bdu2/R+Px/O2YRgcACRJcvf29l5X6HEuVEZHRzebphka/zql&#10;VEL6/pjTme1jjz1Wfvr06T2GYRBCCCilUBTljfXr1w9PtM+NN944wjkfBdI6MQCQSqWunaMhzyuE&#10;EHLdddddXVpa+pWNGzd+prm5OS/Kj4sOS6PB+cnPz/bt21f7fL6vlZaW/q6qqup/F/p8Ho/nI4Ig&#10;xJE2OIbL5frGZPts2bLlEwBSgiBwt9vNBUH4zaFDh6T5vnbz8ePz+Z7PXLvsD6WUA3gOQGiux/Oh&#10;D32o1uVynQTACSEcQCIYDN5zqX2QfuC8RAixxs4BdM33tS30DwCppqbmLpfLdYJSagAYKS4uvna+&#10;xzUfP86MPM+0tbV9SRTFPx0dHd3e399/LyHkY4U6FyFECgQCd5qm6cq8FA8EAgcn2+/1118/AMDg&#10;nCOVSsE0TW3r1q2XCnYuWRKJxHpRFGH5o4Fsqfu8+JhffvnlZkJIjaWbAmDo1ltv3X+pfTjnjFKq&#10;Zv5vaa4QTOJu2LNnj2vfvn11eRv8HLNmzZq1fX19/yuVSq2VZZkCUCill2UGjmPI80hzc7OPMRZK&#10;pVIC5xwul6sMQCELbuSBgYHrbVKwiWg0+vYl9wBQUlKSkCRpWBCE7I2/Z8+ey+4GeOCBB/yMMQiC&#10;AFVVxxhzr9dbWlJS4p7L8ZSUlASGh4fvTCaTbkEQ4PV6zZKSkqf3798/Pnf8Iq6++urfAWMN+bvf&#10;/e5LGum+vj5+7Nix0Utts1B54IEH/D09Pf9omuZGACSVSiUB/Ovtt99+aL7HNh84hjyPKIpSJkmS&#10;NzPLRTweBwo4s9uzZ0+xaZpCZpkJQRBS119//YS+VAufzzcqimKnrus8s59f1/UpF5AsFV5++eX3&#10;AijWNA2maSKRuBAvJIQEq6urXRPvnX++8IUvlMViMQqAGIYBVVUjiqJMGO+wc+uttx6wlBsZYwgE&#10;AsWpVOrqS+3z3HPPqXv37l0QXZCmy7/8y798IBqNXs05F0pKSgBAB/DoU089NZsirEWLk0eeRzo6&#10;OoitgAMAIAiCB+kHZt5zsY8ePVoNoNgKigE4f8stt4xvyHsRZ8+eNSilqizLltpf2fDw8GUX9X/r&#10;rbdWiKIoWbIF1gMRAHRdT3Z3d8+ZjO2yZcuKS0pK/gDADgDweDw8lUq1Pfjgg8emsv+6deteZ4wl&#10;i4uL3fF4HJqmid3d3XP6IJorVq1aVUsp/RxjTAaAoaEh1e/3fzMSiVy2GurOjDyPbNiwgYmiaO/m&#10;ArfbXbVnz56CRNKTyeRa6/+ZoEc0lUpN+mVuaGjwKopSomla1nhZCntLnYwbynpoccOYMDQwpz7y&#10;np6e97799tuPSpIESZLAOde9Xu+plpaWKcUu7r777gHTNNWRkRGkUimoqsrLy8vnvTFGIejo6Ghi&#10;jNXggv2KRaPR5+dzTPONY8jzyJkzZ1yGYYxRnYvH43pHR0dBAoler5cAaSPOGANjTGtpaclZ/Wen&#10;o6Mjkkwms+JLnPOEJElL8qYfD093JOIbNmzweTyeNUVFRZAkKZu2J4rpRaogCCGPxzNnM1rGWCCR&#10;SFS6XC7Lz62qqvrMVPfnnDPOuc4YA6UUpmnS9vb2RRvInIjKysrloijeLYqikvnMmCRJv/qHf/iH&#10;A/M9tvnEMeR55KWXXqozTXPM1FZRlLr29vZAIc537ty5YrfbnTU+sixPasQBoLGx0a8oSjUACIIA&#10;SmnHU089NalLZinR1dWlGIZRFYvFwBiDJZhluVlM03SNjo7OSQCYECK6XK6AKIpIpVJgjMEwjDP3&#10;3XffhEVAuRBFkVs+cgBkeHi4biH2RJ0N0Wj0HaIorjEMg2Q+s+iKFSu+fLn3F11SH/J8QykNYFzc&#10;IZVKBbq7uwvSxLenp6c4mUzCcg+sW7fu5FT3FQQBAIhpmnC73UNYhPoSs8Hj8QR0XS8zTROmacLn&#10;82Xfq66uhqqq7ng8PifNl0OhULWu6+/WdR26roMxZkiS9Po//dM/dU/nOKWlpd3AhaIgv99vNjU1&#10;5Yx97Nu3b9HplZM018diMWvsDEDbm2+++dv5HNdCwDHkeUSW5WIA4/3hhTSQYxRIDx8+fMVUdurr&#10;6wtomlZp/e7z+S672YwsyysJIZXI+MszGUYAgHPnzkEQBB1z1CEoEomsZoxtJITA4/GAEJJSVfVf&#10;ZnCoIc45VFWFLMswTbMUOZpjPPzww56DBw8uOiE0j8dTEY/H7wQgZAL88eLi4u/yBdLAez5xslby&#10;SCKRWItxN44sy5KmaQXpNCMIgkkIgS1gN6XPMx6PC5kuQZbIVu/key0tJEnazRgrzvwfFRUV6O/v&#10;h6alU7ZN01QwR/dHcXHxQ/F4XE4mk4QxBlEUX6+oqDg63ePE4/F2ALcCgK7rVBCE2lAoJAIYk4f+&#10;5JNPJnLtv9BJJBJ/CSArp0AI6aKUvjyPQ1owODPyPKLrejnGXVNd161+mXlny5Yt7eOyLoQp6rtI&#10;jDE5o5YXq6ioOFGI8S1kBgYGdlv+Y13XWUVFRdLS8A4EAlAUJerz+Qou7/q5z32uaGBg4PpEIiFl&#10;Km1NSZJ+29XVNWk9wHhisdgAMqsIQgh0XedtbW15H/N8sGPHjkZBEK4CIFqFbB6P51Rzc/NlNwnJ&#10;hWPI8wQhhFJKc7X20lEgQ55MJse4cSil9ddee23DZPtt3ry5JFPSDEopjh49elkZ8q985SveaDRa&#10;bgWJkX6YfYNzHgWASCQCURSDNl9swXjiiSd+LxQKKZaLjHMeSyQSUyoCGg/nPPtUZ4whHo9vbWtr&#10;C+ZpqPPKsWPHNpmmuRpIr6AAqLIsv/L1r399SgH+pY5jyPNEU1OT4vf7l41/PRQKmT6fryCG/Kab&#10;bnrF/nsgECg5dOhQ5UTbW9TU1FwlCIIsCAJkWUY4HL6sCikee+wxFUCprXGD/vrrrx81DMMEgLKy&#10;sjE+80KxYsWKckmS7orH4yXWa263+2c7d+48NZvjWg8oe4HTYkcQhHWEEA8ApFIpAEgMDQ09Ob+j&#10;Wjg4hjxPtLa2lobD4XVer3fMNR0eHg4YhlEQzY5vfetbHQCGrN/D4TA1DGNSf/zhw4dvMwyDZDI2&#10;krIsT6rlsZTYuXPnOmS++263G8XFxefWrVvXpyiKDgADAwPABTXEghGPx8sppRt0Xbci1ial9ORL&#10;L700o88jI5zFTNNERm++YG69uWDDhg3rA4HAXxFChsPh8J9zzq0sIlOW5WcBXJbl+LlwDHmeuOKK&#10;KwJAdraQpaioyFdRUTHjbuqTYIRCoS7rF865HAqFKibbqaenZ6U1W/N4PB1XXHHFohROmikHDhzY&#10;Y/0/lUpBEIT20tLSuKZpcypTEA6HN6qqWmN9FpIkJSRJ+sVMszBEUTSR6d6W0Y9RkCNrZbHw1ltv&#10;fTUajX5aEISgYRg+ADQjbKb7/f6fcs4vq5XkpXAMeZ5IpVL3APDYu5kTQhCLxbyyLBekIAjpGWME&#10;F2aO7kQiselSO+zZs8cFQLGCpIlEoruzs/OyqOoEgA0bNvgopbWEEIiiCEmSMDw8/MavfvUrzjm3&#10;V3JOKgM7W/x+/30ej0dxu91Wde7rzc3Nr870eMFgcJRSqmd0dyBJEm1sbFx0+eJAOs/dMIwqpO+p&#10;7OcQj8dBKT3x4IMP/ngeh7fgcAx5npBleRmQXqoD6SBiptRa0nW9UKXeGmPsOVzId6aqql5y9v/S&#10;Sy/tVhSlBEgXBQmCMNrX13fZzGy6u7srGGPrOecwDAOUUlZdXd1ZVFSUdUO43W5LhKxg7N69u3hg&#10;YGC7rutCMpkEAFZcXHxoNqmBsixnM1ZkWUYoFOKBQGBOipryzWc/+9mtABpyvGUUFRXtf/zxx0fm&#10;eEgLGseQ5wFCCO3u7q6TJAmZmzJrCBhjytDQUEFcK5xzHg6HB3FhRk4wyWfa0dGx2jAMCqSDYqqq&#10;mriMqjolSSoGEBBFEaIowjTNQcbYC4ZhZIOEyWQS41Us882vf/3rRwRBKLWt4EY/85nP/MVsjuly&#10;uWKUUsPtdsPr9WJwcNA0TbPgKZSFIBgMugkhuR5C5sjIyLQqXi8HHEOeB+69997QyMjI9bYsiGyR&#10;DudcUFW1YIUlW7du7ZIkSbOMUCgUunKibZubm+X6+voay3homsaLi4vP4TIy5B6PpzIUCvms0nxJ&#10;kvpqa2sjiUSCZn4v+BhWrVoVYIxdIwiCdT7m9/t/99hjj80qeDc8PDxiGIYei8UwMjICl8sVKikp&#10;WZRNmDs6Ovyc84v8+5TSwfr6+uPzMaaFjGPI88CBAwduxLhracsLFjRNK5ghb2hoGDZNU88YZwrA&#10;P9G20WiUpFIpr7VakGXZ1HX9TcxRKfpCoLq6+mbTNANWr0NN016///77hxOJhGQYhmA9jAVB0JCu&#10;Acg7giBsNAzjGtM0ra5EUUmS/nO2x41EInFkqjgJIZAkiZ49e7ZhtsedJyayTVpxcbGTOz4Ox5Dn&#10;gY6Ojprxr9lyeAUABVPR27hx4+uMsbDV4iuVSk2YR97b2+tOpVKVliFXVdVMJBI9fIEnHBNCvNdf&#10;f33T9u3b7/f5fJumWL2ak0OHDv1hNBoVM6qPzDTNsw899JB+zTXXDMqynMiIicE0TQkFKNEnhAjn&#10;z5//PQBFABAOhwHg/PDw8O9me2zDMHQAvLi4GNaxKysrF2VqqSRJbkrpGC0hAGCMVR8+fPj6eRrW&#10;gsUx5LOkoaHB5ff7115iE7py5cqNhTp/S0uLQSkdAtIPj2QyGWptbfXl2vbw4cNyLBYrdrlcyIgO&#10;pbZt27agg0aEEDEQCNz3m9/85t/feOONr6dSqR/W1tZeNZNjtbS0uBhjlDFmKR6+VVNT8y0AePHF&#10;Fys0TfNZbidKqYbCrFRqY7HYe3VdJ6IowuPxAMCxa6+9tiNfJ4jFYtnenYODg3PadzQfNDc3CxUV&#10;FaslSRJyzDGkoqKim+ZjXAsZx5DPEtM0iSAISqYAA+vWrWN33HGHgQt+Z1HTtILOIIqKioYyBgGE&#10;ENevf/3rD06wqWiapte60Tnnsfe+970LOnC0efNmhRCyk3Pu0nXdZZpmYyQSaZ4gEHZJvvjFL2q2&#10;ohJEo9FgV1fXOQC45557Ol0uV9jK+OCcF0Q0q7i42OtyuQKUUmIYBqLRqF5VVfXmK6+8kszH8Sml&#10;2cypjHZLaT6OO5e0tra6uru7dwSDQWqTUbCgIyMjN1w0Vb/McQz5LOnu7g5Eo9H1fr8foiiiu7v7&#10;qM/n+xZsFXV9fX21hRyD1+s9bm8c/G//9m/vz7XdqlWryrxeb7bxBee8d8WKFQu6+e6RI0dc8Xi8&#10;DAA0TbOaPngxg0KXW2655Q5ckBlmy5cvz+pYv/DCCyErj5xSmtX0zjeMsT8wDKNMFEUwxkAIGdY0&#10;7ak8HZ4AaZcKpRSyLKNQGVMFhhBCSF9fHyZoxee77777Gud6UAsZx5DPnkrO+bqhoSGYpoloNNp3&#10;7NixH8KWCaKqaqEKggAA0Wj0DWSCXJxzjI6Orsy1nd/vdyuK4rImM6IoDjc1NS3oQGdTU9OoIAhZ&#10;qdLMUnvd1q1bc7qPJoIQQl588cX7AHgAQJIk49y5c89Z73d2dhZpmuYGAF3XkUqlkgDyqtNeXV1d&#10;yhh7V6a2AIIgsJUrVz47ODg45YYgl0KSJK26utoE0qJZbrcbgiAsOqnq3bt3l4qieKkK5Yrvfve7&#10;N8/ZgBYBjiGfPTSzXCeccyxfvvzN/v7+CAD7Upm0tLQUrP9jOBzOpq1Zwbp9+/Zd5Hp4++23GyKR&#10;SBHnHJRS+Hy+ofHbLDT2799v6roeBy5kAsXj8Svb2tqmlVbX2Ni4zDTNa0VRJBkNd11RlGx8IBQK&#10;qYIg6FZ+OaU0gbRWSd7gnG9IJpObTdOkmQfSSCKR+P5sj9vS0hIkhFBd16VkMikA6WbasVgM0Wh0&#10;zvqO5ouDBw9uzFR1TgR1uVyVjnvlAo4hnz2iXcynrKzscDQaDUuSFLX81gCKXn755XcXagCSJJle&#10;r5cBWUMu/+hHP6oev52qqj4AoiiKIITg5ptvXlQtsmzVloI0zYTvcDjcyDkvc7nSdo0QMiwIwkXx&#10;AcMwoKoqMk0n8uaW2LVrl8gYu5cx5rYCeKZpdhNCZj0bb2lpGbX0LmX+egAAIABJREFUWYaG0s9m&#10;qwepx+NZdE0kotGoPxOjmAjq8/luRgGzwRYbjiGfJcFg0IMLmhzJo0ePHlmzZk3C5XINW35rSqny&#10;8ssvX1eoMVRXV4dVVU0BsDrc1Obyy1dUVFQahiFkjD07efJkfaHGlC8IIVTORJJtVZDKNddcs3U6&#10;x5EkaS0AlxXoZYzFR0ZG+qz3U6lUVlYhc14deZyRHzlyZHskEnkHY4xYfl9K6eHu7u58NkbgADil&#10;FKlUCpxzJBKJRae1UllZuRK2GIjH4xlTqCUIAhkcHFxz++23L7pAbqFwDPksaWxsvMvtdivWFy2Z&#10;TGqbN2+OyLJ8Chk/eaZLu7dQS8Hi4uLRjIRpls7OzlyzySsFQaCqqsI0zcijjz76N4UYT56hhJDx&#10;KXRiX19fzjhALpqbm4VYLLba/hohJAVbwc/atWtjnHMNyOrkCMjj/UEIWcs5L7eOLwhCvKqq6jnO&#10;eT6lWMcIfblcLquwaVGh6/p6Qki6OzghSCQSMAwjSggxgfQDnTFW2dHRsX1+R7pwcAz5LDlx4sQ7&#10;UqkU0XUdbre7r66uLvYf//Ef0aGhoTPWNpRSiKK4/GMf+1hBurVomtat63ofkPUjk4GBgYtmYsPD&#10;w6vsGiIf/ehHp91ObK6pq6srMwxj5/jXT58+feOjjz461esp6LpeBgBWdpEkSa99/OMfz87IQ6GQ&#10;zjIXJ6OMmLciKUKIaBjGnaqquq2KUtM0ExUVFbP2j+cikw1jnWfRBTuHhoYarZWRFfPxer3fp5SG&#10;bZuR06dPb56H4S1IHEM+C1588UVXKpUqtn3pTtTV1Y1wzrnL5cqm9WXsQ/UzzzwTmuBQs+L48eMR&#10;znkMGFNROuaz/eY3v9kYi8WqrPdFUVwU0rX9/f2iYRj+8YsZSmmDpmnFUznG6dOnS9xu93oAJOP/&#10;hmmaXXv37s2uYrxer0YpNTNCWsg06MjL/dHY2FgdiUTeUVRUJGT0VVLl5eXfO3ToUN4lAARBgMvl&#10;sow4JEnKa+ZNobnjjjsUZDKLgKxmUWzZsmUvmKY5xtWladqicxsVCseQz4L9+/cvBxCwCjBisdj5&#10;l19+OQYA9fX1Y/pgmqbp7uzsLHgGgc3gjflsR0ZGXISQbMpeaWnpm4UeSy727ds3rZuvurq6jlJa&#10;HgpdeAZSSmEYhue//uu/yqZyjLa2tqJwONzg9XqhaRoYY7j66qvftm8zNDSUNAxDt/mvpzPMS1JX&#10;V3ePy+VyUUrBGIMgCP0NDQ3/krcTXIBxzrm16mKMYfXq1Qu64Gs8fr9/hSiK5eNeHiopKfn1uBk5&#10;vF7vyhtuuGFCbaHLiUW37FpIfPOb39QAeC3pWthyxwcGBjqRLvEWgXT3nkAgUJDijK1bt+odHR1d&#10;Q0ND4JzD5/MRj8ezjRDy35bf98CBAys455Z1MkdGRv6nEGOZiO3bty9TVfXm9vb2d/3zP//zc4yx&#10;Hx86dGhwsv1Onz69HEDJ8PAFL1DGUHlisdhFGjcToIiiKGUCwQCQ+uQnP/mMfYPKyso+AMOKotRZ&#10;s/b169fPOphGCJEIIffKsqyMjIxAEARuGMbx3/72t4dne+zxSJKkG+loNjweD1RVxfHjxxdV4Uxr&#10;a+tmAPaVq/7nf/7n95mmOXLw4MEogKzbiFJaouu6nHmNAPD6/X6FUtqgqqpcW1sbfvvtt09dDp2E&#10;nBn57GiyR9P9fv8QMhWdw8PDMdgKSiRJKpYkaVUhBuHz+ZjL5YoqigJFURCLxZBMJgOwfb5tbW21&#10;9t9VKz9tDvjc5z5XdPLkyb1Hjx79ViKReE97e/v/e+bMmfdMdX9FUVBUVDT+ZbGmpqZ+KgHkFStW&#10;3KjruqTrOhRFgdvt7mltbR0zu7vllltESmnUFkMgoVBoSq6bS1FUVHST2+2usCRyXS6X5vf7n53t&#10;cXMhyzIDwGRZhqqq8Hg8qKqqCk+64wKipKRkzActCEL4l7/85WuPP/74CGPsnP29aDRa9eqrr/oJ&#10;IQ/JsvyIKIr7BUF4OplMPsMY+2lPT8+PAfwNIeSiGMtSwzHkM6S5udkdCoXqbBrkLBQKncGFWblJ&#10;CNEsO6PrujI0NFSS41Czxu12c865aeVAA0A0Gg3AlsEwMDBQKgiC3e7NWVPeJ554YkU0Gt0GwAXA&#10;PTw8XK6q6gdWrVo1qWukoqKiWFVVJJPJrIYIALjdbmqa5pSu59mzZ7dTShUgnZ6pKMrI/v37x1S0&#10;PvTQQypjzGe7Pvy3v/1t+xT/xJwQQkRRFLclk8lgpggJjLG+q6+++tezOe5ElJWVGYQQHg6HYZom&#10;kskk6uvrF5VrZdw9wv1+/9GDBw/GAWDHjh0HgDFxoGoAzwH4K03TvqIoyu2U0p2GYZTX1tb6NU1r&#10;APBpv9//0DXXXFPQ6ur5xjHkM6S1tbVodHTUnstsdnZ2tluFGffee++A1+s9a3ufZxT18s5PfvIT&#10;bWRk5E3GmAmkW5VlLLZ9tkpM0ySZm4BRSvNatTgJIsZqoxBVVbfpun7jZDu63e4rKaWSruswDAO2&#10;NE90dnZejUk0Vz71qU+5AdQwxggAcM7NZcuW/X85NjU556N2tT3DMGb7sHNFo9EtkiRlYxemab4x&#10;MDCQl5L88SSTSRG2ezojmrVomi9n5In/BBc+Ux4Oh89Y99S2bdsO2LZFJuazFkAF0oV5JBqNEkII&#10;OX/+PAzDIIQQQdO07T09PQu+ZmI2LAhDvmvXrkWX2F9bWyuIosis6k1KaWzbtm3ZpV9jY6NKCInZ&#10;s0hqamqmnPs8TQilNCsrnimcEZAx5Lt27XIVFxevslK5CCF6eXn5pP7pfOHxeNRMgY2dwOjo6JbJ&#10;9lVV1W01J9Z1HbquQ5ZlS9hq0qrF73znO42c883W3y4Ign7y5MnXJ9jcnnIob968+fbJjn8pQqFQ&#10;sdvtvgIAJEkC51wPhUIvtLW1FaT9mqZpNBgMEuBCz9iurq4J9ekXIPcCcBNCLLuU8nq9bdabx48f&#10;fwtANjvL/tDN5JsndF1PmKaZSKSr8RKBQEAPhULnKKUX5etv2rSpghByg6IonyOEPE0I+RYhZFEa&#10;/AVhyH0+34IWbsqF3+8vZ4xVW9WbjLEz7373u7NVei0tLbFoNHrKtos4MjJyWyHGwjlnqqrqAHjG&#10;Dwt7s4g1a9ZQWZbLGGM0MzPUZVnOi84KIYTabrycJBIJxS4fCwCGYYgA3pWj2GfMsXt7e69NJpP2&#10;bBzoug5CCFRVDWKS7/CqVasSoigmrapQt9utaZo24QPAumwej0cwTXPCtnlTpDYcDtdrmkbi8TgA&#10;pPr6+l6zZpj5RtM0Yn0fMzNWGIaxmPRIVgAI2tJ5U7FY7BQAXH311SXPP/98Cy52CXKkdY1OAngB&#10;wE22n/eXlJT8ZSwWu7qrq6uVEPK/tm3b5iGELA8Gg491dnb+UJbln2ua9lcA3g/gnuLi4m1z8Yfm&#10;mwWRtfLjH/94QTc3yEV7e3ulaZr21KdwS0vLGElYQRDitrJy0AK2ZjcMI0kIyc5aKaUuxpgAAG1t&#10;bVI8Hi+22Xa1v79/YLbnJISsAfBBURRTJSUlTw0NDZ3LtZ0gCOWmacpWtgEAUEpJPB6vv/LKK2sA&#10;vJ1rv6997Wtljz76qI8xBlmWLfkBWMJWqqqG7r777iCA/onG2NHRsUJV1aySnt/vf8vn852eaHvr&#10;I0qlUujs7JxxcLq5uVkWBOELmawVMMYgiuKhD33oQwcm33vG8FQqlY2DMMZQV1fXWcDz5Y3m5mZZ&#10;luUSW2YRTNPsrq6uPksI2RYMBh80TfM+pOMsWQRBGAgEAt8G8B/Dw8NjenkSQkqGhoYeiMViLkEQ&#10;rjJNU21vb68D0BwOh2VJkly6rhOXy2WmUqkRURR/WFZW1oZFyIKYkS9G1q5du62oqCgbQNm9e/d/&#10;jd/mmmuuGZNiZhhGwbShvV6vj3NuL8/2btq0SQAAj8ezNRqN2t06ZkamdbbcBuCzbrf7L0Kh0Ocn&#10;2igYDNYCcNt6hYJSikAgEFy7du2EM6DHHnvsfQACQFZDBkB6Rp5MJiEIQomqqheJg9np7++/B4BC&#10;KUV5eTnOnz+vnj9/fsKMHfvDIh6Pz7iAq6qqalMikdjFOZesB9EVV1zxy+985zsF62ofj8dFn89H&#10;rAcmIQQnT55cVqjz5ZPR0VFJluXxn+V5Sul6AD8bHR3dgxwiWRUVFcdGRkb+crwRz1AUDodvA0Ay&#10;sZVrRkdHH0D6O+XWdZ0A2RZ5nzQM4+E333yzI39/1dzhGPIZMjAwoCQSCSsok1q/fv1vxm+zdevW&#10;XwJIWN2DCtmEOR6PR2Dz8YqiWKkoig8ARkdHE36/PwEAXq8XhJDBxsbG87M9p9/vv9fv98sAPO3t&#10;7R/evXv3O3JtNzQ0VA5AslYnmqZZWRXS9773vXtz7UMIIYyxckKIkNEmQUlJifWe9S83DOOSpfSS&#10;JHllWSaMMfT390MQhNGioqKchlxRlGy1q2maWLt27Uxnz+Rb3/rW7Zxz2YqhmKZ5LplM/nSGx5sq&#10;XNd1MMYsYTDU1dUtikbFhw4dKonH48thC9DX1tYGBgcH/xFAEOmGIMT6LgDp1VMkEqnBxBlYOiFE&#10;BUBSqRSQtnc0c46UJElvUkqfc7lcf7Vy5cpDnPO5TADIK44hnyGGYdxkc5uof//3f39k/DZ79+5t&#10;B5CwUhQNw/BO5k+eKS6XS4fNkBNCOKWUA0A4HN4ei8UqgbQR5Zyf3rp1a043yFT5u7/7u1XRaHRl&#10;NBql0WgUALyvvPLKLbm29fv9SYwNJIJzDlVVQSmVWlpaLmoS0dTUJBUXFzcKgoCysjJwziOBQOCF&#10;9K7pQ2maFvzJT37ScKlx6roe0DTNEqqC3+8/fdttt+WcFZeXl/dbDwlKKdrb22fUa/W6665zeb3e&#10;laqqWn8jgsHgr0+cOPHGTI43DYS6ujrq9/uzLqKSkpIFrzkPALW1tfWU0jHppL29vdemUqkaXDDu&#10;Q5zzQTNz43HOEYvFyjGBHbvxxhtjHo8nl2tJDwaDj1dWVt7FGLvvjjvu+LtTp06dyLHdosEx5DPg&#10;kUceUSKRSIVVPEIpTU3UiV4QhKTtreI//uM/Lohi22233dZuzwzRNC145swZFwAEg8EE55xSSpF5&#10;qOj2PGpCiLB58+bQrl27piwhsH///g9gbAUeDMO46Z577rkoX1fTtDIAgj1g6Xa74fF4wBjb+sUv&#10;fvHq8fv89Kc/9amqut00TTowMADGWCKZTL5kva8oCiRJ0isrKycMXD744IO1bre7TBAES18FlZWV&#10;L+/fvz+nWykejwcVRbFUAzFVLZfxvPHGGxUjIyNbrbRDQghXVbULQMHcKhbt7e2Ix+NQFAWyLOPM&#10;mTNTrX6dV86cObMawJjrbY8vATgH4Dtbt279ICHErhNEHnrooZziaZl8etNefwCAEUIOjo6O/p/O&#10;zs7jnPPB8TUFixHHkM+AI0eOmKqqWv5uVl5e/upE2zLGxmRr/OIXv9hdiDGtX79+AMCI1aw2mUwW&#10;DwwMuAGgt7c3BFzIyKitrc3OUgghGwD8bXt7+/dPnz791w8//PCUOu8cPnx4zfiiymQyecXx48cv&#10;yvTw+/2VZWVlxP6sSyaTyGRycIybrQNAIBBISpLUDqSFoAgh6pYtW05kxmwFdd1nzpyZ0Nj+4Ac/&#10;WKeqagOl1OpWj0gkMuHDKhQK9WiaBsMwsnreM4ExtoEQssztdkOWZbhcLsPtdr+CPHccyoGZllpJ&#10;qx/Ksoyrr7761OS7zT+xWOwu0zStfqrwer12vZuhysrK/wfAXwwODg5Y0r+Zz8dvmmbOOMvRo0cF&#10;VVXdNgkNuN3uro0bN36cc54zwL5YcQz5DKirq2vEhcALHxkZmXBZVldXlw14EkLw1ltvrSvEmB5/&#10;/PHTnPOIbRZDq6qqiggh7sHBwXVA9ouv3nXXXS9YG7lcrgcBPJpIJHZ1d3d/fN++fQ9Mdq7m5mbB&#10;MAwfcMFfnfFb+vr7+y+aXadSqasHBgYIANTV1cGKGWTG4/H7/Rflk7tcLgnpfqjWKoJomtZn7Ucp&#10;RSgUIoqiTCiaNDw87Oecy6IoIpOWl7zqqqsmrNYMBoNJKzCZGcPwU089Ne0AdXl5+dWyLHui0Sg0&#10;TYOmaaOxWOzsRKu2fOFyuTwej0cEgHg8DrfbjZMnTzYU8pz5oqqqqkIQhKw9isfjYIxxSmnHxz72&#10;sT/o7e19inOe7OjoiCHTnzaDAJtaop3Vq1dXc87H5IW73e7IkSNHjhbkj5hHHEM+A1588cV3UEqD&#10;mU7rXNO0CZfMqqoeAWBYM2VZlgu2vJZlOW6zFa7169evrqiooIqi2Jee8XPnzmUNeSqVKgZg9RyV&#10;AHza5XLdf6nzPPvss2sppdfaizIsKe+RkZF15eXlY3ze8Xg8iLSfU9d1/W9lWX4NAM9cEzmVSl1U&#10;hKEoSlE4HM6uDjjnfGBgQAfQC6RnbKqq4lId3yorKxs456Jpmsi0eBu86qqrcmU3AABcLtcgAMvo&#10;Q9M017333jutxg+7du0Se3p67lRVVWaMgTHGRVF8LZlMzoVIGRcEAZnvJQYGBlBeXt43yT7zzp/+&#10;6Z9u6+3t3TTuOcclSTpXWlr6pW984xsv2V5nGLeC+8EPfpCzjaKqqtmiOACglKqSJL2Wx6EvGBxD&#10;PgO6urqqGGM0I3maKCkpmdA4nD9//hSQ1lUmhMA0TU9ra2tByqYppfboPQVQ0tfXV6Zp2iYruVgU&#10;xajdR1xaWtqHdMm+tU/QNM2bCSETznTj8XiAMVakKMqYGXnmZ6skSVnf+Y4dOzZzzl3Wdr29vSc5&#10;599F2g0AAKyoqOii72E0GhVN07TPtE7V1NScQKarTzgcRiKRkHw+34SuINM0FQCipmnWrF48ceLE&#10;pYqBOiRJSk//07nfnq9+9asTFizlQhCE65LJ5AogHTCVJCl28803f7lQRUB2qqqqvJxzOaN5DgAY&#10;GBiITLLbvPPtb3/7AQCiTbCMCYLQWVxc/MTOnTv/zb5taWlpSpblMUJgqqrm7N159uzZMdtRSmkm&#10;KWDJ4RjyaUIIqQBwp1XkASCmquqlhImyM4iMFvW2ffv2FSQAJQhC1kATQnD27NkNkiQVM8b8GaPJ&#10;y8vLf2XfR1XVNwAYll8VAEzTvKKsrKwCE1BTU7ORUirbfeSGYcA0TcRisdqBgYFs9sHw8PAfAfBy&#10;ziEIQryhoaE/Ho+PAOAZN5DIGLtq/DlKSkpuIIRkA6eUUm3Dhg1jglKCIFCXyzWhfs3w8PCVlFJq&#10;e8gY+/fvn3D7gwcPvm0YhgpciCf4fL5pVUZmerO6AcA0TW4YhvrjH//4F9M5xiwoUlVVNE0TPp8P&#10;Xq8XQ0NDHXN07hmxZ88eVyqVGpM/7na7f33DDTe8r6+v7+vjP6/3v//9CbfbPQBccOslEomcD1u/&#10;3z8m3dcwDCkej4/XOl8SOIZ8+ogA6jjnNOOrTfj9/gl1SwKBQIwQkv0ycs5LXnrppYs0WfPBmjVr&#10;3rRmYplMDVpfX7+FEGKdjw0PD4/x53POR5GZ5VrGi3NeHwwG35frHIQQEolEagRBoJnCk5Tb7f4f&#10;pLXXAcBXVlZ2BQA0Nzf7urq6VogZH4rH4+l1u93dK1euPIcLEr9E1/WLsg5GRkbclNLsyoUxpn/l&#10;K1+JS5I0fkY9YfWlKIoGY4xnOv6gpqbmmYm2vXA5xrqxBwcHp9y4gBDic7lcuwFQq8G1oiivTHX/&#10;2aJpWpIxxlRVRTgchqZpemNjY8GbmcyGZ555ZhkhZK39NVVVB7q7u0/niinccsstSdM0z7tcLvvb&#10;Of1r0Wg0KQhCNo9eEASYptmQx+HPO1Y6s2PIp8n69euLYFPcI4T0NDY2TpiNUFlZeY5Sai/KiK9e&#10;vXpSsaeZ4Pf7u20566CUFsXj8e02nROWSqXGtHjTdT2Ki7Mp/KdPn/7YBKch0Wg0aKuu7E0mk1+1&#10;HYOUlJQQAGhtbU1lFPkAANFoNP7GG28M3nrrrV2U0pTt9drxJ4lGo8Fx6WcAgOXLl58Csm4LdHR0&#10;LM81yH379kmU0mIARJZleDwe3tjYOFnH+vHuj4pVq1ZNeUa+c+fO2kgkcqUgCDQzdpMxNmeGXBAE&#10;K96BjH9+8NVXX5114VchGR0dLeac22MqnDF2qr29PaeOelNTkxaLxXpSqRQopfB6vUCOrCcAuP/+&#10;+0eLiorest43TRMjIyNTyspaLFguO8eQT5NkMnkzgOyM2jTN/gMHDpyZaPtUKpVkjGUrCTnnxceP&#10;H591w4JcnDlzZswytLe3985IJPJHyGjqUEqH1q1bN6ZwqaamJiGK4kV+Q9M0i1taWi4qf6+vr6/z&#10;er23Wpt5PJ4j5eXlfYIgxDJ+dqG9vf02Qgj1+XzXG4ax2TLIsiyP1NXVaQ888MDbjDG7gaHAhdkF&#10;ACxbtuwcAHg8HnsaGnG5XKeBtKHKzLJzFtm0tbXBKsE2TROcc/XkyZMv5NrWjsvlgs+XtSvC22+/&#10;fVGx0kRwzpcDCDLGoCgKBEGIL1++fC4LTbgllpXxk4sYK2W84DAMY4UoivZYSLS+vv6HU9k3o18D&#10;Qkj5Y489dlF20be//e1oOBwer/2+aGR9p4NjyKdJR0fHeFnQnHnQFp2dnRHOedZ3bZqmVFtbW5AG&#10;EytXrnwLaSU4AOlcbVsACYyx0TfeeGOMP1/XdWrXaAGyvkf/r371q4ty3s+ePeuJx+PVlFIiSVJf&#10;WVnZl6uqqiKKoqQyMQCqKMqanTt3BhhjfgBFNpfNkc7OzvDWrVvHVKECwF133fUn9oDgsWPHVgFp&#10;8Srb38CPHj2a7fZimiYEQcjpH923b99ywzDWWNvF43H09vZOuhKSZTmbtQIA0Wh0Sq6Jffv2SceO&#10;HdtpNT5WVRWc85iqqhMKdM2UL3/5yyseeOABf1tb2xiXQiqV8imKInDOIYoiAoGAUlFRsaBdK9XV&#10;1ddYqawAEAqFjlRUVEzp4WfVE/j9fl95eXlOW9bQ0NAL23fNLsNQSPbu3ZszAFsoHEM+TTjnkhU8&#10;A4CmpqZL+l2vu+66sKIoWXU+SZIESmldIcb2wgsvnEHGPWAFY1OpVHasHo/nf2699dYxSoGyLBu4&#10;4N+GtS+llL7yyivbm5ubx8xgysvLdyMjgMU5J+FwWB0YGAinUqkE0stiRKPR5S+99FKx2+2uw4XV&#10;AARBGLYcm36/v51SyjJpgf7Ozs7x+fXcyr5wu90QRTEBADt37vypFeTinKOzszOnawWARCktliSJ&#10;AIAgCDG/3z9pKmE0Gs0KThFCcPDgwYvcPrn4xCc+UR2NRt+nKAoB0umRjLE3Vq9efXayfadDfX19&#10;6M/+7M/aS0pK8MQTT4x5APf395clEglZFEVwzjEwMIC+vr4FnaUxODi4FhdUWJmqqq+53e5LPnCt&#10;CmbOOQzDQCwWE55++mk517bvfOc7nweQjWGpqjonnYIeeeSROWulCDiGfFqQNIJpmtYsMXrVVVdd&#10;pLFip6KiwhQEIXszcc7R19c3kfGZFX6/PyWKYlZ43/rXcm0kEonOn/3sZ2OMWXt7e8A0TZc9A8Uy&#10;YpqmrQiFQtmZxb59+6SRkZGbkFET5Jx3xePxvp6enhhjLBsHYIyJACRJkortx0ylUhoysyNN055l&#10;jBkZMSOcOHFiTCHR6tWru0zThNXmzePxJACAUhq166HU1tZ25boW1dXVuiAIKV3XIYoiFwTh9Ac/&#10;+MFJ/cX268Y5x29+85spSdkuW7as3jAMfzgchizLSCaT0fr6+sPPPffcrNP/CCHCww8/vKKhoeHR&#10;c+fOPUkI+drevXs/e/r06TU1NTUllqY7pdRkjHFZli3Ndh1z2NJvJpimucH+6+rVqw+8+OKLl6yA&#10;tdJsre9BMBj0MMZytg1ctWpVF8YWDHk+9alPXVS0tthxDPk0qKurq5Rl+XpKqVVunvzc5z53yQKD&#10;u+++O2qaZnZGwBiDqqoue/PMfDFJP2VeX19/kYCQIAgc6TZ02ddM07SMf/kvfvGLbPemnp4eAUCV&#10;KIqW5nl/ZqnKMj+W6p68ffv2YntA0wr+2caaJIRk853j8XgpALS2tsoAcOrUqXoAKCoqgiAIiEQi&#10;AQAoLy9PMsZAKQUhBPF4PGfwKhAI1DPGfNa5GWMDTz755GSNiBkhhNmTJYLB4JTUA0+fPr2bc14O&#10;ZKVwIx0dHZ+Zyr6XghAiV1VVffHb3/72z86ePfv3pmk2iaL4CU3TPv3aa6+92NPTc9Lj8RwghHwC&#10;wDWyLKezGNLB4AQWsCH/sz/7sy2madr1evp37Njx35Ptl6kPyHaNisfj7ra2tpxxJ03TPADswmGy&#10;x+PJqc2ymHEM+TTo7Oz0aZpWZ/lsKyoqLjkbB4Dm5mbDMIysX5oxhqKiohU7d+7MewpiVVVVWJbl&#10;iZbyAw0NDRf1qjRNUwRAc2WIAJAHBwezfth//dd/beSc11vbKooyvHLlSg1pA2hfwivBYLB2dHR0&#10;jFuiqKjIvhpgmQ421u+Bz3zmM/6mpib93nvv9Xq93jVAVviI3Xnnnd8FgPb29o2W2yjjxsn5HfZ4&#10;PLdk/jb4fD4wxqbiYmCU0ux2oiha1+eSlJeX+4LB4B2WEQVgVlZW/mQK57ska9eu9Yui+J3e3t4/&#10;NU1zOdKrGdMwDJNzLjLGigCUJBKJKwF8BcDvaZpGE4mEtaIYmkiyd74hhJCvfvWrLYQQa7bMg8Fg&#10;z969e6cyXi1zDMu9YhQVFeUUQvv85z8/UFZWNqaqNjMhWVI4hnwa1NbWBjnn2Zt1KqllnHPmdrtH&#10;bL9DEATfypUr837tTdPUDMMII0fwtbKy8pWXXnppWl2BGGNFlNKsMe7s7CyilAYEQUDGD5sqKysz&#10;ATBRFMcsh0VRlEzTLAeyXXeimzZtah93/KxuCoDi/v7+EgA8Fou5CCHVyOhPAwhv3LjxVQCIRCIh&#10;zjksZUFRFHOubDK561KmsxCvra2dUGPFIhAIGIIgpPz+dOppq7hjAAAgAElEQVS4YRgYHBycdPZ2&#10;++233xCNRtcyxkhGnEtLJpMTCqlNlZMnTzYahvEupLOkCABVFMXvAvgLAH/p8/meBTCCdB2AmOkI&#10;Rax+nZRSr2maC9Jo7dixowHAetvqxxBFcUqFUzt37nwVgD2WIYXD4Zx6KwAQCASyDwdCCH7wgx/8&#10;/sxHvjBxDPk0iMVit4qiaGWcsIGBgZ6p7NfQ0DDGgFJKA93d3XmPand3dye8Xu+bALJ6GxnUoaGh&#10;H3DOc027ReCCv3H8ON1udzYFsaqqqlzTNMEwDMsHG04mk2Z9fb1uVZVmlAqxfv36J1euXHkXkNVh&#10;iQqCkNXMEARBE0Uxqyu9efNm9Pb2RgBg+fLlCdM0B6zjCYKQ+tu//dteAKioqOgG0l2CMimIF/1N&#10;hBDy6quvvldRFGiaBlVVmWZvMTQBK1as0EtKSuKqqsLSxgmFQpfMciCE0Oeff/4PPB6P2zRNJBIJ&#10;yLJ8rrq6Oh/aKgIA0XJ7UUq1srKyH3HOH+ecPx6LxZoA7ADwc1EUszPSzAOS+3y+7s2bNy/IGfmB&#10;AwfqGGP27kV8cHBwQqkLO7IsdwDQretSVFTEg8HghCun0dHRelyY3LAPf/jD/3dmo164OIZ8ihBC&#10;3JFIZGemaTAopcnKysopzXCvvPLKN+2/JxKJ4p6enmlpeEyFpqYm3fLH2/3lhJB4SUlJzpSuQCCw&#10;GYBsZbbY4ZzTZDKZda3oun4bbO22gsHgmy+++KJRWlqqAYgAaX90psWYr6enR8aFPOaSPXv2ZG+2&#10;srKyrIodIQRHjhwBIaQMAL73ve/5kslkhd2AWftVVFSMeXj6fL6LGid84QtfKLLruwDQ+/v7j+X6&#10;+8ddCxVA1O4jD4fDl1Q/9Pv9q3p7e7ePjo5aOc3weDy/7O/vn3UTicrKyqQoigkr+MwY80aj0Q9Y&#10;73POVc75cQAfFwThDC5UywIAD4fDhw8ePDgt0a+5oqamphy2h5QgCNHKysrhqez785//vA9AzFrR&#10;SZIkyrI8oasylUodEQTBAMA8Hk+3x+N5Kx9/w0LCMeRTxwPgClwoXklWVVVNyZAHg8ExedOJRKI0&#10;kUiMz0efNfv37zeTyWSu6sXzH/nIR3L6ziORyCoAis1XncXtdit2HYzBwcFlwIXZeyAQiABAY2Oj&#10;JMtydmlrFWqMq7AWP/KRj2QN8vr16/sJIXFrewDYuHFjCgCGh4dLdF2vZ4xZM//sgd56661NQNpd&#10;4/F4YFdItOjt7V0JoMrKiMmcY9IZOYAUIWTIMIys754xdsl7JBqNVnPOa62cZs45Gx0d7evv7591&#10;i7U777xzQJblI5mCJgAQYrHYLTt27PhjQkj2Acs570ilUhsAjDHauq5H7Ln5hBCREKIUItA+HQgh&#10;Yk9Pzy4AgvXZm6bZff78+UljThnGrMKGhoZ8mqZdMdHG8Xj8cdM0f7Z27dpTK1as+JPHH3/cMeSX&#10;Kx6PRyKEZGd5nPPecDjcMZV9V65c2QbAnjHh9/l8FwlF5YnwOGlX5nK5Tn/pS1+66KFDCKGU0qwB&#10;FgQBLpcrW0mZSCTEsrKy1QCQUWxUMjnmAIDOzs4TAKAoioFM9xtCCAKBAH70ox8hGo1mfdkA+p58&#10;8slsccqZM2eKOecuIG2UKaV49dVXiwEgFAoJALLujZKSkuyKZuXKlcetYGcikYAkSRcFuZ599tk1&#10;lFJiH+tUiUQi1PK9AkAgEJDG59LbKS0tvUKSJI913URRHNyxY8dz0zrpBDz55JODhmE8SylVrWsE&#10;oOTgwYP/y+fzfbmxsfGW5cuXX7Nv3z4JAOxprhnoAw884F+zZs1mQsgfEEK+5Ha7n1q+fPmNhWo5&#10;OBXWr18f8Hg8K+yviaL4u61bt45MtM84TFmWs9tmrvuEXX4452c//elPf+CTn/zkpsOHDz87w2Ev&#10;bKx8Wefn0j/bt2//FKXURKaS0+v1tn74wx92TXV/AD3WvgB4Y2Pj3xRinO9617u24ILiIkd6ub3n&#10;EuP6DwCm1+vloVCI19bWcvs4KaVdme0ogJ/b3utBWsMc99xzjzcQCDxtnTczgx7zs2rVqv9rP++W&#10;LVt2ulyuAQDc5XJxAOyjH/3o6sy51gHosvatq6v7mbXfFVdc8Z/jjv1Sjr/pkXHXIAbgfZNdu3e/&#10;+92hoqKi/0b64cclSeLFxcX7r7/+ev9E+1x33XVfFEUxQSnliqJwQkgPAF++Pk8AMiHkGNIBTesz&#10;YUg3Fo4A6APwGwCvIB34tP5mBuAcIeQQgPNIz9Z1AEyW5X0A3PN1L2U+3+Fxn9GfT3X/rVu3eior&#10;K3+gKIquKAoXBEEtLS2d8v5L8ceZkU+RU6dOrRu3zB7s6OiYcuuuhoaGw/bfe3p6CiLe88orr+Ry&#10;2eRMvSOE+CmlmwCQeDwOn8/321AoNCZtTpIkEwDq6uquEwRhjaXjQSmN8cxdqaoqY4xlr4XL5boo&#10;eDo0NDRGlmBkZIRYAl+WCyQWi0kAIMvye62g8v/P3puHyVGV++Ofc2rt6qpep2cyW2YymWQmE0Im&#10;TEIIEIZVE0EIkBkViAtyQQFZxIvLV3/g9Yreq+KuN3q5XkUFgwrqjSK4hEU2EyAhbNmTSSbL7NN7&#10;13J+f3RVp7tnT2bSk9Cf53mfZ6a76tRbp6rfc8573vfzEkJSkiRlYvUlScok2NhRKzmFOtrb2zlR&#10;FP227hBFEaIo7m5tbR2zKsz69eujAwMDR+x7csrJlW7ZsmXEjelNmzZ9gjHmsldBRnV19U8BTBop&#10;GmMs5fF4Pi8IwmGn9qRlWQQAzxjTAJQCWArgLKSrzTsgACo4jmvheb4MadcgD4AYhhEMBAIjV+SY&#10;YpSUlLgcXZzPHDfdeLBx48bYkSNH/mIYBrP3ghI8z49GJX3Ko2jIx4n+/v5yIBNKB8bYgbEy0LLB&#10;cdx6ZBnUZDI5JRwYfX19QxIjKKUj7ehrlmXVwP5BpVKpP1dVVT2E3MQdlRBCuru7fZZleRlLZ4o2&#10;NjZmojKampp0wzAyPmHDMJC9ecrzPE477bRN2ReuqakZIIQkHRZDAOjt7ZVtPSTDMAQAYIyR7du3&#10;ZzY4Y7FYZvORMQbDMHJSs8PhMO9yucqBDAMgDMM49NRTT40Zfug06wxCgUAAsizHZs+ePexzvvba&#10;ay9OpVK8k4GaSqViPM8/wya5iIQsy082NjZ+EcBOpJ8N0zQtJzLJcSPlD6CWZTnVkRghJAngoCRJ&#10;T/b29k4JA+d44PP5LoPN2W7r26tp2pAch9EQDAYPcxz3SiAQ+IUoii/U1dU9OwWqnjQoGvJxwPYn&#10;ElVVM/UcTz/99BEZD4fDzp07nR8hAEBRlHmXXHLJEHbB49RTDIVC8/M+5qqqqs4e7viZM2de6/zw&#10;CSE6pbSvvLz8KQD99mcAQFpbWzmk3SiOlWBerzezqXrvvfcaiUQiMyNy4swd2EUncqJLDMOQZVnm&#10;nSxNABk/p6IoAdiDC8/zhtfrzYQAzps3b0OWvxiUUoasmV1XVxfHGHOTdDUmGIYBRVH6nNXDGGBI&#10;u3oAAL29vejq6gpt3rx5yKBLCKGPPfbYlwFk85VvX7NmzZgMixPFoUOHolu2bPlxY2PjGkEQfg9g&#10;ZzgcjieTycz7JAhCJi4/G4IgWPF43JBl+e3Zs2d/WRTFT8Risf9ijE11IegRsX///oUcx/FApv7q&#10;wP79+yc0oz5y5Mhvvvvd716wZs2aW++4447r/vGPf4x3oD4lUTTk48CaNWv8HMeVJJNJxw0Qramp&#10;eWEibUiSlMwOo0skElUvv/zypKYKl5eXewYGBpbkfcwdOXJk7nDHJxKJ99rLcxBCEpZl7VyxYsV+&#10;l8uVMbqEEFd1dXVtMpl0waYAJYSEY7HY7/Kac5J3kEgkkB0xAsByuVwHsj+QJKk3Ho9HgaOhkhs3&#10;bgwSQhRRFM8jhFB7U3OwtLQ0Qy3Q0dGxWJZlOG4Gxph42223ZWblO3bskGKxWImiKM5gYgWDwbdH&#10;77mjEAQhZkefAAA0TTtw5plnDpm9rly5sj4Wi9VlzYCNQCDw63vvvXfKarK+/PLLz+u6/n4Al1FK&#10;PymK4m8AvMpx3DbLso7kHW4B2G1Z1uOMsc+ec845H9yxY8d9yWTyN1Ol33iwbNkyVzKZDGZlEuuL&#10;Fi16+FjauvHGG2Pf+ta3+ofbyH/HodBO+pNBeJ4/B8Bhh5eEELIfgDiRNmbPnt0iCMJ+HN3cGQTQ&#10;PJl6AmiklHYhaxPJnrG+MsLxu5zjBEE40NbW1mJ/nrMxe/XVV7d7vd6PAoiJosiQ3jg7Pa+tLyJ3&#10;8ypbwoFA4My84wOCILyYdYzV0tKyFOksxh6k2Q8ZIeR1ALOc81auXPmVvLY3ZLdbUVHRoGnaG0hv&#10;6jFCSLi2trZ1nP3HlZeX3y1JUvZ9vAygPP9YRVFWBAIBwzlOkqQkgGtO5HsJQAagLl++vPrKK69c&#10;krfJbIii+HmkXRik0L8hR84555z5giAczNIzXl1d/a5C63WyS3FGPg4IghACIDqziOrq6s3Ii2Ud&#10;C5Zl6YyxFABmzxZ5nucnNbtz5syZVZZlKchyNTDG4HK5lPvuuy+HHW7NmjVuAJmZLKW0KxAIOOyA&#10;OT71zs7OHkppEICYSqXA8/yQSuYYhpwpK/SPhsPhnP6aMWMGp+t6zvu3b98+X2NjYxkAznGNyLLc&#10;V19fn/G/O3S22ZfJ/iccDgfsZCJiGAYYY9izZ8+wPBzDgAmCYCWTyUxxhmwXkQNCiGxZ1ore3l5i&#10;U+yCMbZt6dKlJ7RCO2MswRiLPP300x0f+MAHOm3j7sBavnz5m4yxOMv7opB48cUXSxz+caccXkdH&#10;x1hkZkWMgaIhHwdCoVA1jmY0moZhjCe5JAe7d+8+bBhGJ8/zSCQSMAyDO+OMMyaVlzwajX4c6Vla&#10;Bowx6LruPXjwYE6lm1Qq1QCgJOujPWvXrj0MAIqi9NkltAAAL7300vWmac5DOvsdiqL0z5s3b8Qo&#10;A57nHf5xAIBNRJXjkz3jjDNKeJ7P2Zjt7+/3Hjx48FYAqrN5Ryk9/N73vjdjyLu7u0eN9gmHw4ph&#10;GArP8+B5HhzH6V6vd9yc3IQQCwBcLhcYY06yUs4OoqIoPtM0lwIgyWTSKXDR+eKLLw5LqXsi8Npr&#10;r2XeJXsAZVVVVUOyXgsNl8vlZYzxQNqv7/f7u/1+/3EnT73TUTTk44Bd9MAx5EZnZ+dDbHjektFg&#10;AdANw3CMg7hz585J48GYP3++2tPTMx/DPFPTNN1//OMfm7I/W7du3SJkzcgZY/LNN98sA2kelGg0&#10;mpnFlZeXh/1+f6a6vGEYzO1258zAA4FAxrA79+iEFwIQnbJrWTpRQkjOdNeyLDYwMFDP8zznbNxF&#10;o9E37r///syMuqamJofuAHlGVlVVQ1GUZCqVcuhkR63glAcWj8cPu1wuixACWZaHzez0eDx+QkgN&#10;AGLrqTPGHmSMFcwgmaaZGRTt90ufjgYyHA738jzfTynVdV2P9PX1PdfX13dg7DOLGA1FQz4OOMT9&#10;9t+DixYtGjMmOR8NDQ0Jt9vdY7cBnudhWdbVk6VjPB6/AMCQKBib6lPes2fPqLP/qqqq537wgx9E&#10;AcDlcv0RWa6j3t7e9yeTyasBEJfLBcuy4hzH5axKPB7PaOFsh5FOysnAZhWUs10XsixXE0JqnPR4&#10;juNQWVmZv5Flapo2rMsDAMrKymbGYrFMtqogCIdXr149VtFlIO1HZqZpRhOJhBWNRmEbc7GioiJn&#10;NVNXV3eOaZoBhyCMENK/dOnS/AHmhGLHjh35lYz6XnnllR0FUWYUtLS0vDxnzpzbVVW9p7S09C5J&#10;kj4Pm6eniGNH0ZCPAUIIpyjKebBnfpRShEIhbYzThuCTn/xkglJ6CDhaoqq/v7/ugQcemHBbw+HI&#10;kSO1sGNzs2G7R7nKysoznLRsQghxu93ZJa9Se/fufTXLl3oEWbPYpqYmb0VFRQkAEo/HYZqmt6en&#10;J8e4BYPBEf3QLpdLDAaDOWnuDuVqNsdLIpGoYowFnbhywzCMVCqV4xZhjPGRSATDccMAgCzL9XbR&#10;Yec6mx944IH8iI7hwACgp6cn4nRDNBqFrutur9ebSZ5pb28Xn3vuuY9bliVmcaB0PvXUU5uGbfUE&#10;4fHHH2+AHTZqg6xevXraUdhu3Lgx9uabbz4yODj41YMHD/44kUjsZJMcd/9ORNGQjw2STCbdsA05&#10;Y+xgbW3tmEx6+fD7/ZZlWXHgaPKGKIo1jz76aM3xKlhdXe2SJOlMZLHJ5fGtkP7+/nNwdBPTbRcj&#10;cGa2pmmaGTfPkSNH+pHlsti8eTPeeCNNnmj7yAdnzpyZM8OWJGlI3U+e55345rjb7c4xyIcOHXKZ&#10;ppmjZDAYrIddlstOFBpsaGjID00zs/fuOI4zbR4YAMBbb711XbYbp7Ky8u0JbvYZsiybgiA4vn5J&#10;EITMoLVly5azKaWzKKXONRKzZs36daE3FEOh0E4AOf156623TjsfOQCwLBRal1MFRUM+Btra2jym&#10;aWYz+xlr166dcFZcW1ubGY/HDwNHCfGTyaT373//+3Eb8p6enmA4HK639QMANDQ05GRXhsPhEthx&#10;4Eind2enzFtutzvjKpFlOZZd8ccp7WbrznRdHywvL8+ZgZeVlQ0xGs5mISGEy/c19/T0aJZlScBR&#10;NsVYLPYeAKrDNa6q6rZnn302h9EvnwpAEIQZ3//+9/1AOhIn+1kBMBRFmaifWEgmkxRI+/oZY0J2&#10;m6ZpVlmWpZimiVAoBADGrl27Cs5vPTg4eBZya1MWZ7nvIBQN+RhQFGUlpVSzjY3l9/t3HWtbZWVl&#10;maWvHcrI8Tx/3CXfDMNYrut6c9ZHnZqmfdM0zeyiCN6GhoZL7L9FjuPcjh48z/dce+21mcw4n8+X&#10;JIRkDKbDYJjFinjwF7/4RU7BhWyqWY7jwBjL1P40TbMfwIiuF3tiRiKRCIejKwHD6/W+gLxoF0LI&#10;a7CNlM2HInR1dfEAsH///hWw+UbsiJeBcDg8ZhWnPFjOQGtHvUhdXV1e+9ruPXv2fECSJInjOHR1&#10;dUEQhK3BYLDgCSl2habMSoQQMtHN+CJOYhQN+Rh4/vnnl2b9a5imOV7O5CGoq6vL352XfT5ffibm&#10;hFFRUTELgOAYWkJI3/PPP/87AMmszEOxo6Njgf33DMbYAgCOwe0uLy/PkPrrum7A5hyhlGJwcNCZ&#10;nTrG3MxfFi9YsCATepdf/5PjOI1Smh8zT/KOyfxthw6m+vr6ns33nz755JP7YA8K9makNHv2bJUQ&#10;QjZs2LCEUio7MeCKohwwDGNIwenRIMtyilJqMcbg8/lACCHhcJiz77HMsqyqVCrlDD7gOG5zT0/P&#10;eOlXpwwHDx6szf5fFMUpyzAtYvqhaMjHwLZt294jy3Im3Tsejx8zp8PNN9+cU8eRUkp6enr8Ix0/&#10;XlBK5yKLpH/BggWvnnbaaX0cx8Wz7a2u6357w1OwLEuGbUz9fv/2e++9N+OC8Pv9Rwghsaw4agAZ&#10;Vwnz+/1DilSMVknNsqy4YRg5PvJUKiXAdvUIgpBj/O3U/M6PfOQjz+W35ff7cwYAXdc9Tz75ZOV1&#10;112naJo2yxnMdF2HYRh/Peecc8ZVji8bHMcxXdcRDoeh6zpNJpM8APT29s7jOK42u19M03wBNhf7&#10;dIAzcCeTSXWMQ4s4hTBtDDkhpIwQUkcIEcc++sTgpptuUgDIHMdl/3CPmWxIEIQ+t9udYQ20LItE&#10;o1HPaOeMhfPOO2/W7t27L3T+p5R2f/rTn75j+fLlHZZl5YTdSZLUfOmllw5x5ZSXl+esMizL4mG/&#10;G8MUZiCxWGwIw+Ls2bP7s4pI5J5AiDhMEWADgCnLcna8OQBA13XTsqy3v/nNbw4JG9y1a1eM53nd&#10;KX+WSqUky7J8jzzySCgSiTQ4Kwd7D4I88sgjE9pQq62tjTGbUCqZTIIxxmxaAvT398/SdT074SpZ&#10;W1u7azps2gmCEAMybir4fL5Do55QxCmFaWHICSFBQsi3AKxzuVwrC62Pg3g8XgOgdHBw0El175o/&#10;f/4x12Jsa2szm5ub/wwgNVyNzGPByy+/fBYAJ/3eEkXxlWuuuab7Bz/4QR9jLCfsLhqNhtavX+9e&#10;vHhxZfbniqLsyf4/FoslGGOGU409D8zj8QzxCW/atKncjlkfouNwhi4YDMYppUYikRgSE04IMX0+&#10;35Mj3LIhSdJAlpuHq6urm11ZWVlVUlJSmn3gzJkzt000tE2SJNOyLOYwXVqWxScSCRkAksnk5QAE&#10;JxoHwOFUKnXMrrbJRP5AGY/HR601WsSphWlhyAG8izF2KYBmQRBuu/vuuycltvp48eCDDzbBDtmz&#10;LAvxeLzjtdde23M8bf7jH/94DOlwPwCAKIoLmpqajilyhRBCZVleiqNhhWYikcjM+MvLy3OoQRlj&#10;kiRJUmdn5x0cxzkRDmGe53OmxJFIJGJZVqa4ra0nOI6DIAhsGL4TlJaWvp5KpQ4Pp6dpmuFwOJyT&#10;xRqPxy3HwOfHhDPGov39/cPSBK9YsSLu9XoPOfoA4CilSyKRyPldXV0lPM87hS3ig4ODE07cWrVq&#10;1SFKadzJDBVFMRUIBMLNzc0+wzBqABDTNGFZVkpV1ef37NnTP2ajJwCWZfHZq6FQKLRnrHMIIcpY&#10;xxRxcmC6GHIOaY4QLhwOn7d+/fobC62QDQGAk70HTCzde1j4/f4Yx3FOBAdJpVIze3t7P3KMzcl9&#10;fX2rcNSQR1VVzSSmBIPBPyDLf0sp9cyZM6e0s7NzrlPtnuf5yNatW3OqF0UiEROAlT1TTqVSME0T&#10;uq4bhmEMcXk49K2KouTHsMOyrNpYLJZD2dvc3NzL8/yQSBabnnY3gH/mfwcAjz/+eGpgYOBQKpWy&#10;HC7zgwcPvseyrNsAcIwxpFIpaJr2xowZM46F+8RC1iKCEML39/fL27ZtuxhAFZDZIE6sXLny5mNo&#10;f6rAZS98+vv7Ry3ubRdgPu6IqSKmB6aLIc8YSMYY/8Ybb1y+bNmyIVmKJxLt7e1cSUnJDADwer1g&#10;jDG/338QeeFwE8XFF1/8FqX0Tdj3y/O82NXV9aFjaevss89+r2VZ2QYybppmZiNy69atLyBdsxMA&#10;QClVmpqaPgGbWMvetOOduOksGEgnVg65JsdxZldX10j+VxKLxYb4vG2SpJyl/5YtW3YYhnEYQI5f&#10;PR6PmxzHbUNulmJ2WywajfYDYKlUCoIgIBwOe/r6+kKUUmrPljEwMLD7jTfeGLIpOw70+ny+Aece&#10;CCFUURSPLMvvkWXZmcEaXq/3hXXr1vWO3MwJR87mRCQSCY50IJBJyhkPdcEpD0JIfXNz892U0h/7&#10;fL6LCSHD8vdPZ0wLQ65p2k5CSLY/d/6+ffsaC6YQgEceeUTu6elZDAD9/f0AYFqW9Q8AE2Y+zMa6&#10;detM0zS7gaOVdBhjnu985zuhsc7Nx5YtW2ZTSjObpTzPH1qzZk32LJRRSjOGXBAEr67rHwCQ+ZF7&#10;PJ69S5cuzaER9fv9ps1YmAMnckcUxZHYBIcd5ERRjAaDwXz3TZLjuO5h/PDMNM3HGWMjxp0Hg8E9&#10;lFLLYVm0LAtOurzNupi48MILfzXS+aPhi1/8otnd3Z15FxOJBHfRRRd9rq+v75qsyBzLsqyJxqef&#10;UFBKC1YB6GTBhz70oUpN024GsH7z5s33MsauS6VSf3C73WsKrdtEMS0MeTgc7mCMZW+gaT09PSUj&#10;nnBiQBljObHPAwMDXZPBC+FUvDFNE3ZMsv83v/lN81jnZaO9vV0lhDQ50TQejweCIGz/0Y9+lPFT&#10;h0IhXVXVzKwxkUjg73//e047sVhsRywWy+eDZk7ZtWzYJduoHTo4BC6Xa8DOtsz5PJlMaj09PfnR&#10;SClN0/YMsw+698wzz/zrsDd9tL0tjLG4YRiOHxtAemC0LMsSRfHwf/7nf+ZXMBoXbJ9KtlJ0w4YN&#10;MwFIWSuHGGPs1WNpfwqRM1BaljVtor+mGwgh53o8ni/9/Oc//30kEvkGgDlIr1Jl0zRlRVHU9vb2&#10;gnoEJopJN+QOMdNEUF9fH3a73Rn+EpfLxadSqXfl05yeSHi9Xk4QhOydf4ZJSnvu6enZBHtmb4fK&#10;ke3bt5eOcVoOnnjiiZCu64tgL6kHBweNZcuWPZk90Fx55ZVJQRB22Lo78dk57Xi93lc2bdqUsxHZ&#10;2NiYJITEsznFHRBCTE3ThqXfdbvd/aIoDtm8pJSagiDkW+wUIWRnXkQLkyRp/4svvjhq/cZ4PN7P&#10;GNOB9GDoRL7Y+hput/t/Wlpaxs1BPgyIw8fudrsxOJgm53M2qCml0RkzZhyL22bKIAhCtgutkKpM&#10;S7S3t3sJIcsppd8PBAI/4zju05ZlLULagBOkmT0ZIYSZptm/bt268RYjmRaY9Cd+LDPW7du3D5qm&#10;+QSAOCEE8Xic8jy/VFGUgs3KbZdFpsI8gIQsyxPKEhwJPp/vsLPhyexSTQcPHiybSBsul6sxkUiU&#10;AplCDm+Ypvnr7GN+9KMfmYlEYh+yBiCnPmZWOwnkbeDW1dUlJEkKOy6LbBBC4n6/f1jfcDAY3OuE&#10;auadE5NlOd+wMgAHkC4bl1GvsbFxzJn0e97zntc5jtuePfN3ZuemaUYHBgaOl1LW0jQNsiwjGo0O&#10;+ZIxtm/RokXTypCXl5dnVmL25IC/9957jytH4VQAIWSupmmrN2/e/E0Af6SUfjQSidRGIhEBAFEU&#10;JTNZSSaT+wkhv6urqytoXdNjwbQZuhOJxC8BZFKddV1vjsVio+68TyX6+vo8lmVVAZn08cF4PP6P&#10;yWj7hhtueIVSui07KkRRlMWNjY3jDru0K9R4gPSuZFlZ2eannnoqnHcYyx5YLcvKMeSU0qQoirvz&#10;B99UKpUwDGNYjmie5yOXXXbZsLSwgiDsxjBRPYIgdHu93hzyKsYY6+3t/TWAPfY5ltvt3tXX1zem&#10;If/9739/uLy8/BXTNIdcixAS8Xg8w4YuTgCkq6srmxVwXkMAACAASURBVCgsR/VZs2Y9P802OtHf&#10;359jtBljTFGUgicqFQKEEHHx4sXnE0J+B2CdaZo/P3z48IcqKipU0zQly7Ic+mRmGIZlmuYRANvO&#10;PvvsKxOJxOp//vOfE2Y3LTSmjSFnjFmhUOgNdrTyjlRdXX1ze3t7QXx9paWlqmmaDscrAHRl06Ue&#10;D+67777DPM/vdbvdmemuZVkLI5HIuAYuQggZGBj4EI5W+NETicTTLK9qEWOMJZPJEZeIlmXpPM8P&#10;l8JuJpPJYVPbLct6+/zzzx92ZdLb27sTw2x4GoYx2NfXN8TVwRiLAvg+gEcBrFNV9ZYVK1aMK2Sw&#10;vLz89xzHDSBv4HC73c+nUqljJjazQdxud85qJMvF1FtVVXVMVd+nEldcccWvHR3tGTlljE2b3/dU&#10;48Mf/rCPELJEluUPBwKB32/evPlXlNLLPB7PwpKSEmlwcJB2dnaCEALDMEAIMSil21Op1E8BfIQx&#10;1vDMM89syv8NnTRwlvbTQSorKy9VFCUOOxyR47jOmpqaRYXQ5aKLLvog0htIjFLKBEF4ZjLb5zju&#10;ckmSYs69UkrDAJaP59yvfe1rpyEdH+5szB0IhUILhzsWwH1IG9ch1e0ppa+/733vqx3hvK8iTZyV&#10;f97jo9zTFXl6MUopA7AegG+E61AAGgDPRPoP6UHsF0hXMnKu17tgwYKq4302brf7MVvvIeL1et8G&#10;oBbinRxNPve5z12ap2vs29/+9uxC63UiBECNLMt/AXBI07RB53eLdKFzxvN8pl9UVWUA9tfU1Dw2&#10;f/78JQDchdZ/MmRajdgHDhzYFY/HD8GeZZmmGTxy5MjSMU6bEmzYsGEOjmZ1WrNmzZrUcLNgMLjH&#10;MIxBSins8mlSaWnpBWOdRwih3/3udz+CozVEQQg53NXVNSyVaiAQOIIRwgI9Hs/mhx9+eM9w1/B4&#10;PIPAELcCFixY8MJIuq1YseINnudz3C725uqIsxzGmMUYCzPGJlTuizGWqqur+wWl9DCAFKV0NyHk&#10;v7Zs2TLqRul4cMEFF7zgcrmGRN8ASJmm+b+sgLU5R0Jzc/PfkEvexT/88MPHzaw5HeHz+XyapjXV&#10;1dW1ud3u3wWDwScNw1giimIZY0yjlGZ8lrquQ1VVk1LaSwh5PhqNfq++vv7je/bsWbV169Z/svSq&#10;8KTHtDLkoVCoQ1GUPzv/E0J4xljbZz/72VGTG6YCpmmuzvo3GYlEHpvM9qurq3cQQl7LKtogxOPx&#10;1WOdB6B+3759K/I+ewHp8mxDMGfOnG2EkOEMT+zqq69+dLhzGGPWypUrn8vmIHdACBlxw7eurm6f&#10;aZrDuWSGMmlNAnbt2vVXjuPuAnCfKIprZs+e/cXJaFdV1UQ0Gh2unFy/LMvPTsY1JhttbW1x2Ibc&#10;CZOMRqPDhomezGhubm6PRqM/jEQij/b39/9I1/UVfX19c0zT9BiGgUgkAsYYXC4XCCHQdX0wHo8/&#10;5/f7P8oYu5ox9unt27cXvBDIpKPQS4J8EQThOuS6AiJlZWUfPpE63H///eUA9jtuBZ7nOzVNa5js&#10;66iq+r88z1tZ99rf0NBw02jnuN3ui3C0piYDYNXX118z0vGlpaULAOzHUDdB32jXWbt27Wzkui0Y&#10;gFhtbe27RjtPkqSHYae5O/2nquq3AEiFfrfGK6tXr755mP5ilNK3JEmqLbR+IwmA3ix9jUAgcGeh&#10;dZqEe5IAuHmeXzxnzpx/AxBxuVwMAJNlmXEcl/+MTI7jeimlO2VZ/uH8+fOXFPoeToRMqxk5AOi6&#10;/jsAHTha2MA1ODi4+rbbbssvTDBl+OpXv3oWgFInqoTn+Tfnzp076fUPVVX9C3LD77zd3d2j8kjz&#10;PL8AgJr1/2Gv1zviLFHXdYa89HgAIISMmqEaiUQ6ARzJo6XlJUmSRzgFACCK4hOwaQHsHyJ0XX8L&#10;x5kReyKxePHiV/PpeO0s3Kcuv/zyCfObnyhQSnP6OBKJjPqspjMIIbSlpeVCnud/KoriBsbYb3p6&#10;eu7med4dj6f375PJpLMhbSEd8dZJCPllbW3tRyzLOr+srOzOrVu3DsvZc6ph2hlyxli4paXlTkrp&#10;IGMMlmXRVCq1eP369SeM/yCRSLiQVeE9kUgc3rRp04TrdI6F8vLyv3k8ngzvCgAkk8ml559/vm+k&#10;cxhjF+NotAoEQfjjMJWHMojFYlFK6RDXSigU2j6abqFQiMIue5YFgc/nnM1DWVnZHziOc4i7dEEQ&#10;Dpx11ll/YXkNTWecdtppbxJCEtnG3DTNpNfr3b5u3bppOyBZlpVxpVBKkUqlTsrszhkzZsxSFOUz&#10;O3bseECW5dW6rreYpjlzYGBAMgzDIVaDJEkWpTRCCNkO4GMAzjBN88YdO3b8jjHWsWfPnmlT8GPK&#10;UeglwXDS0NCgud3ujbCX6ABSFRUVa6+//nptqq/d1tbGhUKhz+Coe8fyer3fxhS4BgBwgiB8E1ku&#10;DErpjoqKimEjdc4777w5AHqcYwkhyfLy8k8jTScw0jVqKaVvI9dNYHg8nm+PoRshhOzPj1ppbm7+&#10;6Fj3NWvWrEsIIc95PJ6flJWVzSr0+3QMz4UgPcPLuK84juvwer21hdZtNFFV9S0AzO/3M5fLZaqq&#10;+rOWlhal0HqNo7/5hoaGClmWz5sxY8b/UUq3CYKQ5HneGiZqygQQJoQcIIT8pLKyciWA0kLfQ6Gl&#10;4AqMJIqifAG5oWyJqqqqa0/AS6UB+FP2j1hV1ZtHM5bHIyUlJe/Lu89kKBT6+HDH+v3+3yArtApA&#10;57Jly0YNzzz33HNDfr//mXxDDuCLY+lWVVX15/wwvPr6+tXj7Md5TU1N0y5Mbzzys5/9zJ1nyE1N&#10;035ZVVXlKrRuo4nf7/+DLMsmx3GGpmn7Zs+efUGhdRpLLr744oq6uro7SktLn3a73QPBYDDpcrmY&#10;KIqMUsoIIc5eSwrAIMdxz3s8npsFQTgDNnVvUaaxIQ+FQudSSjuzjYiiKN+uqamRp/K6Z5999mye&#10;5zfnzQBWTVqH5w0Il19+eYUois871+M4jhFCOgDw2ce3trY2Ang9S68UIWTM2Pa1a9cqHo/n11mr&#10;G2YPBv/fWOc2Nzd/CkD2rMhyu92XFPrdmGq58cYbr7FJwzIDH6X07kLrNY536xZFUV6or69/aMGC&#10;BRcVWp8RdOQByAsXLryUEPI8gLcBxARBcErqMbfbzQRBYD6fzxIEQQcQVRTlCb/fvwDAtB5MC9av&#10;hVZgJFm3bh3n8/n+nz0SOz+oHYIgnDGV1y0pKXkPpdTJGGQcxx2pqqqatJ3vu+++e17+Z5qmfcWZ&#10;ldtGM+71ej/iGHEAHM/zn8ybjUddLteYs+MVK1ZIqqr+T54hj2uadttY55aVlV0KIOzMjkRRPFxe&#10;Xt5S6HdjKuWee+5RNU17Km8Fk1iyZMmKQus2HrnmmmvqPB5PfaH1yJcbb7xRqKqqWuL3+z/D8/yD&#10;six38zxvOSs+QRAyM3BKqQkgSgjZQQj5KoArToRb9WSWgiswqnJAE4C9WUYoPnfu3Aem+JrX5Lk6&#10;Xp/MJdz3vve95mGuKSPL9410yN4rLS0tJc73HMf9L3J96dvOPPPMYbM5h2n/P/IMebeiKGMaJgAV&#10;AJ63zw0DePhUX842Nja2ZA/kWa6o/1do3U5Wcblcn3C5XH/meX63LMtJAKaqqlbWCjTHfadp2tNV&#10;VVULAPiclWlRRpdpF7WSDcbYG4SQ/8XRzER527ZtV3o8njlTdc0ZM2YsxNHSaaivr3+dTSL/QiKR&#10;GBL9whhLlJSUrEdWBmQkEmnasWPHVQAwa9ascwG8F0ejjFggEHi0pqZmvIWg8/VngiCMp/DAkUsv&#10;vfRWRVEeKikpuScQCNw4mX0x3UAIoZ2dnWdalpVfy5JgmBDOIkZGKBRaVFVVdaGiKD+RJOnLiUTi&#10;EkppLQBRFEWaTCaJKIpg6czeBCFkt9vt/gGAj1BKL+/o6HiNMdbPGCsWyBgHCsb3PV7U1NT88vDh&#10;w+3xeLwB6R+UN5lM3n7bbbfd9Z3vfGdYXuzjwcDAwDk4+qONXnjhhWsns/0XX3xx53Cfcxz3R0LI&#10;pYyxgP2RGIlErl2+fLl+6NCh95ummR2SeGT58uW/Gm8onMfjCQ8ODlqw74sQsqu8vHxMSl77R7Sp&#10;tLT0ppkzZyY3btx4PBzf0x41NTWlPT09bUgXdAaAIfztRYwMQojr3HPPPSMSibT29vZeyxgrFUXR&#10;RynlKKXE4XZnjMFKdyyjlG6nlH7FsqxXVFXdFYlETomU+ROOQi8JxiFEEIQM8ZPtQ9tRVVV15mRf&#10;q6WlRQHwtu23sziO23+i7nPOnDmVHMc9jbxsQpfLxfIiR1INDQ3fmEjbdXV15xJCDgJIUkoPl5aW&#10;/ss0eK7TTtxu9+mEkN78Z8BxnIlxbA6/EwUAFwqFFnq93jsAPAtgwO12W6Io5rhM7L8tpDeOIy6X&#10;6xlK6R0AhrgaizJxmfYzcgCMMfYo0gH/fgCwLKu6t7f3XQBemswL7d69ewUhpNKuA8l4nn96Mtsf&#10;Ddu3b+8MhUJPdXV1nY2sZXwikcgpTszz/L6BgYH/nkjbu3bteikUCt0iiuJZPp/vmaampj9Onuan&#10;DmRZfn80Gs2uCuVUHSKCIIRsatjiFB0AISQA4AwArYODg1cpijKb53nesixO13Xoug7GGDRNQzKZ&#10;RCqVMgDs5zjuJdM0HwsGg3/u6OiYVpzuJzUKPZKMR8466yyXJEm/QlZsN4COz3zmM3WTdQ0AJBAI&#10;fIEQknK73U7Y4f0n8j7vueeekmAw+AKAxDCJEAwA8/l8/3GsIZgobhyNKGvXrlVEUfxLfn9zHMdc&#10;Lhfzer0P3nPPPe/4/qupqZFVVV2tadpLkiQd5HneqKystAKBABNFkQWDQVZSUpIJI+Q4LqGq6isA&#10;bq+oqGgAIBb6Hk5FKbgC45Wbbrppju0ecAiZTI7j1k1WkgYAxev1voSj0R3RGTNm3Hyi71NV1dUc&#10;x/UjN8rEGVj05ubm1kI/i1NRPB7PuwAM5htySZKYKIrM4/E8v2jRomUcx70HwCoAV1ZXV7+vrq7u&#10;brfbfS2AK0tLS89aunTpHExDvvLjkZaWFsHr9TYDWOXz+f4JIEYpNfx+PwsGg8zr9TJZlpkoipaq&#10;qobb7Y4CeIPjuJ/6/f6bWltbh+WiL8rkScEVmIjYu9opHPW5ddXU1ExK9lp5eXkJgO6sH3G3oiij&#10;Mv1NhQQCgUqv1/vkMIY8CuDf2traigkRkywAqCiK30NunL4T5un4eBOCIOwHEEE6PDVpPxMmy3IK&#10;QFKW5UMlJSWva5r2xdtvv/2kN17r1q3jKisrL5Uk6V5Jkl4TRTFRVlaWBMBEUWSCIDBCCPN4PEzT&#10;NEYIGXS5XM9RSj8FoB7F5J0TJgVXYCJSU1OziFK6LWu2ZAH4EYDjzvbkef4LyIrTJoTs83q9BalO&#10;VFVVda1tKBxjbqmq+jKAac+bcTIJAAFpJslyAM8N58rKd7Nk/5/t/rKrSDFBEJiiKCmO4+7DSUTd&#10;m9UnBEAAwHyPx/OsPWhZsixbPM9n4r7nzp1r2ZSxSZ7n9wD428KFC4ub6AWSk2GzM4O9e/e+JYri&#10;hlQqNQcALMsiAD7g8/m2PPLIIz9sa2s75hhnVVX7+/v7M7uKjLHtq1atGm+c9qSio6PjF4SQlQDa&#10;kGY67OY47r8YY5POwPhOw0033SQAmL1u3boGWZabEolEiyAIlbqutxBCQAiBZVmglGYbtwzsjXBQ&#10;SjOb0KqqIh6Pw+12QxAE9PT0CIyxm+3qTN868Xd5bCCEnEYpPUtRlFUcx52fSqUkURR5wzBgWRYM&#10;wwClFJRS7Ny5s9+yrJcopc94vd6/9vb2bn711VdHrA9bxBSj0CPJROVrX/taKdKV1zOzVQD9qqqe&#10;dzztYmj24+8LeZ+33367r6mp6Qtut/tPH/7wh68AQArd9yezANBaWlq+QCndCqCPEKITQkz7mWcK&#10;YeTPuscrhBDG8zwLBoOZDXme5//+/ve/v6zQ9z6Ovimpra19KBAIPEMI0e1iJxbHcYzjOKaqKguF&#10;Qs4+TRjAltbW1n9BOrqq+F5OAyH2gzypUFdX17Z79+7vEUJClFLCGIOmaT/64Ac/eNuxJAkRQio5&#10;jnvMNM0WpJeWem1t7erdu3f/fvK1L+JEoLq62tXf33+GYRjnJxKJObIsL5NluaK/v18VRRGSJCEc&#10;DoMQgvH8BgghWL58ORobG9HQ0IDS0tLM7HzLli3YvXs31q9fj0QiTYEtiiKSyeQhpAnXXpzi250w&#10;vv71r7v/+7//+9zdu3dfoev6+wghPsuyaDAYRDgcRllZGQ4ePAiXy2Ulk8m4ZVlvK4ry18HBwfUA&#10;XmKMFWff0wmFHkmORQCUAfgbspj5eJ7ffuGFFx4TodZpp522mBCyF0dD/DZNd8rSogz7XgSrqqrO&#10;9Pv9PwDwJ47jOjiOiwEwBUGwKisrc/zdw4R4Wkhz3jwvy/LfAUSyj3nooYdYPB5nyWSS6brODMNg&#10;pmmyaDTKurq62KpVq/Jn6YcALC10v+T1UUVdXd3HJUla7/F4DpeXl+vIWolKkuSsLixCSLemaX8C&#10;cIPf75+JYujgtJWTykeehSMul+u3yWTyTMuy3ABgGMbMjRs3vh/AyxNt7PDhw8sAhOx/TdM0X+jo&#10;6CjOOKY52tvbuYGBAe+rr75aRSl9L4Cr9+/fPweAzPM8bxgGPB4PBgcHoes6Dhw4AK/XC8Mw9Gg0&#10;yjiO40zTpDhaHFovKSn5RXd39x2JRKIFwGOMsUyC0P79+yEIQk5BasYYZFlGNBpFf38/OI6DaZrg&#10;OA6WZSVnzJgRPpF9kg9CCAegevbs2e/q6Og4nVJ6dUdHR0DTNDGZTKKvrw8AMnqLophIJpMHDMPY&#10;5Xa7vxIIBJ4fHBx851TaOUlxUhpyxhhbtWrVz59++um2vr6+cwFQnueFwcHBFaIo/iKVSm2eSHuG&#10;YaxmjDllsUzDMEYtg1ZIFLMLAUKIu6Gh4cIDBw5cJElS0+DgYLNpmn7YPlsAMAwDhBAYhgE72sLU&#10;dT05ODj4ZjAYfD0ajf6VEHI9gNaspgdEUXyCMWYRQjLGzXG/RCLpinmOobZnuCCE4MCBA3jttddA&#10;CAHP847bZd/73ve+gtT4bGxs1Pr6+mqrqqpa9+/f/4m+vr4yQohmWRbheZ709/eD53nY5QxN0zRT&#10;APaoqvqncDj8KwCbI5HIpHMZFTFFKPSS4HiktbX1LJ7nD+Po0lBXVfWVq666as542wBAOI7bhaNL&#10;4s76+vqzCn1vRRkq5eXlZwD4OoDfAugJBAKM47gMjzWQExZoIb3hmOA47iAh5FuBQODiO++802U/&#10;9zIcpeh1zv37xRdf7LW/bwGwP+s79rnPfY6ZpslM02SMMWZZFrMsi5mmyf7nf/6HybKc46apr69/&#10;byH6qaWl5VxN0x4CMGhv6A7ZnHX4hAAMSJK0BUCbz+erKfQzLsqxScEVOF7hOO6ngiDoPM9nXk5C&#10;yDcBjIuIXpKkiwH0S5LkvOQ7AJx0dSZPVQFQp2naZZWVld8HcFhVVZMQYhFCMgY4y4jroigmJEna&#10;Swj5ByHkP2tray8frl1RFG9HOgLDIoQwWZbDZ555ZqYSVEtLy+zsnAVCCPvUpz6V8Ys7RtyyLNbZ&#10;2claWlqyjaRFCNn7/e9/v/oE9A8PoErTtDler/d6t9u9kef5MMdxlsvlsiRJYpIkZaJx7N9IihCy&#10;g1L6WFVV1Q3juAbBFJU6LMrkyEnpWslGfX392j179ixLpVJzbL8kAXDtkiVLngewbrRzzz//fF7X&#10;9VsAqMlkehVJKX1N07S+qde8iNFACLkc6VnxilgsVh8OhzUAgqqqSCQSMM10yoD9zAGgS9O0w+Fw&#10;+D8AbAewu62trWfdunVDcgs+8IEPLEqlUrcCcLtcLqLrOmOMPUUp/bNzzODgoAiAc9wqhBD09PRk&#10;2nA+A4D169fjzTffBM/zKCkpQU9Pj0kpfeTmm2/umKr+AYCrrrqq1OVy3ZJIJN4dDod9PM/XAuAJ&#10;IZxlWSCEwOVyIZVKgTEG0zQTlmVFfD7f9wRBeKyrq2tvR0dH/1jXYYyxbOK2InKxZs2a0o6OjsEN&#10;GzYUbi+h0CPJZEgoFPosgIhT88+eoR0C0IBRZhILFy70EUJeQxafiSzLny70/bwTpbW1lQ8GgxUc&#10;x104a9asdQAGnJl2tttk7ty5jOd5gxASJ4TsJoQ8A+CBn/zkJ+NKiQdAGxoaPodcN8Oh008//bLs&#10;404//fRZlNI3eJ5nNokau+OOO3Jm4pZlsbfffptdcMEFOW4LnudfWbJkyaTTsyKdiVri8XgWA/gy&#10;pfQgx3FJl8vF/H4/kySJeb1e5nK5mLMvgHSGcIckSY/NmTNnzPJ+RTk5peAKTMpNANVIU9omcDSV&#10;Oslx3LM+n2/EcmglJSXn2SFizo9woKWlZUGh7+edJADk8vLyK1RV/YKqqn8nhPQjj/Mki++EAehV&#10;VfVhSunHASz0+/0zJ3K9RYsWzRMEYWN2+4qi/DwYDOa44mxu+j86hYABsI997GM5fnHTNNktt9yS&#10;CWV03BfV1dWfxCQzTdbW1p5HCPk3AH/meX4fpTTF8zzLuw8mSRIrLS1lhJCwpmn/tHlPzmptbS0p&#10;9LMuytRJwRWYLPF6vXWU0h3I4ksBoJeVlW0AUINhMtA0Tft3HC3ubJaWlj5ejB+fekHa5+qyV0xv&#10;AojNmzePKYqSMUqiKLLa2lqLEGIgTVR1AMBja9euPS6+mdmzZ/8HISSa9Y7snz9//pDB/l//9V81&#10;SukfHOPMcRz71Kc+xSzLyvjJjxw5wpy9FY7jmCiKBiFkGyaB/dDuIxXAgoqKiscAdPh8PuYYb5/P&#10;lyk6oiiKJYqiZU9kBnmefxLASVEsuiiTI9O6ZudE8K53vWuvJEnfAjCQ9TEfi8WWEUL+VlFR0dbe&#10;3p5Td9GyrJU4WsSBdXd3byjGj08dFi5cWEoIuUrTtDsopb8hhDwLYC4A15tvvolYLE0lQwgxU6nU&#10;4OHDh59jjP2HKIrvQ9owXXnjjTceM9/Meeed9+6dO3fewhhTRFEEz/OorKx8oKmpaSshJOe3sGfP&#10;nphlWbzji3cyQRljME0TO3bswIUXXghnb8X+vHPu3Lk3Is2KeMxQVfV8VVXvBvAYx3H/OHLkyEpN&#10;06o4jsvEsA8MDMA0TTDGIoSQ3aZpfo9SeiuAd19//fWrGWOPH48ORZxkKPRIMpkCwOV2u78EoB95&#10;GXtut/vF1tbWWufY5cuXX4Fc/umOCy64YFxV6YsyMVm4cKFvwYIF5wHYhPRA6zA7ZjhONE1jAAxB&#10;EMKyLP9uxowZK1VVLQHATYYOS5cuLbOzNTPXpJQevOuuu2pGeZ8edfzzbreb3XDDDSyVSrGuri52&#10;xRVX5PvFo7W1tce8v7Jw4UJfIBBYKoriQ5TSXYSQhNNHqqoyQRAczm8miqLBcVxUEIQXAXzb5XJV&#10;IR29UuQ9eYdKwRWYClFV9Xu2wcj2sSYEQfg2AGnWrFmnIx1mmNnk5DjumULrfSoJABfP84s9Hs/X&#10;eZ7/OyGkTxRFxvM843meybKcifeWJCmhquoLAO4HcP51113nnkxdWltb+VAo9K+apqWynnnU7/eP&#10;angBPOIcLwgCu/7661k8HmcPPPAA8/v92YbcAPDojBkzQhPso6Asy+fU1dXd43K5/oh03LfhcrmY&#10;y+XK+Nx5nndcOFFK6Ss8z/9UFMWVDQ0NFYV+zkWZHnLShx8OB5/P95VIJFIJ4D0ARDtETdR1/RqO&#10;47hwOGwBqM06RVdV9acFUfYUw8KFC93d3d0LS0tLV3V3d39wcHCwBEi78FKpFAghEAQBSBu/KIBn&#10;CSEb1qxZ89sf/OAHu6ZCpyNHjjQMDg7ekEwmM++7IAgv19bWPjzGqZYT3mhZFg4cOIA//elPuOuu&#10;uxAOZzLvTUrpXr/f/9mDBw92jaXL4sWLhY6Ojsbe3t4rKKVLLMs6Z9euXQEAUBQFyWSSxONxiKII&#10;URQRj8dTlmVFDMPYIsvyX0Oh0EP79u3becydUcSpiUKPJFMlABoIIW8ivYwfktmWLRzH7W1qajq3&#10;0DqfzAJAnjVr1tWU0j8QQroIIaazMZeVRWghvbm8SxTFv4mieCkmyXUyil5UluUf4mgkjEUIOaQo&#10;yucxhisCwM8FQWCqqjIAzOv1Mp/Pl//+HOI4btUY7RAA7gULFnwIwK85jttn90OGpAoAU1XV6SND&#10;EIQYIWT7rFmz7gWwCMWiIkUZRQquwFSK3+8/jRCyEVl+0fyQLfu7PwA46UtzFUJuvvlmtays7HyX&#10;y/UHWZYHBUFglFLmcrmy+zhFKT0sCMJjAD5VUlJyTCyVxyKNjY2XSpKUCTHleV53u90/G8+5paWl&#10;33HcG5IkMUppPl95nOf5zwAQhjsfwGkArgDweUEQXieEDDht4WikS2agcLvdUVmWX1QU5buCIFx/&#10;9tlnF10nRRmXFFyBKb259EzotPLy8p8BSDk1BvMM+RGXy/XxsWZnRRkqwWDwAkVRfsnz/H5JkpJ2&#10;anrGSNlG7wiAJ20qBPVE9vPXvvY1t9vtflQQhEw6vyiKW1VVnTee81taWu52DLgoiowQkv3+RAHs&#10;qKmpGTIBOPvsszW/3/9pAK8C6KuurtYJIZZTDm6YdzAO4KDf778UQCUmoXRhUd5Zckr6yB0wxhiA&#10;rTNnzvyiLMvRVCp1BWOsBOkMOQDoA/BQLBb7YeG0PHmwePFi75YtW2oURTmrtLT0vT09PedSSjXL&#10;sjibZRCGYZgADMuy3qSUbmhpafnyxo0buwugLv3ud797VSwWuwgAsVPtDUEQfh+JRPaOp4FgMBh3&#10;wgtTqRR4nodlWWCMmQBeZowtX7x4sUAImakoSomu64s5jrszmUwGCSFeWZZF0zTR0ZHO1GeMOXQC&#10;hs0Xs5MxtpkQ8pKiKD/v7e0d08deRBHDotAjgWopbgAAGL5JREFUyYmSlpYWRZKkiwKBwJ+QNuAW&#10;gD8CmFCkwTtV/H7/aS6X66cAtiGdNWsiy01gS4JSupPn+VtVVW1EAYsPL168eJEoiluRNpqMEJKc&#10;OXPm7yoqKsZNZHXrrbdemnVvLIuYbQDAdbNnz74VwHcAvEAp3UEpjSO9iTvSXgxDmm3wKQDvmzFj&#10;RlNdXZ230M+2KCe/FFyBE37DAFdaWnolgG8vWLCgmI4/ini9Xh+AC+rr67/E8/xhSZIsSZKYpmnZ&#10;ew0mgF5CyK8AjMmkdyJk1apVsymlXVlG1HS73U81NzdPaND+6Ec/etUIxjiFNJfPoWHcJNl+dMse&#10;SHoIIZsJIWvnzJlzaaH7pyinnpyUNTuLmFosWLDgUsuyXB0dHVdFo9GVlmUphBCRMQaOSyfC2i6G&#10;fo/H85dIJPJrn8/3p56ensECq47Fixd733rrra/pun5DKpUiAEApjZSWlt568ODBCYWYKory43g8&#10;fsNw32WzIjLGMvU7AUAQBMOyrAFRFAd5nn+wrKxsY0dHx2vJZHI/Y8w47pssooh8FHokKcrERJbl&#10;LwDYrGnaVwBccuONNw4bMXEsUl5e/m5CyD8lSdpHCIkh7SbILrzAABiU0gOEkJ+UlJSsnG7cNCUl&#10;JR/lOK6fUmrZRSdihJDv3HjjjRMO3wPwK4zgJskWm23QBBChlB4mhHy/urp6OYBAW1vblIZXFmVq&#10;ZMmSJc1f+tKXagqtx3il4AoUZQIPCziPUrrXNq460mRSTwH499mzZ0+4iAEAWlVVValp2qWqqj5E&#10;CNmHNJ1BTqimIAiWHTr3tiAI98+ZM6cZk8zud7zS1tbGUUrvFARhvz0AMUppihDyKoCGibZ3zz33&#10;qIIgPDvMQOa4TEwAAxzH7ZEk6SFCyI9EUbwSwDwUizAU5QTLKR21cgria5ZlVSAdVsnbch6AMzo7&#10;O5fYlZFeYYwdHq0RQojocrkWVVdXX7R///7LAJzm8XhcgiDwqVQKsVgs/XLwvG4YRtLn8z0Tj8f/&#10;LxKJbEilUm9M+V0eAzZv3jyT47ireZ6vJIQglUrBsqxBAP+PMfb2MTSZ0HX9cQALAHjsz1I8z/e6&#10;XK7N4XB4f2Nj4wv79u3bGIvF3mSMFetbFlE4FHokKcr4BcCjALox/CxRBxDzer1/LisrK0XejBnp&#10;NHl56dKl8+bPn38/gC6O4xJOvcuSkhLm8XgsOxY8Zc/8fw+g9ZJLLplU7pMp6Bc6Z86cB2VZjnk8&#10;nuzY7G/gOCNnAPTAzuoEcEBV1fMmmwumKEU5Xiludp5kUFX1LgDvj0aj8wFIsHlMsqq+pzRN28vz&#10;/H29vb2/YozFly9fXvfKK6+s0nV9PmPs3YZhVEqSBFmWMTg46LwMJtI1LF/iOO7lmpqaJ3fu3Pm3&#10;At7quEAIkUtLS1d3d3d/G0DA3nBMeb3ePyWTydvj8fi4YsZHAqX0MIBSQRCg63r3rFmzVu7cuXPj&#10;ZOheRBGThkKPJEWZmACg5557rr+2tradUvoGRvbhdgHYAOCvra2tj23fvj115ZVXWgCsefPm5R+f&#10;BLAPwK0A3Jhi/pPJlLPPPvsCAEd8Pp/TD7ogCG+3tbUdd3EHu7+POP1EKR1YvHjxxYW+56IUJV8K&#10;rkBRjl3a2trUysrKOwD8E+mUcQtHSaqGxDU7Mc/BYNAihCRlWX6L47hvUErX3HnnndMq+mQsAUCb&#10;mpouVFX11ewUfAD7OI6btOo4brf7zSxD3ldTU3NWoe+9KEXJl1OmQtA7EevWrYvMmDHj+wDaVVX9&#10;N6SjNTLxzA6cKjeMMQAY7Onp2SnL8l1+v3+VaZqfN03zwfvvv/+kqoz0oQ99SIzH47dIknSaaZpO&#10;ifeB1tbWu03T3DBZ1/H5fEecvymlqUAgIE5W20UUMVkoRq2cxGhvb+f6+vrKBUE4LxAI+CKRiDXG&#10;KWFZlh8ZKcnlZIHP55sliuKtXV1dlxJCOHuA6isvL//ehg0bxuIYnxAkSeqQZRnJZBKMsdQrr7zS&#10;M5ntF1HEZKBoyE9CtLe3c0888UR1PB5fk0qlPkAprT106JCAEZ4npRSCICCZTMqWZZ1+ySWXnPuX&#10;v/zlOcbYWIZ/2qG9vZ3Tdf3WRCLxMVEUpVQqBaRdSv938ODBb0329cLhcE8ymQTP8xBFUa6urq4F&#10;8PpkX6eIIo4HRdfKSQZFUapefvnlLw8MDDyfSqW+AKDR7Xa7DMPINuKM47j9hJAuIO1qsVn8BEVR&#10;Fv/1r3/9sdfrvbAQ+h8vksnk9bqufyyZTLpsI24C6Lzuuus+zhjrnezraZom8Dxv6rqOaDQae+ut&#10;t7ZN9jWKKOJ4UZyRnwSorq52ybJ85rJlyz6XSCRqd+7cOZNSKgNpI51IJJjP57Oi0WjEsqzXdV1/&#10;8fTTT//feDxuvfXWW/cjnTQkAiD9/f2koqKivrOz88dNTU0ffPPNN/9hz8wJ0pt60xK1tbXywMDA&#10;p8Lh8E2MMcX+2ACwFcDtDz744HFVrh8JAwMDR3RdtwBwAERBEIo+8iKmHYqGfBqjvb1d7OvrO90w&#10;jPa9e/e+nzFWKUkStf21meN0Xe9NpVJ/SSaTzwH4NWOs0/lOkqRPMMa+quv6Co7jZNM00dnZyRNC&#10;anfs2PHfpaWl986ZM+e327dvn9aZiWVlZUv27dv3EcZYJc/z8Hg8iEQiBxoaGj6zdevWp6fquiUl&#10;JaG+vj7esiwIgsCJolhcxRYx/VDosJmi5AoAvqamxqdp2lxZlh8D0I90qbTskEITQALpGOc/L1u2&#10;bAlG4T5pbGwMhkKhHyHNo20iN968r6Gh4Yt+v39a8mID4C+44IJ3AdjNcZxll0WzRFHsqa+vv3u0&#10;+54Mqays/K6maUzTNObxeHYDmF3oPilKUfKl4AoUJethAGeXlpbeKUnSH+w6k5kiBVm817qqqpsp&#10;pV8AcBHGSdC0du1aAcAtAHYBQxKIwpqm/RDArEL3Qb74/f5lPM9vFQQhu8BDV0VFxV3Hwmg4UfF6&#10;vf/u1NZUFGVXU1NTc6H7pChFyZeCK1CUtEiSdD3S7IImjlaczze4ewH80uv1+o/1OmeccUY7gE5n&#10;YLAZDi0AcbfbvX7dunWTkhE5WYK0DzyR1QcJQRC+jhNUfWjmzJk/dPqJUtoBYE6h+6QoRcmXor+v&#10;cKCNjY3azJkzPxYIBF5IpVLfAVBvmiYlhBBKKbGNbVwUxQ0Avqpp2i2MsWv6+/v7RmqUEEJG+g4A&#10;Nm3atK6ysvI2nuefFgSB2clDBICcSqXe3d7evqu+vn4FIcQ1ebc6Mdx0002Cx+M5ixDyOIA6pDll&#10;wPO83tra+i1d17/BThzbYNzlcoEQApfL5Qwmw4IQQj784Q/LJ0ivIoo4ikKPJO9EueKKK6qbmpru&#10;AfAXnucPAbA0TXPSwB0fuAHgLQDvmTFjRgiTOAMFQN797nfPp5S+LQhCfvEIk+f5zrlz534ZQEHS&#10;9r1eb11VVdULSJdUc3SLi6L4ncsuu6zkROqiKMo9hBDm8/mY2+3ehzFm5K2trdOKp70o7wwpuALv&#10;FGlpaSmprq5eLAjC/ZTSvTzP65IkMbfbzRwfrG24uiRJ+j8AH5w3b96ULuMDgYCH47hfIs16mPHF&#10;2xLlef4Pfr9/wgUrjlVaW1v5hQsXNgN4FmkXiqOTLknS/5WVlZ1wH/6sWbN+Qil1Btj9JSUliwr9&#10;LhWlKPlSDD+cYhBCZpSXl5/V399/UzwePx1AGdKJWESSJESjUQuAZZpmt6Ior5mm+Q1BEDYlEonu&#10;qdatp6dnsKam5i7TNA8cOHDg/QDKYTMfAlAMw7iQ5/kvEEI+yxib8tT0/fv3n9vR0XG/LMsLk8kk&#10;1XUdAJIej+d3zc3Ntz/11FOjFswYD5YuXTqrt7c3sn379q7xHE8pVV2utJcpFouZ3d3dUxKvXkQR&#10;x4VCjySnqtTU1MiyLH9QUZRtlNJ+u35k/gajIQjCPkrpXQCWFFJfv9+/kuf57YSQ7PBEp0DDm6Wl&#10;pTesWLHCMxXXBkDPPPPM1ZIkPetc395ctDiOexpA1WRdy+PxPF9eXv5vE3iOD+PoamUXiuGHRZmG&#10;UnAFTjEhoVBodiAQuF6W5ScARGRZNhwDbm9emqqqDgDYKgjCl6688solQLrAR0FfBIBUVlaulCTp&#10;GUKIbrt6HL0tQRAiPM8/EQqFmltaWiat4DMA2e/3/wulNKFpmun0FaW0V1GURwH4JqN/AJBly5Yt&#10;AtCrKMqW8Z5XXV39uNMPkiS97fV6awv9rIpSlHwpulYmCYQQvqSk5EM9PT0fY4wtACAAoLquZ2hl&#10;GWOglO5zu93f0HV9fTKZ3P/b3/5WL6jiNhhjjBDy57Kysk26rv82Ho+fBYAjhCD9FXHrun5RT0/P&#10;L1RVvQ/A/9/evQdHddVxAP+ec19795XNJQkhAQOBllBgAoHyamug2unI1KJi41AHaZ06Dm3tTKGt&#10;zmj/0I52rFhnHF8txdKxtiURq1as2ukgfcFgxhJSktAABaK0IY8NybKPe/ee4x+7SyMjECBh95Lf&#10;Z+b8kWRvcrK78713z/2dc357uX9zw4YNJoBHotHo1zjneiwWy1XcpEOh0BsA7pZSDlzu3wEAwzCq&#10;Wltbn9E0LcwYC2KESxK4rhtkjIFzDsuyhioqKgp6BiwZp/J9JvFyW7BggQZgwpIlSz4fiUSaOedx&#10;AMI0TRkKhXI3MB0A/QDeveaaax7YsmVLab77faHm8/mqVFX9DWMsikwFzfCqFgEgOnHixF3I7Bh/&#10;0ZUtAIKaptUBeCf7/Ihhv3tI1/VtK1asmDma/1NlZeWDABKWZcmioqKjIz2uoqLiTcMwJAAZDoff&#10;Xrp0aVm+Xx9q1M5uee+AV9uyZcumFxcXPwzgVcMwDgAQhmFIzrnMBrkDIBoMBhtN0/wigOkogCGU&#10;kbZ58+aVlpSU3AOgFYAYVkFyZns4xthhwzCeMAzjlsbGxgtuDwcgCGCNrutPc84PIlOlc+b36rp+&#10;QtO07wIY1ZNdfX19xLKslwEIRVFkIBA4MNJjLct6N1ca6vf7f38lZpNSo3ax7Yr+sU2bNt2Y73/4&#10;sp6szHBJKYBNAHqHhdqZq1VN01zGWL+qqq9XVFR4vlRt8+bNExlj7yIzu/J/boT6fD6ZvVodBHC0&#10;pKTk9bq6ul9WV1fPBfCJGTNmXNfQ0HD33Llz16xevfoBxthhn883WF1dLYdNrsnNYk0AePJSrvBH&#10;8LrNAhAFILMnpA9HeixjrJdzLhVFkaWlpa+tX7/+kmfVUqM2Vi3vHfBKUxTl04yx503T7AAQy4Va&#10;ru5aVdW0z+f7gDG2WVGUVVfTlVt9ff1k0zS/wRjbD8DhnEvDMCRjLBeMUlVVaZqm1DTNBhBjjMVU&#10;VY0BiOm6Hgfg5gLR7/efed5M03QA7C0uLn5k8uTJ1lj0H0ANY6w3dwJSFOXoSI8Nh8P7DcOQuq7L&#10;GTNm/HXdunWRfL8e1Kid3fLegUJvACYXFxdvZIy1A0gzxgQAmV2FLzcL8wjn/E+LFi26Dpnp5J4Z&#10;QrmI54HPnz+/qqam5oeKopzAsAW9TNOUufLKXEAPH4Y5ezPoYVfiKVVVdwJYgWz9+li0hQsXfhaZ&#10;VSRz/Tk60mP9fv9xTdNkOByWZWVl2zdu3BjI92tBjdrZjapWzmH27NnXtbW1Naiq+uXBwcHJUkoD&#10;2aVMOOeIxWIJAO8DaAPwK9d1x2xN7EIgM5tPHGtoaHi0t7f3zb6+vrWmadY6jlOdSCS03ONUVUU6&#10;nQZjDKqaeXu5rgufzwfXdREIBGQsFoszxlpUVf1dQ0PDs1u3bh2VypRz6ezsLEWmSgXBYBCxWGzE&#10;66GkUimdMYZYLIZkMvmf5uZmqlohBYdJWbCbwuTF4sWLp3V2dn4plUp9IR6P1zLGVCklB4BsiKeE&#10;EB2WZb3U19fXBOA4gLQcR09kdmEu9YYbbliwb9++9clkstp13dk8I6RpGpdSQgiB7HZsAGBPmjSp&#10;1+/3vxOPx98Ih8OvHDx48Li8AvuGqqr6mJTyXiGExTmHEKJX07T7bNtuvNCxiqL0+ny+CQAghPhJ&#10;IpF4CJlPE4QUDLoiB8AYM2pra5e1tLSs1nV9kW3bdchs7QUpJTjn4JzbQojOioqK7V1dXVt6e3uP&#10;57nbeZM9aTkA9gDYwxgzVVWtq62tjRw5cuTWgYGBpaZp6slkUgWA6urqVp/Pt7etre2fAPbKK7dy&#10;IQDAdd3ndV3/um3bUgjBLMsqsW372gsdt3z5clUIwVRVheM4cF3XZYyNp3M28YhxHeSWZRUBmKKq&#10;6sMtLS2fATDBdV2G7MfwrJSiKN26rr84ffr0p1paWj7IT28Ll5QyAeDt7Jc78tmX/2fdunXHtm/f&#10;vsO27XUAMDAwAMMwpjPGAlLKc66dsnLlynnt7e2+np4eZMNbUIqTQjReg5wxxh7jnNcIIa4HMFnX&#10;dea6LhNCIDub0QEQVRTlXgAf1NTUtDY3NxfELExycZ577rkUMjc7AQC6rkNV1YUAygCc88R89OjR&#10;ael0OrfRM8Lh8Kkx7Sghl2jcBDljLAxgqqZpczVNuwvACkVRzlRKOI6Tu+pKMcY+0jTtD47j/CKd&#10;Tr+f146TUaEoiu26LgAgmUzCcZwp5eXlN+I8Qd7a2lp+6tQpGIaBZDKJqVOnfnSl+kvIxRgXOwRN&#10;mDDhwUAg8DPOeZPjOM8kEokVAJR0Og0A4JwDmTW5ey3LeswwjDV33nnnt6SUFOJXASmlNE1zDzLj&#10;+gAATdPCfX1995zvuN27dy/JvjcAIGHb9r/HsJuEXLKr8oqcMcYWL15ctm/fvrlVVVW39ff3fwVA&#10;ce7nuWHO7HhnUkr5/syZM3/a0dHx6zx1mYwxx3H2c867hBBVANRkMskAfPKmm25a89Zbb7109tg3&#10;Y4wD8LuuC8dxYBiG3dHR8V5eOk/IBVyV5Yeapj2k6/qt8Xj8RgCqpmlqOp2GlDJXQgjXdcE5b+Oc&#10;v5BOp5sAHJZSuvnuOxk7kUjkc7ZtP5lIJKblvscYa50zZ84d+/fvPzj8sWvXri3btm3bDs75wlQq&#10;Bb/ff5hzvmRoaGjMN/wg5GJdFUHe0NCgNDU1zWWMfVVK+SkAFQCKkC15zv2P2Y/JcSHE4ZKSkjcC&#10;gcB3jh07NnglaplJYWCMNQOYj4+HFYWiKE+5rrtBSpnMPa68vHz2yZMnXwEwLfv+2A3gdill/5Xv&#10;NSHn5+mhlaamJuX++++/eWBg4C4At0gpw6qq6q7rnjlB5SpQOOe9Qoh/RCKRFwcGBt7r6emhMsJx&#10;qLKy8pH+/v5nk8nkJ7LvEQ7g9kAg8DKA13KP6+7u9odCIcM0TUSjUTiO8xqFOClUng1yxlg1gMcB&#10;1AMoQXYfzNwNzOxU8QTn/LBhGH/RNG374ODg/mg0mjz3byVXu1Qq1e66boff7w8nEomIEAKu65Y6&#10;jvMDy7IO9vf3HweASZMmFUejUW1oaAgAZCgUotJDUrA8WbXCGItomrYJwCpkNjNWsj/KLcgUTafT&#10;zQB+XFVVtTIej3/z1KlTe4d/dCbjU09Pz4e2bd87ceLEvwNIIfN+0dPp9LxoNPooY8wAgGg0en0q&#10;lYpwzqEoSqq2trY1rx0n5Dy8ekWuO45TwjnXAeS2UksB+AjAe6ZpPmOa5s6+vr7BfHaSFCYp5eFZ&#10;s2Y9oWnaLCnlHNu2IYRQGWO3lZWVvQ1gqxBimpSSBwIBJBKJvlWrVu3Jd78JORdP3uyMRCIRx3F+&#10;Ho/H1wCIAxioqKjYceLEiR8BOJadlUnIOWUX/voe5/zbQojckgwiGAy2VlZW3nTo0KFDruuWaprm&#10;FhcXv9nd3X1zPvtLyPl4MsgBoL6+flZRUdG1O3funBmLxZ6VUvbku0/Ee4LB4L9Onz5di4+HGW1k&#10;NsMwbds2Q6HQyaKioju6urqu6mWKibd5cowcAHbt2tXu8/lejcVimyjEyaWqqqp6nHN+MhgM5r6l&#10;A7CEECYAaJrWaRgGVTiRgubZIAeAxsZGm2rAyeU4cOBA05QpU54+ffr0UHbLPgCZqie/3+86jvPH&#10;urq6E3nuJiHn5ekgJ2Q0WJb1VCQS+T6AZPbGOaSUCdM0W8rLy19obGykGb+koHl2jJyQ0cQYmw3g&#10;Rc75DCGEiEQify4vL7+vvb29L999I+RCKMgJyWKMTa2srKwrLy83uru7/9bV1UUzOYknUJATQojH&#10;0Rg5IYR4HAU5IYR4HAU5IYR43GUH+fLly726XgshhFwVRuNmJ0NmBTlCCCF5MBpDKxTihBCSRzRG&#10;TgghHkdBTgghHkdBTgghHkdBTgghHkdBTgghHkdBTgghHkdBTgghHkdBTgghHkdBTgghHkdBTggh&#10;HkdBTgghHkdBTgghHkdBTgghHkdBTgghHkdBTgghHkdBTgghHkdBTgghHkdBTgghHkdBTgghHkdB&#10;TgghHkdBTgghHkdBTgghHkdBTgghHkdBTgghHkdBTgghHkdBTgghHvdf46y71JSiKbgAAAAASUVO&#10;RK5CYIJQSwMECgAAAAAAAAAhAA0NUc6kawIApGsCABQAAABkcnMvbWVkaWEvaW1hZ2UyLnBuZ4lQ&#10;TkcNChoKAAAADUlIRFIAAAFHAAABTAgGAAAAWI5+qAAAAAZiS0dEAP8A/wD/oL2nkwAAAAlwSFlz&#10;AAAOxAAADsQBlSsOGwAAIABJREFUeJzsnXWclFX7/z93TPfszGx3L8susEssHVIioXQpBggGioSB&#10;KLZigwEqimIRUkp3L13b3THdcd8zc//+WOELij7q40+f53HfrxcvYk5c5zrDZ09d5xAcx+H3QhCE&#10;gOM4349/FnIc5/3dhbTTTjvt/AdD/BFxbKeddtr5X4f8uw1op5122vlPpF0c22mnnXZuQrs4ttNO&#10;O+3chHZxbKeddtq5Ce3i2E477bRzE+i/24B2/lk8MP2DkZGREcjKysLl4oM9w8IjWD5CzxgtdeFS&#10;Bdc7Ijy2vrbckX/+wnnMmDEDJSUlaLVcuT0jreuZ+mpzg0ajAUVRqKioQESEBk8+Un2ghZvu+rvb&#10;1c7/Hu1Hedr5wyxdtOM2t1GMmMgOyOqUKjh+4dNRILyJNoehi0AoAE3TqK2thUAggFarhdfjxeUr&#10;l0RGoxE0TYPxBaCQa8AwQQQCAfB4PEgkEggEAvj9fni9XlAUBafTCZ/PB4FAAKFQCIIgEAwGAYJF&#10;YrKOUapEga45vbbx+ZKG0itNh2JiYlBQciyzV49bKopKrnjnL5n0w9/tq3b++2gXx3b+JfdP+3JE&#10;WkoO0pO7oU6//xadVq0qLr2UWlx6qYfPw8Dj8cDpdMLlcsHn84HjOPD5fPD5fOj1enAcB5VKBYFA&#10;AKfTCQDg8/nwegLgUVIEAgSCAQ4UTYKmeOAQhNfjg8frvvZ3AiQIEvCzAbB+BhRJQygmIJIEwPrd&#10;4DgOISEhUKkUCA0NhclkQk1tFcLCwpCQkOgJC9NxEaEJO9Pjhq07e7rAXVxUZV/x7bCjf7Nr2/kP&#10;pl0c27mBsh/WRG451TM7q2OW9MCxjyfqDbXDRCKx2O3ywmy2gwsCfn8QBoMJRqMeXNAHIZ8Gn88H&#10;APj9frAsi0AggGAwCLVaDa+3LYCK4zi43W7QNA2hUIhAgINCroGfDYJlA+C4AAiCAkkCBEGBIDj4&#10;/UEQBAeSpAEE4fcHwbI+UBQPAiEFD+OGSMwDSZKw2+0QCoUAAIFAAIqiYDQaodPpIJfL4XQ6QRAE&#10;4uPjodFogy6X1RMRFYIQlXZPjK73OmfJ9OPTXtvV8Hf5vp3/LNrF8R/OnEn5w7My+sIVOJdRUrFv&#10;osnSlG23O/gupweBAAevl0EwwIFhgiAIAjxaAJ+PQSAQgFQqgddtBEW1fYf8fj84joNAIIBYLAaf&#10;z0dLSwuEQiEkEglIkgTDMKBpGlKpFCKRCDabAwBAURRomgZBECBJEjweD3w+H263Gx6PBx6PBwRB&#10;gM/ngyTJH0U4gADHQSAQXZt+R0dHw2q1wuv1gWVZSCQSWC12BINBiMViiEQiiEQiBAIBWG0mUDwG&#10;EikParUaOp2O0Wp1DI8mERuTuJ8gqIbKQsf251eM3Pl39lE7fw/t4vgPY+mjBf2790oJq2vKH9zQ&#10;WD6y4Eq51usJwOVywe12w+l0Xhvp8fl8UBQFv98Pv98PqVQKlUoFhmFgt9vBwQ+S80Eul0Aul18T&#10;LpIkEQgE4PcHmKz0HvulMhlomobNZkO4quNRu5Foqa+vB8XzIiE5EiQVgFAoBMuw4Puj6gMzpuYT&#10;mQSKUISOz+69w2jUUw6HHUqlErSICW0wFPXl8/gIcgS0ugR43D44nW6YzWbwRWx/vb5V5HZ7wTAM&#10;XC4XrBY7KIqCRCIBywbAMAxEIjFEIj5sdgMIsk34CYKCQCAAn08jGAyCYbyIiY1EZESkccTwO7Y1&#10;NFWDhnLHjId6fPc3d2M7fwHt4vg/zKtPnxgYogt2NZpbknXaCBQUnR5pszk0ZpOFbG1thc3qBsuQ&#10;CPgJEAQBmkeCIAj4/QyCHAuSBBwOGyIiwyASCRAMBiCTS6BWq12xUWlHgwEWOo0CJqMenC/kwM5B&#10;33+SMPVr/yikYtE9qzGwSy9uw4Ok869s8wQiXRqHJGLsV86Ug0ULp9U1lqaJRRJYbS19GNYnMZks&#10;cLvdYBj/tWm28MeRp9fLwOtlwHEcKIoCSZJgWR9omkSQC0AgoBCfEBvMysy5GKbusMFaNPS7RZ8Z&#10;y//K9rXz19Eujv9j3H/XBwMGDewdVt1wbqFUKsnesnkH6fP64XL64PF4wTIcCIICTfPbNjWEUnjc&#10;PvgYD0gS4PFJ0DTA4xOgeRwSE9KOJyXHOwOc1+6yBXc/OgWbhvcZxxZyuj8sei9N2NOpylioy8nJ&#10;Qffu3VBcUoKa8mbozfVY/v2sPdfaMmT5kJ7dBkIgAZrrzQg/2HBoUvEU5o/UqSMgjQdIRd7DQ8eN&#10;Hx1VUHp8UURY4iWbnpXUN1X39noZOJ1uuJwe+HzMj0LZtlsul8sRDAZhMhnAsgzCI0IRFxcDtU7p&#10;y8iKd4SFRm8hOfUBZ2vmhRnzmZI/6pd2/rNoF8f/Ebatb5p86uzmhWVlpZ30eiPhdvngdHjBMAFQ&#10;JA88nuDamh7HcT9umPghFNGgKBIymQwqtQKx0UnHXG6X2+vxFzz5wL41af32Xfkt9S+7sy43PIlW&#10;UTJzbJ3+crdAIAC9QQ+T0cgTSANjNBrNtbXCmtoaSWtrC4/P58Pl8gEAREIJZHIJKJLvcrudrJ8N&#10;0hQPUp+XBUFyIEBBIOS7VQoNI1dIIBYqWmVSabGX08t0mrBv66r1taE6HZ56+b69v8Xej3K3iWed&#10;HeUGgAmEWfFqzipon9NEvLBF8AzJZzq3GhpTrRY73G4vLBYbwJFQKBQIBoMwGAzw+XwQSUXg4AMt&#10;IKFQyBAWrvPFxsYVZ3XIW5+VdP/WDn1OF/3hDm3nb6ddHP+L+fiNcwNlGu6REyePDnQ4nNKiwnK4&#10;3QzUKi1aW0xwudyQSCTg83mgaA4gAuALAIVCCqlMCHWItNTr9HwYHiF1qwSxx/Vn1U3vHBpj/bU6&#10;3xp6r7pac2uXyVMnCI/mbxopE0eKzpw/dJvDaZO63S6e2+2F2+2G2+2Bz+eDVCoFSZIA2gSZZX0I&#10;BAI/rvER8Pv9P27C0CBJgCRpEETb6BYIIhgEAgEWwSBAUQR4PAF4POra7jXLsqB5JEQiESQSEWQy&#10;qVUoFBtiIzIOOt0WqFRypMfd+v22rT94i8su4kzVK/v+lV8nEEFq94Wtsue3SwaYTQaNL2jur1Co&#10;tcEAjaqqyqiGxpp0p8MDt8sPPyMERQrAgYU/4AHNC0CrUyAmLsyXmZle3D134IZeg0Nf/pO6vJ2/&#10;kHZx/C/jsw/3PmV3ts6zWl1E/skzaovFRwT8FEQiERgfe92aGQ8hISo4XTao1XJIZUJER2Z8F6rJ&#10;2Hvy1H4Q9oGHTSetFYe4Qf5fqmvBzM8GxiWEpxw4tmWSw2HPpEghOEDEsqzY52XBMoBUpoXXw8Lp&#10;dMLtdiMQ4NrEjqCvbcxQFAWSajvK0/Z9C17buAkGgwCC1+okCOJnvwcCAQQCAQC4thbYNgImwKfE&#10;IEkaFEWAoklwHAvW74PX6wLr90CjUcPHeEFRBJRKORQKhTUlMWe7VCJ3hIWrbTyI9mzYvBLbDnx8&#10;4Lf4f3FvD+3NWv1VfWPZhKZGExgvH1yQh0CAbfsVZECQbeuTQhEPQhGN+Phox4gRIw8HGclXd0zP&#10;/PaP9n07fy3t4vhfwNPBp8isNeMnHj+zc5Wh1SErKqyEn6EQGhqJpuZmKFVyeL1O+AM+KJRChIWr&#10;IRRTAHAkMjzmVKteXyWw37lx1fepxl+q47VHWge3enfcHh0Vg4sFh4fabXaVj/GoGhqafhSwNjGj&#10;KR44jgDDMGAYBh5f27rc1UPfFMkDx3FgGAZ+vx86ne6aEBIkd23E2PZvgNPpvHZ052oEjEgkgkDQ&#10;tgxQV1eHYLAtgobj/i8/AHAcAZvZAy5IIRj0twkoEQRFkeDzadA8EizLgmVZAEHw+XwQRJvtHMeB&#10;x+NBpVJAKpNAKpVaBXzRFQkdv35oTNXm2156uvHX+uSxfpxG0+fzyWcuHsiKj0s0FpcWPhFgaRj0&#10;dphNTggFMqhVbecrW1ubIVcIERcfibiESKMmRJNvanF+XVh35/qNG+jAn/hVaedPpF0c/0Pp80xv&#10;+sHEpxc1NjeOv3KpJMFsdsoddh8MrXZwQRoUJYDdbgfFA0RiGiIxhdycLkWZHfp8+MTC4nUR4XVc&#10;adPSXxTD/rlP9O+UOQ55PRJv3X94c4+a+oKeHo+bMptN8Hg8aJvSto3o+AIaNE2D4wJgGD8CAbZN&#10;KHkENDoVWL/32ghRIpFAqVRCIVdCJBZCKtZclEplFgIUQLZ91yLC4msiwxNaz1080F0mk4Bl2WBK&#10;Yu6p8xdPRKUn9803mYyw2ezw+Xzo3bdT+PH8Hb05LgiCIEFRJPTGxoyIsNii2vqKXghQfD5PBJqm&#10;wbIsrFYrDAYDzGYz3G43BAIRgsGrI1W6bWrPBECSJAQCMViGAJ8nAM0jQJAB0DwOIjHfLZcLXR0y&#10;Ou1/aNK2l9TZ6wv+VX/1y4Gmzy0vLvC4iZEtzeaMhnoTDHor3C4GbfHgBJwuK4QiCgqlGHKFGNHR&#10;0XapWPNN/553HPnoSvPG757v9Ic2m9r5/0O7OP6HkbF0LH+eYtGC+qay6SdPnkhjfIBeb4BAIIBU&#10;KoHFYoLH64JSKYVEKkRcYgRiYuK+7hjx7uLJ8y7Ucpz4Fzv0+6/teacubpxVV1s1uqm5RdXSZINC&#10;GgqH3Xttessw3ra1ST4NDgGwLAOaB/D5NAQCHkRiIeRyKRQKGcQSAfxBlzc2Lj6fIEiwLIO0lNyD&#10;JqPZKCATi5+ZqS9okfU1/Nk+mjt8mHz5zl32V+4cFBJKq8mKcgcuXKxAclISlr/3NG/BF5X3CCTM&#10;IJGYnxAMkg6jsaUDQIJh/LCY28TTbneCZQiQkCIYIBEIsiCIAEiq7RdBsiBIP3g8yh0XH+kMC9d6&#10;4mPTfjCb7OViIurM468NPXEz24KElzj0SVzMjnNPzyYodlRJaWmG28WgsbEZJEEhJEQLq9UOm80G&#10;sZiPtPRE8AUUkpNT7VnpPb+tOJ20avEqyfk/22ft/H7axfE/hC8/3jxZLNVOOXXqYt+jh8/KrWYW&#10;Wk0ELGY7BAI+QDBwuo0QijnExIYiKirisMvlzm9pFqzcdWhpzc3K/HzVib6BoK/TgcM/TLDZnEkO&#10;m1djtTgph90HLkiCzxfDz/zfep5UKoZCIQNfQP24hseBogGBgIeoqKialOTUWooGUhJy9u7du886&#10;KGbD5uZAs+/OJ8+Y/kpf/VYeIyJFb3GNnp6ERHfpeAu2V3VOuFD+VU5qSgrOF+4ZYrGaO3JBfrzD&#10;7oHNZoPdYYbZbILNbgIIFmIxHx6vCzTdFtJIUgBNkxCLxUFNiM7QuVOXfVpl3IezFw45/ks2vHu/&#10;KkYvffELu8OVdv7c+VCD3gqKEkAmVf24RumBQNg26g0PD0XHjlm+Xl3HLFNPeeWVXsQKz1/pr3Zu&#10;pF0c/0YeyzshyrnP/kRNQ/nsK5dKdcePXgSPUkKtjADLkKBIAcQSIQJBL4QiDmERCn1metanL888&#10;/44r4ZXWm5U5b/ZXo022okVOhyfd42ZUfpaEzeqE0+kGQIIkaHAch2AwCA4+SKUk5Iq2kLqQkBDo&#10;QjXQqmP2hMjSvm81VMPpNmHVIm7zW33uMs2oIf6nXplMWr5dcOspZliPtEcaSowrBvuphpl8AZVg&#10;MplQW1sPq9UKiqJhMpnA+PxQKFQQCsXwenwIBoMQCAQQiflBhVzVGB+TvTE5dNTGWUvlNx1RqgmV&#10;YtbcZY/LFcJRhYWFHVpajDAaTCB+PGgvkUgglyvBcRzkcinCQkPto2+9d7kqMG19v7uP/KbjVO38&#10;ubSL49/A8e2KAZt2Pz/fZjP3rqmsU7S0GMGjhZBJVbDbPGBZDhJx2xEYhVKK/n2G74zSddnueW/A&#10;l7Mqz9uuL+u7r/OTTxy/HMoGbKMuXTl3r88TVJOQwGhwQCpRwel0gwAFHp8CTRMA4QdFAwqFDGqN&#10;CGnpkXalUnZgYM6cF5c/fbFx/PjxGLGwqOXv8s3fybN4hr+RCFXn9uhCpQ6ouyMhJXxAcUlxR71e&#10;n6RvtaChvhksG4BUKgfLcLBYLBCLheALaFAUB76ACoaFhbZmZ3U5Jpfq8j0m+en5r+Yc+2k9I+Kr&#10;Y7NHHb7fx1pHVdVUdLDbnDAYDPB6GQgEoh83p3iQSETo3qObz+tm98/NnD4t9gGV5e/wyz+VdnH8&#10;C9mxwTjl8Il1T1ZUlGU2NenhcQEuG6BW6cCwTghFFAKcG2HhISDJYEuH9I77XMV3Lnlnl7Dmp2XN&#10;mfzlKGWoe9rZC6dH+LwBsdvFwOVk4PMFQIAGn9d28QOPT4HmcQhyPsTE6iAUEVCqRYiPS/koOjqs&#10;8PSu9d++sfZD/V/R/oMHDw4qKiob6bD5Kp94au6Kv6LOf5ec3E68b17SZRwqfurZmpoaLUmRYXp9&#10;U1JzswGtrc0gCA5WqxUcx0GhUAEg4Xa7IRaLERoaguTkVFOIpNPLUuvs7Y+uvlL60/KnpWvCk25b&#10;8VJtY8H0hoZGurSkLRoxOjoWLS0tbVewhWmRkpJsy8zIOh6h7fj18IkRX/3Vfvgn0i6OfwFffFQ4&#10;5UrR7idLS8szm5v0oEgheDwB3M4AJIJQ6PUGqNRihEcqQPG8/vjo9DcifI+88+hq9w1T56Vzd/fk&#10;y53j6xvLxpWXV0VWlNcSWVm5cDq9sFgscDgcCAaD4PNpiMVCCIR85OR2BEVRFR3TB37scDX6ikvP&#10;YEDfMUcm35tx4c9qX+Hu8eoDJbcuiYuL8TRW4v3Zjw362TGY6dPfkMikdcb6+gahShUSzMnuv+iR&#10;BVPf/LNsuCvvZOSiFdm3HTi8tRdJEep9uw7mC7joA3v3xBWYuGn2P6uefsQeeuFn/ccVVx3swRN5&#10;u9c1VPTwuH1oaGhCdVUdPB4WYpEUPJ4APp8HNK/t7KUuVO2Jjo68lBTV49XFbwz5HhwveH25Cwam&#10;x5q0U5cLJdyompoa1NXVAxwJh8MBnU4HiVQEgYCPmJgoREfFtqTG3fLspPvjP/qz2tXOz2kXx/+P&#10;fPtJS/+iys3vFRYWdtC3muByeeD1+MGyQdAUH2KxGEE/h+SUJHZAr8lvXPlu4ieR0UrP4k1Hm6+W&#10;kR55S94zzy/RHj2576nq6rru9bVGOB0s+DwJBHwJRBIhPB4XWL8XIjGFEI0cCpUQ6hBleXZ29s7N&#10;35xdrc7PKdyASf9fztNlIF06643HL+zeuz3J43HjrhnTjKMGL+wUEt1wg0CmaZbJhk012Q/sP4Lk&#10;5BSMGD52xz2zRo34M2zYvxGP7zm68umGhgapy+VCcXEhVCoF+AIaaakpVr6IdN4xfNZTA8eEr/0z&#10;6rueCSnuyO4TLveubj5xu07RIb++vhWNrVd6tRgrxjmdTvD5/GsXWQiFfGi0aoSHR5g1ipS1jWd7&#10;f/TlqdgbQgx/WPxi5Blv6n3lNafvb25uCm87kuRpW+PkiyAQiKBQKJCQkIA+vfsWeaydH3rgKeXB&#10;P7td7bSL4/8XYnEqbPL8/H0Mw3S4cP4ybDYHzGYrGIaBTNp2U7VSqWKyM3utE1HKC8+/3rzFy02v&#10;vr6MT1bsWnT0xK6HPV5vVGuLAS3NZvi8fvBoMfh8MShS0HYZLOdBXHwkYmLDERkZcUqj1WxMiIvf&#10;dejE+qKXX34p+Es2/hqOQ6s0B6unZlU07RnBMCyAtpBDJS9z++SHY2+IJHlzfodoq+C+ul27dsHh&#10;sGD8hLGQCVL6L3rm9sPXp1u9aJTsjDXFfujgEdA0HxPGTfY+88KDoj9i3/XMjHo4KmxCz5Kq6gpJ&#10;ZWU1GhsbIRQKIRTyYXeYwcGPxKRohIaqmfGj5943dkbSny6QN6Nsb/f0Re9kHuWCCKmsqIXb7YNC&#10;HgJwPLBsABKxAiq11NO1S7/VMYpxX81civzr8y/TqGXkQ2vnVdWfm11dXR3e0qKHx82AIHigKR5o&#10;mg+aJpHXOwcJCUlF8VF9Xx49RdM+3f4TaRfHP5HP3mC7ssKDzzY01PW6fLlAWV5WCblcBY/HhUDA&#10;D4VSBrVaDpFIdvbzV3MmCFMn3CCIucQZ3ozn+KMuV/zwdnFxabTJaIWfRVvEiJAHjgsgyPkglvAR&#10;Hq5DaLgKkTHh+Tab6VSINuSjBQtm/+6LDs4dtk05mv99F7lCkcmwTLpIKIG+xag4d/68wmg0obGx&#10;EQqFHBkZaQgEfUiJ6/XI4lfuWH41/7OFfr7lvWUl+aeOx3t9becvF8x7e+Socck3vNtyT8+RsphB&#10;A+yHDh1DQ30jxo6d6HvtzceEf9zbbbz97MUHDxxf+96li1egVCqRnJx6LdqmsakWFosB/oAPMrkQ&#10;ubldyt758InU6/OnuWrCe9z76U6ZQqgSiUQI08WUaFXR+ZFhqYWcT9w8aBLvDz+lMLBLz9iuAwe+&#10;3lDfOt7P0qit1sPQ6oZcGgo+TwajsQWhESIQlBeDB404M+G2xS9n9GnYcn0ZGqKnbOasJXn15n0f&#10;UhQ/oaXZgJqahrbQTakYbMAHuUKM7E6Z6N6t78Z9738765uCVe0bN38C7a8P/glUnRnU9cjZV+49&#10;fnnn3efOXua7XSwiIqJAEhJYLW7I5TLoQpXQarRncjre88yDT4bv+mkZc+9ePrrbvaYX16y/nOln&#10;KTA+AiShgIBPgAABPxuAXCFCcmq6MSk5plIl1204f7xo5xMrf78gXuWblweGFlhGfFBQUKSwWGxw&#10;OT0AKAQDgNVq/1Fk+KipqUVLSxOSkuNgtW1744tVGubO+/uuBIDnOtDM6qzuzYePHIp3OlxITk6E&#10;WOYeBuAGcTSZTUgTS+H1+CAQSGCzOgSvP3Nq9MLnu2/9o/YDACUtXdDUXAmFio/UtDh0SMs6d3to&#10;x/GFAu3k8obdD14uOBtRWlYIh8OHyGhtChrHpyJyw7WNkbtfaBlz3GzLLioqhtPphFQqjhFLhEPC&#10;w8Og1an9Ry8rGpUqiUcul/8glwsKxk2+7fPfatuB8ydqAUyYP+PNNDqcmKVUaB5tarARBZcrEfCb&#10;oNPpYLNaQZAsvv9ha9f800M2Z2e/c6Z3ztiXR06P3gIARu6EA8CeLaNiO9V1M0075t46X6v1JNpt&#10;HpAkDZoAvJ4A8k+eQ21N3bjILqFdd66jxw+f6D/z7/i1nXZx/Lc5tMN792dre66sq13FN+itoEgh&#10;aEoIq9kHPi1DTFSoLy2l1/qeHR/9auxDpbuvz0sQa4RfrOg28uCJb94wmowxzU0m+LwkCPDAMiwo&#10;igFNk4iLj0dyUmJZRkq/VXteu+eLx7840hYW+Mitv8nGkcMf6aoL0dhXf7nkht3SYm/vOJfbrjAZ&#10;bWhuboXfH4BELINIJEFoaCgiIsIglYnh8ThRVHwZzS11UIfIeJeKdy0G2sQRAOw2O2iahlwuh8Fg&#10;QG1tLYDsG2zYWnLC8elH3x80mUwDeD+G++Xm5vwxp18Hy5kkoM1wOWzo1Xc8vlySdvtSb1p9NvDy&#10;3gf7rPKk6I+xQXNaTU0lioov4IXXJ2DJO/+Xn2kcdqKudiAsFgt4PB4IKR8GvQ0N9S2gaZIOBJlY&#10;rU4FHp9IS0tPDGSn3dKU3Fn4m65Fu8qba+aXAHjsrRe2NKalMt3T0qMGGIxGTXOTESWFToSEaEGR&#10;QTTUN6O2rrLrxcsnNm/cqanTKCMWvfnB0+sAYMy2DAeAD005hRuiuqasqm+suKOl2QCL1QnWHwQH&#10;oK6uCSACsYdOv3KspO7zTfMW3jX533bwP5h2cfyD5EZsju43ru7DooLywXabm6/XG0FRFAheABKp&#10;AKGhGm9sRJcNXST+pfd8MLwKGH5D/rmz357wwP2m91d+tkvjdrW91mc2OUBRFDjOi6SUJMjlYvTo&#10;3rOMCkR8OPeZnHcA4O5Hj/wuO1eu2LY6Nk52j8tl9Lzy4sr3nnx69qKrnz3/vrdo8b3hZpYh1SQh&#10;QEJ8BBKT4qDV6i6r5OFbZVKFw1gatyNxWONigQiTCwsLodebQFF01NJFb+cuXTbvLAAoVBJYzDYQ&#10;BIGIiBhwrPimtrAs45XL5fC4A5DLlaiorMcAxP9Oz9+I1WICQQAxMVGwWs0I+njXNp4Gvx9tOten&#10;tCcpD5wM0UpTrbZWPPLqgBvyH6u8506hqBl8Nw8KhQxR0aFwOMSw2S0gSQJBjkFrazNEYj70ehm1&#10;fc+GMY92nv67xPEqjy0Z8yYA3J7+RciYR5IGWOy2mTHRjUNami0oKLgIiVQIAV+CwoIyGAymGIWy&#10;4dv5c59bICZjX3rhnRlbAOC5c7ONAMY+fW/1kIyU81Mras+Nb9XrRUaDGT5fAJUVDSgvq+LHxkVN&#10;cruYbIeFfvHVd+/++o97+J9Luzj+TtKJiJClHx17ovcI8727vz+rksrkMBgckCsU4Agv+AIGWZ0S&#10;y+bNeWdOh+6un12D9cm7JfNPnd0+qaS0MNdmdSEYIMDni+Bye8AX8hAWrkJScoKxS5fuawV8yYl7&#10;ZvfZ+O/Ya7VXj758+TIYLyWSy8Ie6hcuWXa42dU28jQtc0S9u8Ph959TC4QyJCQlolv3bt/Memj4&#10;lBtLSZrCBj0xFRUNvaxWL6yWAFat3YGly+YBAFxuAyRiObweDi4bDxQibmqL02UBRVFwu12orKhB&#10;z85hin+nbQBAU3LwKBX0zS401Fkx5dmqD5SEYIaVi7cCwBNHP7SkGo917fHwp8M7d0u77+M3PHXz&#10;327Lq0VsWCd+z2k+qx2RUWoMHTbI63eE3112Wn5q+KhARK1539MWq6FXIKCVGY1GxMSGgi/kzNfX&#10;/923O9/ds2/70AH9+r0+afr41b/F5s3Fd5oAbASwcdv7kg7HS998NjRccntlZRVdX9cImSQMrJeP&#10;2koXWhvzc+PjWzc/dI/1XG7arBepx0v3Tuc6u15cHb8HiN/zwTLhmsslh5YkJIT2uHCuVORyCOD2&#10;sHCYBNi8/mh697zMr157bv14y5F77nt1v/M/MszzP5V2cfwdXDnpmTrntQ9feXnZk9FuJwmhQAqH&#10;wwWxRAjk+2ojAAAgAElEQVSRmA+JTORJTkpbYzh5YlGHNa4bnhHY/G3R6N17v1ty/tyVHIeNAUWK&#10;4fO1nUn0MU4kJsUiPSMhoNHo1k/p7n448pZhf8oXmeYTZo7jQjxuBi1NZtHDywqnA3j76uehmpQd&#10;kZGRcyory9HaaoDfz7tpqJpKEVEvlahg4Tnh8fhQWVl57TO7wwC5XA7W5wUXpCGXht7UFpGYZ9bp&#10;dGB9NHg8Hur1J4cAA7/4d9rXObvH5a2bdw9iWT/27T0Eh903+pFFhvKVy6wrjg19/c0vs792lWp6&#10;O/BN7/UA1l+f95GlDyw6Rl7RcRwQERGFMHWHZXc/2/PqfYvVwIDh4UJVzH3zHphsNRvRKSvTe/es&#10;O9+9ml9BfKIeMOLwXLvdCpNp0zu/VRyvZ9SDrsJRwIRH7vr09gH9EibZ7JYBlZU12ob6ZpBE2852&#10;VWU9Guqbc2rrKzbH3htb6n1V9aRy1/C94w8VOx9YNOIgMOLgkoe/G9O1q/T9qsrGCJvVA4PeDA4B&#10;HDp4EgmJdWNSMp7tt+7zQ59N7PH1K0j96Bdva2rn/2gXx9/Ipm+Obdl/YP/oH7bth1YTBdbvAOt3&#10;IjI2BEIRH0p5SP6ozrXT7nrxsUrgsWv5lr9ybsjeIx+8bDKZc0ii7ZF7lVIDkgB0YWokJsUgPiGa&#10;7dVj2Hs1F1NX3/W4pfC32vTWq2uz7d7aiTaLE7edf+GZQUd5P7u4NiwsfL9Go062Ww1obW1FU+ul&#10;aUDcNXEsKj3fQFBusH43GIaBWhGpvFldFy9c6WK1uCCXyyGTifDp2sVYtLjts9yuOTvOn63oabc1&#10;gPV7ce7S9mFjcefPytBqo/cDmGp32FBRUYY+fQb91qb+Iuu+3PrS7FkP7tu4aX3v4pKCEdU1Rbhw&#10;8YQmOjr6uTxTjymnWr1zuw8R7vlZxhqFUi5/e6qfEcDnoRGmi/fmyk58A/S8IVmz11IH4LWb1f30&#10;C3jmq28aoFAoIBWG/VtHhN79/J7NADYXvrVevTcidWFpxYV7K6sqtEaDGRaLA06XH0ZTM2rrKlJt&#10;dv0mUeyEsh39Lo/77HDWFQB4YcXYLQ/gyr4eCy89VFV/4RlQZhHLULBYHGhtMaKxsVnV0mR6rKKq&#10;+93RoSefuvOBvJX/wqR/PO3i+C/wFN0R+/Xh+z755ONPb2lq1EOt0v54BEMHkgxCIg+6czv3f+Hl&#10;N2e8en2+W4hNIen31W+/Ung2KxjkRC1NFjAMAx6PB5lcCIVCgf79Bu/0+4l9rL3T5n5DddX9hv6O&#10;ExiejJiq+qGHi4uLFUKhGKeHrMkahJm3/TSZj7H/EBUdPrumygCr1Yqq6rIuhfumx3S4ZW0dAMyZ&#10;+fi+uoYpLzU1iWA0GnHx8vFRk5D++NX8Z18dq/imbtQHtXVlKUaDFbowGVJT0y49Mn/q2atpCosv&#10;uNQhchBkEF6fEyB8spuZ3FRvgEKhAJ/Ph91hg0wm+Len1V9tffkggIOzHhmBQX0mrrPazBNcbhso&#10;Ogrbtn2XWlJ6cav4M9GX+ctFj5Vp33BczXf3gvn9tFFGndMeQIDlgwgq6zvOePA3P47Vgcjg3/3K&#10;IyNjouNx6VKBt/zk2mfwzY1p3D4rsXN9yexzlw/PU8g0J6Pkg96e+mjcxV8t97EJ5g7Akxn1w1+f&#10;uXbbgksFJxYEAxyvpKQMLS1tAVPnz1+E3+9PiYqsPr1k3q3b3euSZr/ZlGv8AB2deL3jq5+8kriR&#10;pL7+3G539yQpgPH54HH7ce5sEQwGi6pDpnk5VrEpd97f97Ffs+WfDrV06dK/24b/WD54c8tb73/h&#10;+fDwwdMd+LQKwQANh8MCpVoIoSTgvuWW3t+OHDV+wUPzRlw7fNuLSJHVW/pPcOr2fV9bW59SX6fn&#10;VVc1QqsNhS5Ui7AwLWLjw5lePft9M+/xMeN690s72XeI8lffbbkZCxY6B+kNTXeWFFfA7WSRmJiU&#10;suOx0W8MmbOQvT5dly5dygsKiu4sKqxQedwMSJJEatZSS1Ka4ggAPP64KzI+UTezqdEAq9kFjUan&#10;qSpGzpn8isc2fL1/wa5i6ePFxYXdG+oNUKnUCAtXoUNm5ts5XVOuXdPVqVNW86GD+Y/WVNeDZfxI&#10;TIoVFJwP7s7rG31DlEzRFX1nk0k/2mKxgSRJJCSGxeX16vTi7++Zm3PXPeM3Ht5/JjMqOjyjsqri&#10;x8tvTbRQyOsypjU3pne/3E1X0/rcovt3bN+V53JQoEgRGMYnqzjV0dD/NvG531LXE88dVyk11lfK&#10;SxsRHZnguVQ3YclP0zy98M3NG7esnV9YdCWkqqYs+1LZrtmll+rO3TK8T9m/Kv9BBeHJ65O2f3ju&#10;m98dye/oCw1XJqpUKklDQyMCgQBkUiVqaxvo+oaaDEmO5Z6qYkbSs3/SIQDo0ifaPGbsrZ8WnDZc&#10;EUrJPk6HS0aAQsAPmE12OOxuymhqzWusdefWnp2wr0OPOe7f4eZ/DO0jx5vw+cpdE6pqK57PP3E5&#10;lSaVsBgDoGkfQtQ6RMdqEBMTtj41Mfr9R5++69rW8YlNg3Xf7h3+lG7E8Cnb9j2n1bfaoNWEQauJ&#10;gMvlQUhICNIzEhAZHXH59kErpmT0fvU3T59vxs4txhNjJicGigrLKafTi+YmIxJHrhsH4Gfn8NLT&#10;MnZrtWfmeFwGNDS0oLzy/H3Difo3OK6nJ6tjR5eX1ftsdosgGOSwb+8RVFU0j7RYjfB6vQj4AZFQ&#10;BreLRVZWFoYO71V716xey64vf//+9X6ZTAKaR8HpdMHtcdKhYTLJT+2QCLWw29zwenzw+/0wW8w/&#10;TfK76NVtZN6EyT1vVSn4u++8Z/4xAPh644rxW9aW3/st+db71dXVAqvVDJPJCr2xZeyDA5sXv38g&#10;vBYAPF73EKvFA7eLBAEBSkqK+QHulZWDe7FPkiRxMTI84kpSUkJha6OtqPR4ZfOuilduuLR3zTd3&#10;L3nvvfcRDFBw2sgb1mmXzmiJK3e++FyLoW5MMBiEx+NBREQ44uJjrVmdO/zimz03QxC7q2jFJ5j/&#10;4W0fvEjkTe2rUn31Tn19Q1xdbSPCw8MRCARw5OgBTVHpmWdbLRdGLZjz9l2hafq2qfY7922KvZh1&#10;YNbGJ1aVlRdNOHH8DAiCh2CARGlxHZqbW29LyRhVcmjWki8++OiFef9WZ/wP0i6OP+Gbj089eujI&#10;kWVVFQYeFxCjpakVcrkKUqkI0dFad0JUl+eWvjvgBnEw12dlbj0+dUtNbWHimVMFEApkUCpVcLmd&#10;MFtMmDFjGtLTs7c7akc8/eCzTRdxk/W4q7ywZGU2y1nH5nXvT+WfPnZHeHh4wKQPvLV46Z2fXp+u&#10;sOb1luVvr74ilco7MT4CjQ2tyOnke/iOsbd9uem7H26IoxaKeT9kdEidY9Q74LB7UF5eGVN59s1c&#10;4MjRmQ+OKvzqi+2fgqPnSCUSWM0G1Nc1g/V7oFIp0GxuhVYbCq/XB4/Hg2AQ0p7RhogT9dqm/6sh&#10;BBKJBwK+EAG/E16PD9mZ/QDcuKeU22Uo1m2YAI6jIBBQsNv/+H0Q77z90XaJInjr998fQN++/eft&#10;/wSJg+5DKwCMmZ68+szJYWxUZMnH+aeO8xsbG1BZUSUMo9z8a/4rKBX4fCy8viAkYgqBoBc2uxEu&#10;tznWx9hjmwwXRp8470JklA6ZQzuUAEi/mjehqlIx8dyZe80mB0LUCejRafy16fgbi088cFH/yasN&#10;jbUyk9kAhUKGDh0yuOSklB13j12yILUn/tC71nN+eMACYKtr+4hTT2499H1UVFTuuXPn4HBaoA2V&#10;wWKx4tDBE50vnB96ZuSQQ695Pot664mqJFttp8tWdMLEl5asbSUo9t4L5wrFzS2N4NHitlcivTZ1&#10;rz5dHv3s410dn11waFad7dWqP9wp/2O0i+N1vPHyp9uLi6pvLbxSA6uZBY/2IyQkBD6fF1ptfMGU&#10;/icfGPbw/GvhZKGENPTehc9uvXw5N7uqco/QZnMgPDwCwQAJt9uJjA4Z6N6996Vo1cjnps2iNwNN&#10;v1j3pg1HBlqsDUtcPkP/I0eOYs1nX0KrDQXHcejRo8fqFW+vfdZhx/NPPTv92o6oVhe+XqPRdfJ5&#10;SNRU16O6piwnsOkzMQDH9WUPHtxvh7HFW3U6/0qC08GgsqIah0+/+lRCTtvhS4Pe5khMSMKZUyWQ&#10;SuUQiQXI69wFQiENPp+PK1eK4WOcqKoqw7ZtjpC7nxxw/OLJEb075aERAM5sGGEKy/mulqb5sRRF&#10;gaJ4OHPx+26Z3XHDhQgXL5zOYHyvgyJ5kMmESEvN/lmk0G/FYbf38HkDaGxoRtccTlJi/uHeQbjt&#10;2hOoL30w+ouvPooYUlJSPNXtdsNisWNA104AHFi3dHBmRWWHJI4LQCLlITExEip1ChjWAYPJD5ud&#10;AUGyYFgaRqMeQIb8+rofW1czefOpCxKaksDp8IIUWka+/1zDc2V1u3sfPr5lIEH64WW8SElJQbdu&#10;uda4mOQ3750z9k9ZPpCM6N6yfET3rp++VXK3Vqt69fyl4zqL2QaFQgF9qwU8SiHYsXfDM5pOuqlf&#10;v/X83CmPBXYAwOIXps99as6WDeqB0Q/qDY0TK8obQRI05HIhzp4uRE11y6BJ98Ycu5SPedk9sO7P&#10;sPW/nXZxBPD128cS9P6qjw7sPzaoudEGkpBAJKLh9XogU6iRGpZxYmu3TbduePjAtYtm965z3drn&#10;truWb/7uQKKfJUDTIogEFFyuthC68PAwQ9+eUx+ffn/yZ/+q/gtHlf1Only4f/fuvSB+7BI/y4PL&#10;2fbC344du1BWVhajVEk/WfaqbciiJx6aCABVReSaPn16Pb/m03W0WCxDWVkVpq723Q1g+U/rcLv8&#10;O71e74MKhQIGgxGXC872xelBYejmaeHRKgQCBCQSCVgG6NwlE9Omj0UgEDwr5IceSkza9+DatetE&#10;fB4PV64UwmbXx/mDrmMm04Teg25D43OfE95N36SvDws7tdBscuDChUtITo1egpav1yPsvWoAGDd+&#10;NH9In0WjL5y/gviEWISGqqFQyB0/tfO3QtM8NDW1wusmcfZUKXLvHzYzibCtr+AUFVfTKLkpH3HB&#10;vlN5tADBAJpU397XhHcBb7BK4HBEwcc4ERYWhgmTh/kYc8z95Ve4C/0HXJri8upHtOhrQ1pamsKl&#10;Uikj4Iufvb5usYIb73IEAY4PkuTh/PkL2n2W3c/YHSbQPAJ8mkaXzrno3iP3CFk9dvK9c8S//FMR&#10;wPQBe7r3ucP39JmzxxK8Pgdi4yKRkpy+tbXeeGDh0lk3fWf7nsfSPhujHLp54muvf3j8xNFJhlYX&#10;CM4CfasVLmcQjI9I/HbHo5uKa7e9Psg28s3+awjryx+OOQrg6MqXi1erVFverKqq7Wg02aFUKnHl&#10;UjkKC0rCbVbnl3mXBuT1zf78lYQeq2962/w/hX+8OO7YUDSx3HjhnZ07DoZVVTYiOTETLS16JCTE&#10;QasNae6c3WvDwucGPwI8BACofraPcqVp5tvHTx6c7HIyAq+LD7lcDpNZj+gYHW4Z3Aduj/Oi2vfx&#10;rdPvX9r8L6pHw/mRWbsPvffDpo0fISYmBoUFRdBqteiamwen0w6+gEZTUx0aGhrgD4SAg388gIkA&#10;sPilYc1fr911RaGUdW5qsEAgEMDqLB8LRP1MHHO65F3KyDiC40fPA6DA5wnEG0+FJY/rhpZpExZd&#10;LLxyFy77ysHjCUDzgpDKxGd69A3rBgDNzZ1Pjhpl/mrz5u1CuVwKt5vB9h92xwWGs3sHYWoGAGx4&#10;feY7UXkTFxYXlcHPBnH06DEJTQ/8IlxlXcJR9bfcOmDhjAMHDkRmZGTi/IV8SGSZqK5s+Jev+v0S&#10;fD5tUylD1FIBD2aTC8eOnoxbuSX6W0CRCwAPELNVKS+uWOx2fw6LxYLevfu13nnqFRcAXGx8ZhTD&#10;7oJUJkREZAhUCu1Ht94T/+NabcJlAE90j6wT3b/k0/iS4lp22dvvlV+tt8db34pGWbhYcHx4PV4E&#10;WAe4IAWP1w2hQAyX24JbR4wIalQRH82dP3bOr7Vh7xfy3HNVK7/Vc/sSP/igBf6AF0IRjYKCImzw&#10;fJfRvUfuk3dPu7xcuKZ40Yf0ft9P82+x1loBTI7Rdfn2zOUjz5aqKjuXlzbAanFDr9ejtTUoMFs2&#10;Pe3uXjflyjO3zn34+YTtADD7qfS9y0aP6SXrPPv4hfOVHaurmiEWyUHzgKNHTtEmk/GRcxdiJ76e&#10;MKa3ULel8meG/0P4R+9W79zUPG/ztrUfHtifL2d9FDTqMLS0tEAq4yEru8PxmdL7e0x6u+O1ixGe&#10;ur0mfH1j4+nTpy8OcFh5tM8jgEymgMlkQP/+fdG3b2+Dxxb28LIV02b3HfmQ89fqvsrqNcrP13y2&#10;NiMYIGC3uZCR0QGDBw+1RoV2/HzG9LnbRRLCLxASCWKxAEEugPj4WPTuk/fc1fwNtYyrtbX2DrPJ&#10;AZvViaiY0NiFueveuV80+Ib/TIZGNVlSPuye6qo6kvExoGkamohFgR594r9f+85zXEjk/fedPXOO&#10;8vk8CA1XID09dVViivYIAGR2VhaXFaCSL3KPs5jtcNidaGluRohGqbXbXJmZHZM35JyIZb05MaOr&#10;qitDjSY9DMZmSGWCmIsFO2YcOLirb2VFjfzo0ePQ61sRGx+BLl3Sfa+88fCwP9p3ly4WR1Akr1dZ&#10;SR1sVi88HgZKpSJi0zenJtWUe2bL+0U/kX/6YFZ1TRlkcjHCQkNLR98x+HMAOHWsYsDlglP9BAIa&#10;Q4cP9OXvds8ZMSH1hlHSzPkKf+fc/obBw8fcsGvEHGQeO3Jy54Ta6hawLAen0wGKIqDX68Hj0UhN&#10;S8KYUZO+v+ehPtN+zf6n53/8/oGT0Sv37TsQEvADBEEiJEQLj9sLkUgEj8cLvV4PkUjYPfZKz+hB&#10;g3tv+aWyEtLVpX36d1515ZyelKmIDLGElni9Hni9DKwWJ5wOrypANY89e9QkHDAs9QAA9Jr8MPPC&#10;0NLPJj82TGW2tHZzuZxwOB0gCBItLS0IBANSp3fMxJF5ezYtRN4/8paff6Q4xmBjApYV5H+xdtUU&#10;Q6uDRFAAPk+ExsZ6dOyY4erfd+SHb6+aNSFmtOTaO8Ibvvp2+s5T72wqLKiKoggFnHYCPFoAUB6M&#10;nzDa2yVr6HsfP7V66nen5/3szZBfYkp/hyauQ82qY0dOQyyWQCaToEvnHMOMfmzPcQ/f+XlsEv9Q&#10;Xu8Oa+M0tx+ghYvqW1taD/ftc/vTGZkR9VfLuHPkWlPnPMUMnzcgMhjMoGgKc+j55RnZ0htu+g6N&#10;fLrJaRElXbp8IZvjCNjsFgwa3JvJ7hK7OqffQkNjrXvsmTOnwljWB6GIhCpEfLZ7XsdrMcQ5PcIL&#10;SguMcTQv2Kmg8ArUIUrU1lWC4jEZSkWMoePcbidX5RxfO8jZdUpNTbmSIFnU1lahuKQEAoEIRYXl&#10;EEskiIuPRmxcWFAqUT87/Laev9lXP6Vrt077zp0p6uFniCQ/y8FoNOLMmTNg/W7Ntu836uobqiQN&#10;jTXg8TlkZ2dCTneYPWxM50oAeH7pyy+7XI5otVqNzMzMiqVv3fHMb6mzY10vVcQhzZbiwgq+3eaG&#10;QCCASqVE29vbDCiaQHJyIoLOlBf6DA39xUexlixacfD4iWPjKUpABjk/NFo10tPTkJfXA6GhOiiV&#10;SoiEIuj1BgQDHGx2cyc1v9Pu5MyQhl+zr98tHQ91szpWuTUJjNtn6SGWSGib1QGj0YyamjqaCZj6&#10;XjxfdvuVU40tPftnlMxY2snfpXv4DktDqlModWbx+KQUIBAIcHA6XaiuqZWOr06eVHKZacztEf2H&#10;R/n/rfzjxPHDNwomxX5XsPHMmbMxFrMLdqsHIpEYBBFEfHyUa1jOe6OefGvdh1fTL77/o/AVq159&#10;vri0+sWWZqtcJg2FVKyCzeZAZlYSevTsVGGuTbxr6fKs9x9YOtr1e2z57GW+2MJ9vchuc6FV34gB&#10;AwYYKvct6v3oyh9uOAcXGvNUXbceHQ6Nnzjy0PXCCAD3PZzncNhIorW15Zb6uhb4vAxogTf8oYjs&#10;Lx4OpW7Ytc4/Xjqoqamum95ggFIpRafOHRs65yatBoDaSk/8pcunenPgwLBuZHSITsjrlbtq6dKl&#10;135A5PVJ31pT6YnThco6FZdchsXaCsZvh1Ipye7WPfft24iOzJmDykJSVD2W9bv4NA9w2O3g0TzQ&#10;lAAajRo5udnBnnm3PP3081Ne+T2+uhn9B/T4qrHO1p1hPcms3wO/34sgx8Bi06OpqRa6MAVCw9RI&#10;TEzIf+ODuU8CwCiMlHk+4ZZ63D6JVCpHYkKS9PSRZsq8SnEh+Q7xz6au18O+Fzejsqbgjvq6Zjid&#10;HkRERCCvZy7kcglYvw+BAAOvz4XUmCGf9xqq+tl7MQDwzmvrXjqZf3x6U6MJRqMJnbqko1v3nPOv&#10;Lt4xzTA1/s2TO30fzvWOZp1uU04g6Cfr6xtA0SSiY3Vs17yO2/+VT8TZKb6uPVMOsU0dtwoVrkih&#10;iE5zOh3wen3QGwyoqakII3juScUFFZl9B3TbAABdeytOBm976j3DoYGKAOfsbjFbYbe7oAkJRW1t&#10;nZQj7GOunLO5e/dPvenLiv+r/KPWHJcs+uxdH2t9MP/kOcposEImU0KlVoBhPEhJSWkd3ee9KXc8&#10;HLh2WcR7L5y7rbjp7HtGPRvb1NgMHi2Ey1kPrdaPsRMGexNjM38YmiJ8MPGOTn/ogarxj50efOQ4&#10;4A94kNkxFV069dq68jP2Vw8IL51/OoWSXh4/bdKc+vh09gsA2LX7h9PRMXHBIOcnWdYPh8PYbcmZ&#10;U3OQ1fvd6/NWlLdcTkiMR35+Pnh8oLj0XOaMB5eErXn/dEtTayFCw9RobW2F3+NBIMAxHMf9bGmg&#10;P/+jh9mEO/IiIkNShWINyisvIhD02AHgnRlvKx9dM2/fib1Pjj54csX7PsaFnC5dKJblksJ0KQ1O&#10;e/CKit//hVkPxZ38I/66GfOfmnLruo87Tm0wXlhw4uTRDjXVdby8Xp3A49EQCGi9RCxf8Wi3+muX&#10;lA18ZcbM46F7dK0tJtTXN2D3roPC+PjY51yJzXPq35O3ioS8c1lxt7z25HMzQRNedtuR9dcuJCb5&#10;1knFxcVwuZxQq9UYP34c8np2RnNLAz755FOYzHr4/QxiMxyDAWz7qa3vLzwUZuE1Pl5aUokwXQK0&#10;OjX69u11ftmsRXmBJ4oYXJ3YT8EjUrlAoFLL729qagLLBNDYUjd9es89S9eeGPKbvmsTHwkrAGaM&#10;ef6pNR8Hgp5pBr1N2NjYDJbx49yZMtRWG8dxrGr7mV05M7eeT2saQez3jfgEc998/nSNVnPoeYPB&#10;JDEazHC63Dh88DTVpx9eX7WCGyHkhtx311zhP2Id8h8jjsvf3PxpXWPx3cePnoYmJAJxscmoq69B&#10;qE6BIbeMOr778ZVD7ljf6gYAJdFb9fyLyxbsP7pxQV2ti9/U6IRcHgZtSAgG9E9EbpceX0jdI16a&#10;9ITjX0Y6/Bo2V5PS43XC5bbAYmPgY3/5PoCSy/bUgtITj0Sl2iZt3XJYVVr6AIYOPhQz/d7+L36w&#10;6vmDHyzfYNRqtTqjwQKj0YzGlrKxwI3iOGXi3No1Xz8Biiah17fA67NLB/bPSwLQEhqmOB0WHsJc&#10;vhTkBwIczp+/GOswqdNlIebi68vIfOg757Jb7L1m3S9ZfO7CkRGTpg5xF1Wsux2Yh0fXzLMCQM/B&#10;9P6eg+elXc1TXaDMjs+0Xvp3fPVrTJzZ8Sug41fLZd9l9O15G693jy5is7sy5OCL2Qf3cNk3jObd&#10;HrMSACIiImA2uVBfa8SlC2XQaOVhAc4dplKLs5NSdt2jjKAxcOCtzBcfbZx156xxn9+e0KzrMLah&#10;i9PphFAoRNeuOYiODg8IBeJKkiQj4+NjJWVlJeDz+TBaansAWT+zU5LS/MzJr09ROm04ZFIV8vJ6&#10;ORdnqns3cEXMT9Peclvy7MKS0+NCQkJCLBYzDHqjdPmKZUJgyO/yzTMvz5hpbaZ2PrFk/kp/wKX1&#10;uCiYjT401nA4fuzSrR0HVp9cutQ6fOnSN4oAYP4z3d56a9GQcwL+a+tCddGhxUUl4OBH/omLaKhv&#10;7N+pS+3/Y+8rA6M6t67XGbdkJjZxd1cSQpAQ3F1bpIVCoTiFAi1tKC1SoUihWAvF3SG4W4KFKHGX&#10;mcm46/l+cJvbFqndewv93vVzZs9+ZGbWeWTvtXN2fB++YuyErl/+oY68hvj/ghyXfLTl8IMH9wdW&#10;VtRAIHCGVquDTleN8IgQbae2/T+eNj9t1bT5/QAAe+eP9Bj9Vp8723et8jEaKLCaafD0CABBkIgI&#10;jzTEhnVaMXFm7JJfhRL+KYQFdXlYXv4EXC73X1qQ+q7PsysoqA7f+v13t27dzHHQaazQqE1wd/OC&#10;m9u9pebNugdvT+qdFRwQdzA4uOC96qpaFBYWwtPbscPxQ/eXpUUt+NY57GLjhG7wSOizcUtR0Vk4&#10;ODjAbDbCbLYgMNylCQD69G9/pKG+qdDNIz9eLBbDns/D7NnvYetzNHN2XLSXAgPnjBw98F+5uS+9&#10;lMXziHH5quFBEokYgfbvAap4GI1GSCQSuDHT1TO3tq6hcPg7UQCPx6L4uARqw3u2vPT2v0Z9/Geq&#10;6GlYuPRZm7rLYd9EtLNoHdPshhYXl0U31auYQUQAZHIRKFQuxJIG5D5SwmzRo7KihtGhQ/vVdMW6&#10;x9+9P+f769fr7CwWC5gMAnyBnS7B+cduvilf3G56OCnK1e3dfArVBplcAqmiLlZze66Q1+7r1lXe&#10;3b0a1/yCJ8P1OgtkMh0C/CMRF9lxQ32qk/5F4xHwHa10GhNGgwXV1bW4/WSbX59E1P7aLnPhmKC4&#10;kD7GgW+NrHuuH3frkWCy9qpLh2MXaqokCRUUEVRyEkVFpahukvnEJQbkbtxwcMq7U5+qCs35QnHN&#10;Z8YpEB4AACAASURBVNwWvyFs1h02hxHX2CAHi2UPqcSA61fvOSqVmhUKpaTdjDmjBr3s+3jd8Y8n&#10;xx+3Xrj08EFuRmV5M2w2JixmEgwmFUKhkzg+dOLwaQuDWwtBEcRDjwljI+8UFxX41DeIIBA4w2I1&#10;IMTPF65uLi39u2RO6jtOdvQ/1bf8M5MrmKz2UKtMYDL5yMst8t6zSZ86ejK7ddv59Wf3vBX6y7dy&#10;7uY7WExMSEQyUAkO9Bomsm+VoF1Kx0UglGe7kcHT7t71GR4Y6OUiFouRc+cRbGbqQo1y0Xvqs2fK&#10;Ow3neO3dmyUsL6sEg8GAk4MrvFzD89KiJrRukZh0x6XRsUFbAX8ug0m5+dnnnxQ/v+cvx9qPXAJ7&#10;9UpD1tVvXZJS+enZ9y52sNngZs/jg0qnwGDQEo1lUfEGnR65dbngcSthZ2cHuisgMufLF89iVekN&#10;elgsFlBo1jiCAIXH+1zhln+6kgpmU4Bn4k2xRAw6wwKtTY701OHXHt1sFO/fvw+ptxbVz0TlC88O&#10;v7vZQQ50WAlg5ZbVB+NM4YzhwUGxvAd5F95RKBSsgkIKKirKQaXSwGbxQaPyBPfLdz16RMtHXW0D&#10;jEYjwkIj4OMVeMO3x6TbALBs6q0ng784WM5i0YOamhsglYnphcYpqSlAa6RDnujWxPoahZNKYUZw&#10;cDA6dmz3sOvgAR+CfPGdlFyhgMFohcFkhpe3H3JvpFb0eePfdzI//LCna01V5bKCElMbGqemcRCR&#10;GUySmc/Nk577vY8MmJG4ZuXN0XR21tYWiZz98L4cVKsQRQ/VdJX0zHdahbrT3EVvjwWA2h/fMWBG&#10;SdsvO3huKykr6V9RXscVi8WgM214lFNCETeJB5oNpitzF43r/Lz2/gn4R5Pj1yv3XD6XdbGzXmcD&#10;jyuAzWYDz44FZ2fh44Mn7qVkXQpu/RONGrxoR+f2jT1KS2xCndYIPz8/mEwmhIQGISgwqPTHt02p&#10;W6JkL0wGPnPq0trSktqoz+dK3pFg/u86k3F3dwdb4A1XVyFspAFqjZLKEuSNAVJayZHrUJ9QXidx&#10;aGmRQdaiRZeM3jAZCFy9cgdu7k44cuRwe+bueUP7AAd7dp6wpKqqYk1TUyNVJBLj+rVbuH7tln1o&#10;aGhCUVERdDodGEwadHoNunTtDFeH8F8oRI97p8vRravcrm3d9ZHr3YdHX0qMnTp1Yk2Z8KWPWqUf&#10;FOAfDY22OaipuSaexWLRVNQvYrcd1UOt3oudB3IAkgKAAEFQAZICi8UCs9kKq8UErUoNOy4PLBYL&#10;FosFVqvVgUajOVAoFJAkCZvNBjqdDiqVKrBarQkAQKf/2IdOp4Og2UBnUXDkRH84Oy+CZwIfsoXv&#10;1y4wrCm2Y/oeGtN33eXTp7dhynKf56bEvTNrWC6AXADQiEZ/z4h8MjI0LKhLYVFetEatZbm5ejTE&#10;x7Q7ZFF55JRXHNgtktTBjs9AaISX9e4l2ZKnVzzAVZJiObDTo5RnxwlyNDpDoVDgy6++wqHO/1YF&#10;o9BtwyRiBQwGAzpntEeH5D5LQepfmGd9cCs9kcQOh+bmZri5esBmI/RrNz2wfPgvl0mhc53DkuT7&#10;CguLnAQCAeRyFbVroi/9Zd8ZAMz8oP2ebRsN2rOX9m7tlJHgfPd6BdxcPVFf20DfvuPHMUaLPM6Z&#10;6zR80tzxT7A21DgPoaO/nDwu1aXt+g3N4pq4e/dyUF7eALVGATabm753++Wro8ZnpP9Wu68j/pHk&#10;+HZ8T5foEe/uv3kju7NMqgGdzgCNTgFfYI/oiLb7x6w9MvYAeb71nGft8pw5JExjGhsa4egghEwm&#10;g5ubG3x8PQyhIRF57wTk9VwWtfKFsV6LFs1b0FAvny6TajDXkF5w0EPaf9hbTr8ppT86c1XL+tWn&#10;1k+YNOxtrU7J3v7jFlTU+L1lb//WRypVkQwAGkWPTqakxN8gSWsHAkxReqce3OrKRh6daUNZWQlk&#10;cjEKK0998iNx/MgB8tj6BsnAYUwWvdOli1egUkvB5/Nx/cYlsNgMsNlsEIQZkVFBiIqKPvDO9HbP&#10;6BROnBMpmzjn6DMPgYNf9fMvky3oGhcf6VBacbtLx5Rx4bdu3fBubpLAaDwGlUoFpVINg8HwLzIE&#10;rFYSTCYbFrMVFosNVqsBJEk8dUhSABJgswSg0ugwmUkYDBZYrVbQ6QQIwgaLxQKSJMHh0ECh2GA0&#10;mkAQBNhsGkxmM/R6Pdg8DiQiHaornoq7AvAhCNKHzWb2uHDVCykpJ/D1Zx55Wq3W5OsZnZUSNe6y&#10;OL9Dze4ZRtEmckvrKmvwu9zHQOJjIBGLJivDmsUl3CU/zHoAANOHrXHxSaK0tE0LddZqtXB0Ie4s&#10;vzjsF5dKJYWii8FB4b3lsnsoyCvDunVru+BnK8dmUU0MCDPs+DTw+CT6tk3PKntJ4U+p/uSbjY0F&#10;9KfzaEW7tukPtu9ybT1u6DbAaXtxSb2TzWYDg8EAi8W9euH+JOWLPf4bb73b9fiVPQnXKD5LL8Yl&#10;+iW2SJSwpwnQ0mLCkQO3o1PbJed/8/G992Z/2mYzAMzbJL4z9OCAJL+r3b/wCxTMsZdSYdCTuHj+&#10;NkxGaydRs/TqrAXD0n9P268T/nHkuH1D2XyXTsPmHzp4wslgMIHF4oGgWCFw4KJL+tDVsxd1no01&#10;Y1rt504+tKyk6uo8vr0DGHQOTCYTPDxd0a5dKhJCprzxxnTaEeCNl7bp5eU/KOvMNZiMBDhsPotv&#10;77IcGPK76oy8N6vvtD0/XqprkVetYLII3H+Qzfr887fTARwBgE8//dQGoGNMVN+khGT+/eP7K9/o&#10;2j1oo8Go5V29ngWtjgM/f/fID68fGw1g58CRyel19bVnaTRK17KyMmpNTQ3YXCoiIkLQ0tICf38/&#10;Q+f0HjvXT18we9L0FxfoOv5tOw8N5UyoiSgdU1dflSQWd40WNV/A4WNbIRbJQBAUcDhsUGlWWKxm&#10;mEwmWCwWEKDgaX41FQAVCrkWJEmCALX1dYJ4Sp4kSQFJWqHVav9V9J4FGo0Gm+1puW0OhwOSJGGx&#10;WKDVamEwGEAQBCwWCxgMBigUGmprmkCjMcDhsMBkMgEAJpMBep0eVIUJly7kgMmkx9BoNFBpt5IO&#10;cbsudnFxQsDC0IYdG7MbbTbTOU9hwNWs7donq06FNADAsk3jfyEOse7gTIk3Qfh8smXlVIIg7cPC&#10;ijf9er4C/PzlIukTsNls8HhcXL56fmi7zlNmAMCRLc0ZFosNTU1NIAkjKFQrgJenlbu68d48eOg+&#10;qDQC7h6ucHP1bZVS27zm5jC+wL5PRXkNfP28wWazKjlk8syXOvwVdlx3VADfJK39cu+mmzdvjGlq&#10;VLFZDAcwqAJkncyhpaaZ1y9fKPdfuLz7QgA4NOy4FcMwd8WS7cjKOjdHLjXC2ysIeY9LwGazO2Ud&#10;qP2g13Cf54oCv674R5Hjqe9johSqlSvv3S0Gg+YMibIWAAUOjix0TOv7lBj/hesbfvA+VoBvG0Tl&#10;/U0GAneL7iEmJhItUjGS26SUJMf3+WHE27QjL2muFZGRCStDQ7MPS8QKVFZWwmI5m+ghjH9jwIiA&#10;31Vkvb6pVH7z5nVYrRYUF5UgOTl53Z07pdmpqSGteogJyfz7ADBgRMDufdsKnJtF9audnQWg0WxQ&#10;qWV4mHtXG9uhLQBg+vtDe3aNK09/e9Zbi/Py7kWQsLkxmYw6P5+wYwYF59SkaRnnJ00b+Ew/7pxz&#10;CSqu3DfAarNG1jeOG1lTvYpdVloLmVQDWYsWpI0GLtceHJYQJpMFcpkCdKYZNLoVTCYb9vb2oFKp&#10;MJvNMBgMMJtM4PHYIAgCFAoFNBoNNBoNFMrTn53NZoHQyR4yWQusViv4/Kfat1qNQQJQdEwWxdtg&#10;MFCoNEDg4AiB4KlIuUwmg0qlAknaEBjoD53OBK1WC41G9y9ifbqaotMYUCn1oNGeSlyazWYQhBR1&#10;NS0oKa73pDNsnhw7axsvb5ePvOI99Vs3lN5m0xyzcu7k5a3Z9u4vHm51JKkH8PWLvsOp747MnbFg&#10;MmRyEYwmLmg0itNP7xksSieJWE5YrST4Aj4MehMCA9e8yBWun5eOr6ur5ctkLWAwaIiPj4WnMWsl&#10;EI5lYz5w0noIlz18dB90OgNajbHyrRHfpg4Z6/6nwslmzBs1mTS4nKxpLNye+6jcqapCDFehN54U&#10;VdMaGqsWWD+piPxoyZT+P9nPXDjkfb3ekFFR1hz38EEhqFQ6qiobceTkjhUM2nR0Gcz/xxAkQZIv&#10;Wdu/Rtjy3ekPzp+9uKKxTgcmQ4DGhmZ4+7hDb5SjbXL31V9tGPJvvbriIvcOby2tpFFZLKVCB7VK&#10;Cz9/L2i0SgwYMOBJw44uKevKXX63ntYns287OvkWPTx06IivUqGFt7cvunbtYqgsNQ5Yu2nSsxL9&#10;vwJB7ORu3ULJ3/bDdv+n2n9eSG2b1uQqSJ46YXrKL9LGVBdDnY7WrHty8uRx55s3ryIkxAeRkeFl&#10;nbpWho8cccz6PP9sVf8Uvf2J7F+/PrLNMe/JS1N6y5SVw6oqK4UNjQ3R1VW1KC2pAIdjj6rKepA2&#10;KjhsPlhMHgAqDHoLrNZ/beXYVNigAAgzGAymhW8vUDGYNEc2i6Nis+0UT2MNmbBYTfDyiLgusHcX&#10;USgEaDQaqFQaAAtqqkpt6YHzD9+9exdeXl4oKyvDqguOORTSjRwRda2NwIFHCQ4OhmNobYKRUjOc&#10;JEwBGrUGBqMBJpPJ02yhUfV6M3Q6HYwGM9RqNWQyGRQKBYxG87/ImAoAsNmebtWtFvLpKpZGwGrT&#10;gS/gwGo1Q2/QwsPDHbFxkQgPDy8wmXVik5L3xayP+5779dw9D6u+2Hjj7p0H7ZuamtC5c8eGT5fP&#10;9/rpvRED59jKSqsIRyd7pHVIQBufXl593w1p+LWPkSkc1+QhGyqOnzjO1Wp0CAkJQUqbzvtnzhs8&#10;EgB+2HTu9Nlzx3o/fPgQwSFBzV1iNsW+/xXvTxHjz+FMONot/vxA9r17j8ObGptR11AOFscGGlOD&#10;YcN7n164eG6ryjxJzKdMf8v3ekNjbVp9XSMsFgsCg/zBF3CQ2qbbuvrZcbMySabtr/bp78Y/ghwf&#10;3G2c+dXXK1YX5lfD3TUIZaXV8PbyhT2fg4TY7quXfN2plRhXfFjQ7+6j7zbK5QoPpVILJoMDCoUC&#10;oasT2qW1K2mvWt0m7Ys7fzhO59SPwZ6FDe8/vHfvnrCiogo2mw2LFi4qFTQ6J/SYF/+bmTOrPrvT&#10;s0V960jWmfNsi8UGDtsefXr3hY93SJGzXerm23uHnUsbeaxXWc2FvmcvHszIz88HX8CCjy8fM6a9&#10;907vgV22/p5+7vssKFDnuHYxm0tNUCrV0fv3nwaTwYNYLIbJZILR8HTVx+VyoVQqIRAIWrfMNBoN&#10;HA4HdAYVDDqvwts9fg8ToWd0FhFcHH1MrmXLn9T6jY9pqWxXdyrX+5k//n8aKxYeS+QzI+k0uiPC&#10;w8NRVJ4VpTE2hLu6eqKo9G5vvV4XpNPpaRqNFmqVFlqtFgqFCiqVBiRJgsXkwmqhQavRg0anQCDg&#10;gyStUKlloDMoEAodkZAYi5iYmAKCZD5k0R3u+j1m7W67LvS5D86P5y/qzBMID8oVUrvlXyxl/vy9&#10;GZNX2q5eziZ0uqcXMtFRMXtnfNB39K99fL1i79Wr1892qqqqgkAgQOf0LnXfvnMiWh5wSblpzeXP&#10;yqtzPrxw4RKcnZ0REpSwcsPWeQv+U/MpJES8KfPP3GtpEYXdv38fJKywWk2wWA1ISEgsmJha2yNt&#10;2r5WhaFVS859fSvn3OyGejGh0xlAp9MRERGG7l17Xm/J6/7W7A3K11ob8rUnx2sHo6PX7+5+pb6+&#10;wYnNsoPB8HS14OXlo0tLnLB46kLPVT/ZfvHxnXfv5x34trlZRLVYbHBz84DVaoadHRdtUzp/f3DI&#10;zWnX/JYantfO5s2b5/LtXAZTSPsz2acjdn21+6mi9M9xei9S7uav3Zf3ONevvr4e3j5e6Nyp1/aZ&#10;7w976/eM5etlJ9Zcu5E148H9XHDY9rBYSISGhMPFxQUcDg9SqQSSFhEaGupgsVjg7euCPn3b5akN&#10;U+M//4z2wid1ppODfdSKotFUbuOEo8f3J0kkT4tttUiUYDJdYNBbwWTSYTYbYbGaAdhgI03g8+1g&#10;sRrh4uIAoasT2By2yoHvcdjftcfu+ctiLv2eMf2dmDL0+3h3LyFr0KDReFJ9oWdzS9UwjVbtWVVZ&#10;bd/cLIZRD2jVFJiMBDQaFXQ6DWg0Grg8NqhUCsxmI+gMAmazEe4ebnB1dYG7m091j46T1rjK956M&#10;mjTqmaiE4cQwas9vuyW9/d6kX6zUN6++eOLkqZP9CvLLwWIxMOf990Ca7NYaHt39cuJ7E8llazqy&#10;EgZtXX323KG+2dl3QKVREBwcjBFDp88bPDLiq4vfHnHK06vLdu/a7cBgsODu7mns2mFG/6nzwn9z&#10;Z/JHMJ4Yxxp+YP7gC9cO7y7IL0FDXQtsNgo4HA7iYuPFSVEDl0z9MGrDT/Y/rLv99bWbZ2fXVDcS&#10;CrkONhuJgABfxCeEyUKc3uk8ap457z/Zv/8lXmtynDDgSah78L0nJ46fA4dLBQgz2FwKwsIDtXMn&#10;He8e1Ca3NRd0/uQL7xZVnfjWYNBTqVQqZDIZuFwmevTKMLCY/J2z5w+Z9KJ2zp07EvvD94fvSls0&#10;LF+fEMTFpIDNEF7a2fnCwGuRS3+RYrd6+YVZUlXxN/v3HwSHw0F0dCTSO/X4ccK7Pcb/1ngS5fP5&#10;IzbENGedOcdSq4wQiVpApzFBkgRI0gomkwmjSQ+FQoagoCD06tMJsYHtooa+E/dMyQUn4g376V2t&#10;vLZvb+9//samBSqVyresrAKNDU2g0WggCAIajQE0GgcADRQKAMIKq9UIGo2i9PbyvxsZGVusVFhz&#10;QwKTykoqriM8pH/ZomXBkmd7/vpA/WCU8xPl+pDsh+e7Ozr48JsaFN1KSsuDRaImhkKhgEqlgk6n&#10;A4VCBZPJgFqtBofzdHeh1WrBYrEQGRmJgIAAuLs7Fzi7ko+ivdMyo7vyX7pK2r+xoveth0dOXbl8&#10;l7BZAb6AjcioMHj5uMOebweStKKgMA9FRQWor69Fp/SOSElpVzojSBn/yVdpFLteD3Jv3roeWFpS&#10;BqFQiLGj53/y9tSUT/9b81RbKu+wacsPG0uKGyOeFNXB2ckVeoMWDKbN2jVt/DufrElv1Sk9sbfo&#10;63UbVs3WaUhCIX9aAsNFyEdSchh6xH0T2evd2qKXtfWq4rUlR4Jw53y/cXvt8k9/cPLyDIREWglP&#10;Hzs4CZlWNjWsw/d7prWGWmxdXTLl9IVN68pKK6ienp6Qy2Ww2ozo2i3dIG7AkG37Z555WVu7du1a&#10;ejbrykfFhdWQSw3w9gpCUmIqmAxOdVBg+Nn7mSvmbZAc1gDAjJgKge/o7JIbN24I6+oaoNFoMHBg&#10;f2ikHiPW/zj8wMvaAYDHV2Oi7uStXJqf/7BTcXGJg1gsg1qtBoPB+FfMHxVt27ZFQlxyHpfjunPC&#10;tDZf/drH5eOSt6ub7n9eX9fgdvnStacXFhodzGYSNitAEE/P/eh0Oqh0CkDYQKfRlXx74R0/9257&#10;t4y/dhJ9Xhy69E/Dze0925arvhzJ49NCm8Q1MXV11c5lpWWMmpo60GgMKBVqPI18YIHN5sBms8Fm&#10;BWh0Eo7OTERFR8DHM6zQqhccJfd7frWgMui5ITWfLtp6SyKRpd66lU3U1JYhNDQINpCQSqUQujpD&#10;p9NBpVIgLS0VYWFRpcc/qW2TTS5R7dp2bcepM/vHNDY2wsnJCWyWw9E9B74a/FfGTBBjnYquFTKm&#10;d9iqukg8/9jH6+BQ9rBLHR40NynCb996AIHAHnZ8BhKSIkQnNveKqyYjm3+y3bO56KtdezfPsZpZ&#10;RHlZFfh8OwgcWUjv3Ea2PgI+ojHj/pAoy6uA15IcCWIv9cAer8s/btvb0aRzgB3PEXJVNYLDXEhn&#10;F/vVn6+c1Vpy8s3hi5Y5Otl/cPnibYq9vQNI0goQVmR06Wjw9+wyZOLMkJcSIwAMHTAlPjk1Kufo&#10;4SyaUU9BU6MM7m7+4PPtEBLqCzs7bnW3jBEHehyf/Qm27zKcOlS7/v7D81NPn86CUqmGm5sQQ4eM&#10;ejxjXp+43zvGiML9jM+KhPsLC4tSDAaDu0QiAYWg6YODw/KUMuLQpyvf+AUpnlgW5RqUUZyY/fj4&#10;Z48e5cZfungNYpEULi6u0GoMsFhsYLE4oNOYIAgCHA4HQqGTyNnV+WR0WNd9Xbxc7ydOCvxdcXL/&#10;dBxaw425/GjpwOF9FubsPbZ8WFNL2dsqpQZisQwUggqr1QqtVg+QNHh5BkImVYNCMJDaLhFxCcEi&#10;N6fAT4ZNDHwm3AcAdm6+/tWNO6fnlJTmE01NjZArtPD3C4JS+bTUQYcOHQ3+vlF7TN/ops2pG6E/&#10;sVcy/NLNDTuqqquYJSXF6NWrb2XJ2ZVts8o0f3oFv2rl4Qlqbd3XuY/v8z08BA3JbQLnjHt79nMf&#10;3GSnj1jLOkQ9KCoqjKioqIJSKYe3jweCggJESpH95N2n32uN5Vz54a2vbt3JmqLXmzkVFVWw57Ph&#10;H+iGmNiw0u7RK/qnvVnyXKWiVxWvHTl29wp3fHv5xqNnz53pWJhfiQDfBPC49hC6czXaFt831+7o&#10;3PplzZ31aVZ1VX3P2hoxGDQ7SKVS+Ad4470pc0+uX1b3UdbDLr/7POTs8eI5Zy8cXXnh3A2as5Mn&#10;CvJL4ebmBjaHCqHQCTGxUfD18a9xchTWcHn0eIvVapd15jzKyytRWlqKbt0ykBDb/sf35nUa/0fH&#10;POWdZR0G9BkJd6f2otgOjb8Quyi+zel74sLmYS3yujeUCjU1J/shmpvFEPCdYG8vgEz2tOori8WC&#10;k5MTnBxdTC5Ofpc8me99/fH3eOXPDV8FfLl013cyRfOoiopqfnOTGM3NYuh0ejjw3dDcYIC/bxS0&#10;WiOam+vh4++IqFgPRMZ4ZHVMDzrVref9w1rtol8I6X6zbPdshp1ybk7OXUezhcrW6ywID41Surp6&#10;VkkbPRd8+nXncwBAEOe4mR9WNt68dc2+RSpBQICvKTFiRN9Fy3r8rhjaX+Od+7H0lHtfLs0ruP3B&#10;jeu3wWCSYDD16NErXfTRR5+5vehzp0k/5p33F+7X6pU9rl27weJx7SGTKRARGUgGBPrsWbHq/VZh&#10;37VTOrW9UtnpAo9rz8vLy4XJrEdMbAgCAj1km1dP95eS+PNV1f7HeK3I8cSB6lEqXdm3J46fctRp&#10;jeBweDCZLAgJisjVNWdM/fZAUOtWesGctWfLK4t7NDfJIJPK4ewshLuHEEMHj9s87M3YyX+m/R++&#10;u75+/4Efp4qa5aBSGbC3EzzddinlkMpEcHJyhIvQCb6+vkhKTAGbZYetW7dDJBLBZNJh4KA+SEka&#10;/NaQMcLtf2UeMnt9Ym+N8f6Aw6X0L8grjiovq4JUKgWFQgGF8rQoltlshkgkgpOTA9w9XCEUuqqC&#10;fVO+dbSN3T9vw+t7SP534cSkjznMnqMHVdY/+qC8oiTk0cPHTK3aBr2GCVmLCQy6HXg8Hqw2Azg8&#10;Gzy8WeDa2xCfEEXac51WRPK/2dh+7INfiEacO5cZtHjxGY9g/zbglo+/s/lBm1/UHN+y/uLuq9fP&#10;jH748D5c3ZzRpXPPHxd/Omn8n+n/V4uao3TUE9tKy0qSHufmw9HBBeKWGlDpaowdN/Tm/A8Wd/gt&#10;H2s+PdNNT9QfOH/2qkDaogGXy4aDEwdBgaHn12xc0OMnu0/HOKYoectO5uU/dqmuroaDAx9OzvYY&#10;88a7q0dPTHhtSsC+NuRYfMcnYe/JuQ8e5xZD1CwDjcqCr587hG4sxTfrljj8ZCffvJG/ptJxf0np&#10;4x7V1TXQ6bTgcBkICvbF/Pc/2hydZP+niBEArm/+zP2u2P/R6dNnXBUKDVhMLuJikxEYGIyWlmZU&#10;VpWisrICcrkcoaER8PIMwJ3bObBaSVCpJFgcAqPeGKSQXLrot/Lilj+1ha0rY0/dd+i7j+/ezXGt&#10;rmyAuEkBTw9/mC1GmEwmMBgMNDU1gIQFyW3aGPkCQSnd4r8y62i3o42k5/8Vb/8PIO+6KeHqvd2T&#10;SWBkUX61fXWVCDo1BTqtGS0tMtjZs+DoTIdc2QQWiwFnZ2e4Cr2QktBj1+GP+3540aB4Rlnn11jy&#10;wflxUvW97VeuXIFI1IR+/XsjOjxt9qwPBq7+rc/+Gg+uCTr8sGfOqYL8InuFXA2CoKO2ph4eXk5I&#10;7xyLhKjkfm9PG3rq9/iyDd3LODxYaNyyaSdk0qc/YUcnPuLi4oqq116NOUD+O9b2nbFLZGWllQ5N&#10;TSIIBAIkJsaiW/qgjwaNDfv8j47h78BroQR+8mjOh6cvuu2/e/cB9FozKAQTDgIh5IomjbO3rEev&#10;HoNbpUrmrSvekJf/cFj+4yo4OriDTmfAw9MFgwYOvJTRK3j4C9vYnMhZFD/BNoKgvPBp4ZvYUSOu&#10;dW22dzL1z89/TOFwOPD2CoLQxR2BQQGIiAgHm82EWCxBi0QOiVgGmVQNJpMFgkKBTqeFyaRmxXRP&#10;j01Jjfpd2TM/oarQqf/uPcGHt233GH/54m2euFkJrcYKDtMREokKpI0CmxUwmSyIiY5RDek9+4ut&#10;u/izHha+t2TAiLj8uZn25t9u5f/we+DqS21KaRd/akxa8zdzMt0vxcaH1bgIHSPd3YVcG2mDXKaE&#10;UqmG1UyBzcqCRm1DU4MG9Q31MWnDJs2+d6smmC3t/sA9YtYLH5AVZfWTT5461EYhV4HBZIDJpGHw&#10;kH7V/oGuv6kG/hMO7ZDE37l75YcDRwTLSp5UMPU6E5QKPawWEhHhsbDZSPj5BjYsXPLOu7/XJzE8&#10;2lpRoC22kOoIGo0mFDUrYbNSIGlpckl7u2dqh/T4nT/ZkpLkq2JV7lilQk21mG2QtEhh50DNImup&#10;kwAAIABJREFUELBDrW7ejOu/t82/C688OV4+bgzNf3L+SFFBJXRaE9hsLng8FtzcHdQZncZ2/zhz&#10;2t2fbN8dt3labWP+hy0SDZydXKBQKODj64rU1JTiHeLMtLc7T3wmFpCvuCJgrc1ZW68IXxOWWzHg&#10;yWNCGdfmUmlmZvRzSTI8hpcnb7EIFaqm5JInZaitaUJERBSiY8MA2JqDA+J3urk76vgCjp9SqYBO&#10;9zRvmCRtAGGBWiMHi0MGP3r4pK5TevKj57XxE6yQEFkHVVOPHT297dSZ0BlZZy4Ky0qqAZIBKpUJ&#10;BoMJkrTA3p4NgQMHEeHReRlpb65v2fP5gHXdv7i4ODPyL2dO/B9ejBmZwdagsJDq8Kjgq2mdYr+s&#10;KWCX+QU5B7m7OzlotAqa0WQEaSMhlcrh7OSKkidlqK+vh84gj1ER/WY9yatXJqaEZhME8YzvOzcf&#10;d21qrm0rkypAo9LB4fAAwprU3KihRcUEXHlOd1oxK2UfO+vRie/Kqq5vOnf2QrBYpACbZQc+3xH2&#10;9nxYLBbIZC1wcOSjb9eJi2LaON/7I+MOjXYtbHc5auMDbsEnLRI19DojjEY96hoqAnkML3lErHc2&#10;AIQl0hvqym0anj09TSKWMVskCuh1BjRLqjPqy022+BTfV5ogX2lyTCDj6RG3Aw6dP3vdl8d2B4/r&#10;CArVDApDpfYOkXT/YOG/iXH91xdXXL56+HORqAVsNgN6gxIeXgL0G9C9+OJNafS5jeuem1rnsr0o&#10;d+ePe7vnPiyyr6lu8pUpGkfMnBqXcXZzv1sd+k+RPu8zYRGeWQaDbkx1dbWjUmFAS0sLqHQjUlLa&#10;r2/bmT87tX3odhrFsTE6xj/OajPybaQF9fW1oFBtsNnMKK8oQXxiZGrHTm2fCcP5CTEQ+tPX9rhx&#10;8tSR8dl3HgsfPSiBSqEHlcIChUIFlQow2SSCw53h48+X9uk7aMryb8ZP6dTT6/pwzHjuWF9FOGGl&#10;x93ex0eOjIsthZD3jCL264SENGF+SvugjY68djlGcmyMX6DQzWRVQalugUIlhqe3K6w2K8rLK9Hc&#10;pIAVlp4NteKhvrwB57jCGb8InUpODTuXe6dJRacTcXU1jTyLiUBDfTMUCnFHjQy0GYlBN8Zn4pmH&#10;/bGtLekKh3tniwtLuhYXVkCntsHbIxBt4jLuprfrf5nFtUTU1JRSKRQzIqMCWz76fOSwPzNWejcm&#10;KW9RutFotOiSJ2U0m40Ah81HRWVpL1mN54M2HdxKASC5feDdxirCoNWruknESoJO4+DJkzJo9KLO&#10;Pm7JVg9f1itLkK/0meO2rUeP3L/3eFBdjQwUcKFUSRGXEKhyc3ft8cGH4+8CgMkiIxbOOvZjUXH2&#10;GLPZCo1aB6VKjn79eiEhKfHxqDFJCeRL8jyXfrytecf2/a5MJhsgKXB2dkZAoA8CAr0RHBS3duS4&#10;Th+TpPyZ7c/i+RuDSZoy+/jh6w5mE4mgEE9kdG2v8XGP7Tf0zbirAPDNihMZTDY53M1d2PX2rbuB&#10;WVlZsOdzIBDw4Ofnqfthy+0oI25U/dzvyskRPsLYXcvy8nPeyM8rhVKhhUajhVqtAgkzuDwWHB3t&#10;wRdwEBISesZgku/Zsn3JH9qivyr4YtmmLmfPXbioVukQEBB8ZP/hNUP+7j79J/HVF1s+MpmMQ60W&#10;hJU8qWBm38kFARacndxgNNggV7TAy0uA9IwUBAaEfikoX790wBcnnkldXTjt4KzLN/cvoFBIV4NR&#10;BV8/L/Tr1zvbfsr+jsPIQyYAmEMMZcdunPJtbt7dtx8+zIVcqoPRYIOLsyeiI9pf/27X+E4A8PH7&#10;u+8dO7kziS9gY8SIwRenzRnT7a+McVT3dRlhiYzTOTn5rCfFJfDydkdgoI+Yt/eez1ryXKte6rpl&#10;N1dcuHJoXllpDcXT0xNGswrJKXHYukoZr2Qsyf0rffhv4ZUlxxOH8odl3z9/oL5WCtJGQU1NHYKD&#10;/Qwfzj2Q7h9bnA0AVquV+HjhhnN5eYXdGhueHvo2NTWhXbu2ZEanAVtGT4j/zcuXk4dLNm/duuGd&#10;q1duICAgCGaTFRarCQIHLkJCfRES5i/v2aP31japPT8if1XrY8+PV9beu/dg+vFjp8DhMuEidMB7&#10;0yZr926RxRy+OOQXGROrVu5+h0qztreSxn56nUnv69ZhypuTYlqLMK0ffoUX+KbrprvZt0afP3cF&#10;WrUFcrkaZpMFIEhQKIDAgQc/f0/SzycgPyFq+BcTZnu/lqT4Ez5f+vWHFy/c/kyt0iAwyMe2/9AW&#10;6t/dp/8Gtn1bF03SS96rri4f/+D+Y2ZpSSWoFBaoVCroNAoUSil69uyKmLjwltpy5Wcrvn3ruZI9&#10;baJ7fma26RcSBI1ibyfAiGFvZvtz5r3dKCliim07th0+sj+WQWejuflp6BqNygaDzsPi93d9NWgi&#10;ZR6LSAoYNWJARV1DOfgCji3ab2hq5rouOS/rezfs4L6X2Z8+MFOgeJHNwe8UGfXKs6f37TvAUiq0&#10;CA4OhNDF+8IyAXew64YZrRlkH3+wcV9JScmI27cewNM9AASFREJShLzifmL7s7ldX7ksmleWHI8f&#10;vn/40MEDg+k0FsxmM6h0iy0pof1X0+YM+OAnm8VzT/TNfnTwJI3CRk1NDVxdXeHn70umd+p+ZuzE&#10;Dn1f5v8nzHh773Chl3H/yZNZkLYowOPZIywsDI8e3QebQwWDRSI5JR4xsVElvTMWjPAKqf5FPZQj&#10;++6V7dq1MygvLw/hEWEIDg7ExzNvJwqCjj78vWPViTsO/n7XrE2HDx1xrq6uh4PACU1NYjg5OYHF&#10;YkEiaYaDox0iI8M1Hdr1XTllTsfPfv9MvrpY8snyo3t2HxtIodAQFR1MNtZLBt3KPn38tz/5euKj&#10;6bcz3PyUc2rryno/eVJOSFsUkEtV8PH2g6RFBMCCtPbJiI9L3vfR+Nx5DZyZz9SpHjFo8kdyhTKT&#10;RuFQ/fwCEBUdgpLSImRnZ0MgEEAkEoPDtgeFYEKp0EOnsaJLRg9tWtvet0rKHvoWl94LbZE2oWvX&#10;9MqPl00IfFl/l2eun6bQiD6uqal2SUvtfGj6nLdeuAX/InPfx3VNJZkP7hUROp0JHLYdfHy8xIOP&#10;T/IbDr/WOjmz3vv4YXlpc7xew4JCroLQg4s+/TPk0/q4hCK44yuVmvrKnTkeOABq7oMTBx48yB3C&#10;4zhCrdbA19/DZrWZv1zy+butCiSHt3J6n7vm9INE3MKtqqqEl7cn7Pk89OnT/8LYCZ1erOL6K/Qa&#10;EF1460ZBXx8fL4+qqiqEhoSibUrHWqGLV6lGq3QmCJJWXV2Duro657KqbqMsOr+G0EhuYWYmlQSA&#10;HSvDs5IzFrxZUV7BFjVLUFfbAKVhUNvKJQ+2x7+V8EIZfAAgCAM1PkS0e8ce9tLduw5wGhvEsLOz&#10;h1KphLOzI0hY4OTEI5PbJua3bZPx7dpNs3u1SX21D7H/CLKz748sLioNIwgCzi4C8uyFQ8+o1PyT&#10;kNHbuyq5XfAeldivjMc3BRGEzVWpUBIymRx6nRlarQmiZgV0ek1Ueq7DWAE70OLutzwHmZ1bVzDD&#10;Rva7XlMut7HYzDSSJGi3b99AVVUFaDQKSNKGqMgoUc/ug/d5eni4aLUaPpPJxqNHjxi19WWBLdIm&#10;54KCPFCoQPuUftvbtPd5oRTbzq2HZlfVla65evUal05nwI7rUJfRLW3Xi+zT0qOuGTQ0V7FEklRY&#10;UE44CNyg1Rq51geq5B79j+wmMruSAHDj0rVHFBormW/n4abTWmAw6VFcXMBmuCSFxsT77vvPzvhf&#10;wytGjsOpBXmMhTW1ddMUMhNYLA7YHAZoNOLOV6vnt/5xBiTAI7dSfVantQg5HBZkcgn8A3zRrl3b&#10;oqkzB6b+0Vb5lJ6Vt+9Fj62urobZbIO/+4DMz9Z0nZB/fMEpC7fNiJqaajaTyUSLpIUlbqkalLnY&#10;acSNc3LK3j7zilbezW5+Utjc3tnJKTQn595TEVaY3Jy7ePXP37H++6T+/Z973nnvOma1bXNvy/Ub&#10;lzOuXrkNHpcPOp0BlVoJBwc+KFQLXIQOpuSk9pvXfDe3X6cuUf8YUvwJp09edlFrVL01Gg38A3yu&#10;DRjY58eX2RPEcTtv3XxmQHKGmcXi/a+6+R9HRCwvv33HmI01FRpnfz/3KKNJTwcoEAicYDSQKC+r&#10;RmNDEyc3/3YP9ayUdH/HhEtsx49aM0s6ZiReD+bMPVouajNCqWzhGE06ODoKrL169jmXyN3VY8yC&#10;b/Z1zIj7hmtrJzWT0ni1RmUnlojQ2NQAR0c+OnRIRbfkDz/1Dp9Z/uu+yZRiYsPqnStu3b2xtLa2&#10;Dga9CSHBoWa2LXhSlz6xzyhR/Rzh0T6nS4uahrCYXNea6mYAJEwWeWDTOzFp5y8m7E5PzyS79Ehv&#10;6D+oy8YTh+681yKVc5UqORgMKgxGdSgd4VVBYdz/WgnfP4pXihw3rDPNq6urW1aQVwY3Vy80NzfC&#10;39/n4YeZE1N+snElFrmGtj/3OOduoZDDFkChFCM0PAC9e/cpmjF3WOTz/M6YEczs1evFN7ihgRd8&#10;+g1KGdvSIieUShWoDK3/gGGfftf9yZ0m2b3vzhrZcW9UVFQw1WotmholaGhocFZp6nrFj+/9XnW5&#10;1TE+ITRGp1N7qFRKmM16EBQrbKTWpcPgaUcDQ4TNP2/rx74a6pW6019evX5iyfdbfxQWFZbBZgMU&#10;CgUsFiNYLBp8fN3IXr36n5o98eqw0ZPWvZQwXkVs23p68FdfrFpmUHOoMfH++S+y+6DbrEfuJ/wW&#10;K1UK+HgHfdm3X9fnhpScXDWFufirk3udHC/tKpEwFjY3av06pf9SBPh1REpaaFbHjPhlZh3TmcOj&#10;x0lbZFSlQgcO2w42KxUyqRaSFqlfs3zCOH/WW0ftvd5tre3j6D9JsuTdrXtSu0RTU9umFXXtOHTB&#10;mxO7LQ1Pn9Iq8BAax87pwFYdetRsGskX2PEMRh1spAkBAQGNE9/fO/XX/XlfN4tS+KVkeWHx4w8k&#10;4hZUVlYjKCjE1LlTj03vZ47c+Gv756F9eux35SUtQ00mo1ChkKK+vgpMFgKqKtyYo94Y2ZquemFT&#10;0hWO++M3QIBBgkRTUwNc3Ojp4iftjoUlLHpulMj/Gq8MOR7d0RSu0FZsu3H9PptB58HBwQEEYVFR&#10;bEEj0rsFNQDAYtuHlEiVw5GCvLIYJ4EPpFIZXFzt0a9fvydTZvSJeJ7fzVvXLnR0SNv18OHjiKSk&#10;hBPPs1nw8Zs11ZXiftXVVR4KuQZSqdi5buQcfueevmfb9Byq6N6lbGZzcwPHZDbDYraivr4BKpUG&#10;ubmPmBw7WxpJmj34fDs4u/DR2FQLBwcuUlPTzo18s8svZPVPZjZwRKFXz2fn3B11PycPIGmgUqgA&#10;bGAwafD0EiIqOlQ3bMCCt6bMabtI6DvulTqD+T2YPnXp4AuXDh3WajVhV6+fHZL3uKxj7z5dn1P9&#10;GkjanEjNbS5cbDKZ0FDfuG3CxDeeW/Hwyy3nd1VWlY9oaZFCr9cjwN9f3KVbhxdu8V43xCT6Zw1v&#10;t+/QW9L0NEcne/eGhiZIxFIwGWwoFRoUFhazGxS9R9eVWtUJDbMeEZEjSQAYP6O/qlNG27NJKVEn&#10;giJcniuZRvcPULbUcen3H13uam/PAQgrxo6eviE4UnDx53YaYwNR/CWxMq8wZ35FRTUMeiPi45J0&#10;7WMn9Jg8t+vvIsaf0D498ruaCvmQ+oYKVw6XCZGoGXHxCe0/n37rh7dmdFQBQO+x1EZZA5dXXp2X&#10;plZrCCaLgZqaKraLz9z4+KRt26nU7n/7ZQjl7+4AAPj7p7iKVNdvPX5U5pAQlwYqhQWxpEGXmjSm&#10;a+bKHv++TfvQ/fNbN3O6OTu5g82hw0Voj6ioCEOI99hpz/N79tKuDs2N0s82bdriWVPdMIEgejKf&#10;ZwcAXI7DvvT0jqTFYoJer0fek1Mz1ywt+XLyuE33c7KzndVqLRwEjggKDoSHhwf0+qfK0nt278P+&#10;/fvx8FE2HJ25eG/62w/SO7dbN3X6G71+7v/QD4rZdfyiunNnb3XKe1QJAgzo9VqYzFrw7KkIj/Aj&#10;k5NST8yf0Jg0cqLrnhf181WHSFwvNBqNUCgUEIvFyM29n7Hm623PXf0mTkoyu7l53SIIAkOGPD+K&#10;5/3ZS4fK5bKhKtXTCBdXV1dQKYyq5xq/xpDarXoye9GghJiY0GNt08JIN08eSJhAklTY89xx51aB&#10;09VbZzccs3x4JXNsoc8f8W1Cja9EWodmUS1CwvxsF440HPr5+5nEXMqhHyoviSQ18yrLG0CjstGx&#10;Qxeye+fRS9/7KPlPHef4CdJGJiYH6tkcKjhsAaQiKzoPDPxh0eKZrZwzYXbCok5pg1e4urrYnsq1&#10;aVBYmJe2c2uvxX+mzf80/vaVIzGcoK6e+EXWubM3QsJC42C1PJ07gSPv7sz53VtzMFd8tmP6iRNH&#10;PmezHKBS6GCzmZCQGInYkOGThk5Y+txCWEVFJV/s3XMkWqM2gm/vjIXvzyyPjPF87plGWKTnndyH&#10;NZEKuTzSaLCgpUWGiuoH7Yqf5AmNRgOiY8IRnxBv6tmzh9E/wM/q6CigSVrE0Gq1YDAokMqb4eBo&#10;Vzdm7LDwNsnxWT/3vXpJ+YdlNddWHth3gq1RGwBQIRY3w9fPAwGBnnB2di5Mjhs2e+mqAR8KAwe0&#10;/Odm93+PipyUEh1yxpMk7EQiEahUKhQqSVCIevmXHomTnzl/FTVqw8SSxtiI0Iyv4xJ9fnEE8ck4&#10;kiUxHzz+8EGuI4PBBIVCQWJCYo08Z82gARM+eK0Dxl+E+OTA/WqlJtLLxzVEb9BSTUYLDAYzNBo9&#10;LGYbzp0/7RvZjjm+bfi4EzS7937zt5JJkJSG4F1ra2qqHRgMGmJjYypXfjei9WJzdvgid9b4pOMF&#10;RQ86372bAxaLCyqVhsDAEOWMDwb0e5nvgwcJ3oQe9tSJc1KfuXiMTLGT2LGcbokkzaOlLWpqc6MO&#10;Eok0INi34yDj/S9PBKYNUANAu3TfyxXFppDq2uIYjUYFHtcOVLopnWbzq/EN5P2t8Y9/OzkmcWJO&#10;XL1yq6ubSxCuXLoFq9WG2NiknA8zR6e1GhEWYpPbru8ZVJ7QydENjo6OELrak337DroQIJy1zTNk&#10;5HPT5O7cvpOU97i0PUg6CDDh6elFaZMS9sIbscQ2wQfra9WzCguKWVKZDAqlHEwmHVHREXBzc2u+&#10;vuuDqNW7Ny9ITg3/XK/iuiQkRlNJWNwMRh3B5dJt4eEhNxISY/e2dpvYRW0f77/vQe7l6adOXkZD&#10;vQiOjo5QqRQIDvGDRidFWETAo537lsd26OL9wrO51wntu3NNJUW1Mom0ua+XlwdFp9fCZDIxDIKB&#10;lIwuaZd/bR8TF3Rh0OA+y39NjACQX7Nl2507dzsqlSpwOBwMHDCo8stVk2Me1n6q+bXtPwmRMUEH&#10;C/IvXQoKDW7LYFKESqUSKpUGOp0eFosVTY1idm3zkFF6qXd1SDTvGRX4n8NnaGnS6XNZ86ura+Hp&#10;6Y709j22xCQEXQSAzxccGeSa5pV14+bViIKCQrBYHGg0GhgNRlBpFBaD8AoIjXR57tnuwYObFxw6&#10;SLvEFlaOv3Ex736fAV2fuazx8hNWi5u0bi0SRRs6xYEwGmyQyppdHUO7x53MCt3VuXMmCQAdu4Qe&#10;qSyXvFtfX8fT6Z7mfjdLKjuZNR7VwREOLx3ffxN/67b66tWr4wvyy/u6OHuiuroaPDs2PD08VOe3&#10;vDHqJxuLVU/MmLrkfGVFVSSDwYJCIYeHpws6Z3R43GdwSI82fY8WvMi/r1fsvTaJ7UFaGbCYqODb&#10;CX+zT77eYRd8fL3AYNBgMpnA59vDy8vTNiDtbnqOzNAadzZwROy0kWPSkz5dtKtL9y5v9g8ObJsx&#10;4Z2xrSUsG+4t9d72XeDV3Xs3D7969QasVitCQkIgkYjA4dJhMKrJ2bPfP7Zxa2bCX5jCVxIffTJz&#10;29vjZma4ubnWcLlcWK1m6PTS+Tu3HXvhSiST6PCLMsHBRBaztOxJ+4aGBsTExGL4sDcPfPLpnECS&#10;FP6jifEnTJo69/akKW9GtW/XfnxCYlhBrz7poFCtTyssqgw4e+aq44OC0/sP7ri3ajhhfWHw/OZt&#10;33dTqVTw8fGBq6srrp6uPgIA+7dfmW+mVR05c+aEk1Iph8GgQ3BwIFgsBihUQCQSYf/BbaO2rCgf&#10;8Guf+3YeHH/65K3lTwVgXD1pDNsLv9exE/tOS0notd7NTUharVaUlpbi+MmDXQL8tvwigcHNOfzz&#10;8PBQmE0WNDdJcPTIaYe65tyN3ux1Hn9lHv8K/taVY0FeyffZdx+7a9RmMJlM8AU82HND5n9/6vuz&#10;AGAhZcSmdefOb9n8fVcqwYazswtCQv3hLOQZLh839Rw+LvqlFxanj92LoNFow29evw9HRyFcXYX2&#10;5zvuXZeemfHCm+s4t4u5E6QBE+7fe0BnMBiw5/PwzjvvVGQMGZqJTM4z9jzH2dUp7QJLO3dJbH1y&#10;Llt8aq5EF7xny5bvQ+/fywUBCnR6FXR6GQIC3dC5SztVQsSICVPmtvnoL0zfK42wCO+avv16rbaY&#10;EVtRURbc3NxEr6wubjNqFGVDZmbkLw7bN68/clQR67Iyo0vaNz+9Zu9zb8eOnTs7REXGom1KxwPz&#10;FkwY8b8fxd+PiBjfx917t/vuSVF5b08vN49mUTNhNJpgsxGoKK9EbX15aufJpq4n1gsuZQyxeybN&#10;1Wyge5aUlQz28PAmEhPboG1aHFlXrehw+frJzKtXrkOlUoHNoWNAv0FFXq6x63v27KpUqERhDx8+&#10;gNVqpTp5WIZIa/mqg4lrHomvRLBvay4ezC/M+6C8rAZqlQECvkvlxu+/eWnCRZs03yxxtb2z3tLU&#10;RqEUEwTFAhtpjbJn2xX4+HsVA0ByO9+c4oKG3mKR2FMmU8HL0wcVFRWskeNj7Nq1j/xdcmr/afxt&#10;5Ojt7R3p5xc0147jyiourICbhxPkMpFow9a5rVH4a1dkz9q7d/tUV6EXRCIxHJ346NgpmfTzC16y&#10;eEWPw7/VRnJqWPHNawUfFRWUUxh0LoSuznbnvyKXT/ROe2Fw9mJujOxhTvn0/PxCnk6nBZ0OhEcG&#10;OC6qM297Y7L7SzUYCUJJtNTu+dhJSF++ZvUmtkyqhrOzM1qkzeDZU9G1exr8/HwefLFmSkBahus/&#10;Yhv9W0hIjN1fXm5bY7O1jBYKnb0CAh7kDB06tDW+btHsQx1uZZ9YqdPp+CqF2SEuIewsADwprnF1&#10;cnZRRIYnnZ0zb9yf1uD8p6BtWszWyxdy2EEh3qkqpYqi1+mhUKhgsdhQWVXm7R0hf+vzCdqd4+YE&#10;/CI3OzjMr8Ckttfo9NrOSUkphFItS9qxc1vavXsPYDQa4CJ0wtix4x7N+mBkbFpG4LWoeM99Ny8X&#10;xAvdHMOam0VobBBRLaSqZ+TktourHR8sOnz4SGhtTSOCgyIRFRVfuXp95kuzbH5CfKpzVn2VvJ8N&#10;eo/GpgZwWHxUVldn7N77w97BgwerAKB9p9itdZWGPhUVlZ4Ugga5XAYbtIlqJYHY+MBr/415fRn+&#10;lvTB69evJzc2NmY/KaoBnxuA06ezEBTqoh7zxlsZaelh9wHgzsF+QZ9v8S4TNalAoVDA4hBo2y4W&#10;7dKSTg0Y3PGZZfzUVU+YytyZA3duO3+QQiVbD/7XrzpffuL4qUCpVI7gEF+MGjZ3fP9RDi+NHfxh&#10;w+1D5y+eGJKdnQ0K1YrRbwxF587d52d0D/vyRZ8hCBNx/FD+rfzHFambvtsBk9EGRycBbKQeOoMU&#10;PXuna1wcQmZ+/vWbP/yVufunYXj/T0aVVt3Yw+Gw4OfviT1hT+jIvPHSzKL/nzEgLTOpXS/Py/ey&#10;H9s1NcpQW9MEZ2dnkDBg0OBBdyz0Ue2XLmE/N/Fg3Yoz30hV1bPOnz8Pk8mAxKQYskvX9BPDR/ce&#10;+Gvbzz7cfvxJaUH/srJKWMw2BAYGQ6/Xo7y8ErH/j723jI/y6P7/P9e6ZDfJxt1DHEiAhCQEEoK7&#10;u2spXqQUbwsUKEULLVIoULzF3SFYgECIuye72d2su1y/B73hW4oWaXv///f7YWbmzGR2X2dnzhxp&#10;3Jj08vQvWb1pXNBfXf+UiQuz6mqlETKJCSwOENKYv2bNmjWznraPaiuP1tt+d62qqorHYFBBoRkQ&#10;Hhkov3a+JCKzaPdHr4X+R/52myNBWIjKirpDErECVCodVdXlaBHblHR3iu3zVDECwOXs3id0WhNC&#10;QkLAYNIQGxeN2LgmVmdBo5cG5euyVh6w5wcc+OrrL8tvp2V+9vTvTvZB97lcHkwmE6qqasDmN0x5&#10;0xrDQiNrGzUKgIuLA6xWKzIzs1Benv/K0q0EYSR2br2zZvu2nS1/2rEbFosFbu5OUKqkYLAsaNe+&#10;zUNvh2FN/qcYX8RooBEGHSASNkBSr8aR4NWv/AH6H8DxW0sehLr0a9yjZ+d0ewEHrq6ukMvUIK00&#10;nD93vmV1wco0ran6xQSRAJgM+u2a2lLSw9MFLVu2JNskdTn0MsUIAAuKNg/UCoP7U6mMWjqdjocP&#10;76O2thoJCS3J0MAWe95FMQJAUov2k+MTYrXe3r4w6ikQ1ug/G9h95TO74s7LdhkxMQkb7e35kMs0&#10;UMrN0GsJu6mz+mx7l/neh79dOWakVy8sL6vzyXiQh8LCItCYavgFOa9ctLz3s6JBK+Zfm371yo1Q&#10;Gx4LOoMEzm4MuHvY5tRX2Ee2bONy6c8yCYKgC+xcmqfdeIKLZx94nTh6bfWFo6q1d885z2Rydf3p&#10;DAJGkxZMJh1lpWUxN8+rT5zcbT9gGNGWSxAKysIl057bB6mi2LNRqC+cnAWgUmi4d+cx7tx+HOii&#10;P+r757kvHqH337U5N/viueszigqqIZEK4e7JR2XNEzSJ8SYTk5qfHzbw84kLVge9UACROHpnAAAg&#10;AElEQVT+fwAMmrYvi24H0myD+joDCvIr+hCE6l/hf/tvpfs4u7JhYzrHJiXHpkdEBoFKI6DVmKGU&#10;W3Djxr2WvVJW3x4eznrBF3L8zHaHY5r4pnTr1LePqs6j86CRrQe+cpJD6brfbo4/zOM5Zmr0Cgic&#10;bRAY4k4GhfjvWfxtrxHvuvZ+o1tdryxkdUps00zHseFBL3dBo8Dg54IEZs3vMD+6SeN0f99g0EgX&#10;5DwSo6SgttOmbw8sedd534W/9Vp9+khZbEbOsbvVVULk5OSBb8tCq9ZNhfPmzXN72mfv1D2ehwsy&#10;M8wWgxNBMcFkUaN5iyjExiYN7NYz7uCrZM+bs/zI7dv3+ojqlAjwD0FYaGOEhUXA3y8QR44cwcWL&#10;F+Hs7Izu3btDq9Wjrk4ELy8vuLg4QaNVwM/P/6GHY/y67KLjrWNaBI4VicQ4fvwkjh89AyaTieYt&#10;mkFdsNTv2GNW+R/n3fNjzp0DBw7G5RfkwNaOA4tVjTpROeITokk/n5Bv1n4/+4uPuKX/1RzAHuqG&#10;ppfKhXViTyqVDp4tH1FRUejQtt+vg8b59v2n1/dvRyN3i96wbuXu3Jzi8JLiSqhVWggEjqioLEKT&#10;6BClJ6tX0sbfUt45Vpkg9vCTWp7O1+qUbs2aNyVbt2q7e+CwlJEfYu17d6atv3Lp2hRxDUGQhB4d&#10;uoVcnjJzSOof+3wx9dDdwoLKWIm0HnpTLRLbhKF3l16R8e1DX+mh8iGhvbnLh6Oi9t4YkUgEOp0O&#10;Hx8fuHs4ko/ulw552l5ztNrhvkn8iMEiHGlWBswWC9w9vSAQCLJfpxgBoP097UD7rp1KT5085VVc&#10;monikgKoVEooFVo4ObqDybDDvfuPIRRK4OBgC4m0DmwOHQwGDW7urpBKpTEuLoP2cDgncOkKFWFh&#10;IWAxOXD3dIKvrzc6dmp3ZejB5xXjjq0n7t65WRArlgjh4+OBWmEZqDQrOnRoR9pwnf6nGN9A3gzi&#10;kFqh8aSSLLBoHBh1QNbjAoQ2yu7TP+XWrMZNm1UEhrFRKbnci84219vZ82+NGr7uFEne0f1Z1taN&#10;J0NyCm8O5XDYwWw2GzqdDjqDGqNGTZ3buLHP/+ciagCAa1eXMW8JIo4dTL97/PiJ2MzHeRBL6uDq&#10;6o4H9zP5imDFjWEppqQ9Vzr8ZQVJEDG2KUlBeQaDzq3/gD4kj+v4wRQjAAwdlThNKKzudyzvihuF&#10;Ahw9mtfWXkA/NHRk/2d1npZv6B83dcy26qraHA86g4aH93PRtHH0tniE/uXkMu/C33ZyPHn01uLS&#10;8rzF+fkFBJVCB53OBpspWLF89afPFMjMyd8dLC0t7c9mc5GefhfhESHo2q199vhJfSLfZg6CuErb&#10;sb1+3+6fd/eT1Kth0NHg5xMBguSgtKQKdAYVJrMaXB4FZqsSTBYBUX0tOBwOGHQuFHINbPkC8Pl8&#10;SKViUOlWxCc0R7/ew5Z36BY5/+k8Y7rofFr3vn3wxPGTsUUFtWhoUCK4kS8MRjUiIkJUVdktkk6n&#10;t/9XZjd+b1oudh4aqlrq4GAn0Ol0cHN1ApVKhQ3TFlKpsjDUf8LeoWOYbyzevnhkzpB7xT/urSyX&#10;ACQDRqMRVCoVFosJrh7OoDHMIKh6KFS1kKuEEDhywbezQaPgoHNbtmzqBAAhEa2TJ08YOfHevVvd&#10;ZDIZS6FQEGq1GgbD77qTSqUgODhYOnbc56GdOjX9r4tT/yvs33ntSF5+bp87tzMgEStgsZCg06kg&#10;YVa2Df619epjeKvv4w8bj42k0ph2p04fmOPm5ubm7uZZqpYKpqz6fvCZD73mrxbunp35+MEqcX0D&#10;RPXVCA0PIBNi28+etXDAs5wEK7+4OuFR7pkfSkuqoFKpkNq+FaLCm305blrq4g+9nj/ztyhHdYN9&#10;xE8/r7pZWlZuRxAUGPQmODm5q9YtsEQpWDPKAeDoiuUOJ3KV+cI6iaNGrYXAwR7JKYl6F9uWnQaO&#10;9b32wsIJgjtj+oIdgV6typzZIw/1/aT2WbGqtLT0/kcOnlz96GGRt0pOh0xqgEKmh4urI4xmGbr1&#10;SEZ8q3BU1xZDqWpAYUEx6kUqGPUECDAgFNbDYNAgMak52rXrsGzEmI7P/BFXLT0/gMqUbb17+zH/&#10;zu37oFABs9kAvi0H/foOujskpXxQSMel5R99U/8Bxi6/7KLM+iW3sqJaoNFoYLFYYTAYYDJZILC1&#10;g40NH46OAjIwMKjQxcnlMZVmwdmzZyGVKkpKs5UZVLjC08stwWDWxhl12jg2y46wmmgwGUlotVrY&#10;2tqCzWaiQSGCp7cjaoUl4NkCZkINhbIeDs58fDb9s+3DRw8aBwCnTlz94tChA8skkgbU1dVBqVSC&#10;IEiw2WwwmDQQBImgwMCS/Qf3BP7Te/d3cOyX3AFSRcXCy5duhFeU1aOmuh7Ozq6ws7chvd1D9m4/&#10;NGH468Zv3rTjh5LSovGPMrIIo9GMwYOHaEeP72LDYjh8NCXx+YxV67NysqaKarXw8vQFncGUrBoc&#10;1Nx34KhyAEgJm+UTksB4kn6niA8rG0ajHv0H9lDEBA1J6jQCH7X++t+iHHds+yW3vLwqtKLid7sI&#10;k8mEn2vvlOUbOjyrorZo3g8XT50+mhoUGAoGg4FmzaMREhJyv0OXJi1eJvPnPZtH/bL79E+E1R4R&#10;EY3NVBpl9ao1nz07hRLEAsoXc9xLL5+/76OQmaDXkeDxbMBgGTBidB/4BznXZd0JCYftbu+mjSPm&#10;0qh2DLFI41SQX5Ck1erBYtMR1ihm2YARMc85au/+6ULt/l+OuhXk1oBGo4EkNHDzEMA/wFdRcj8q&#10;6WbBoI/6gX0oZs38aq7BoGxy5WjmnJzaC1VvMyas9bSguGCy8Pq1NIhEItjY8OHt5ft7gTFQweGy&#10;4O7uDm9vz+L1q/ZO/HrVZ8GlZdmbRUIxxEIFCJID0sKFVKwHxcqGm4svFA0aGI1msFgcWK1WmEw6&#10;2NlzodVLYbDIQBIq2NrTEBEVgKim4afmzp/xnBvXsN47Irr3jA0vqbw7qrK6sINMJoNOpwWHw4Kr&#10;m4u0T7fpsQkpzv+/eQzTGkXE0d1Ft06fvtCyqqIBNdUSuLu7w9XNngzxj//m6+/bvtTUc+nSpa8P&#10;HToyP+tJDlgsNpKTUwoyF3qH/0oZ/E7F2n78LrNjjfTKxmvXL/g1b95s6Zq1X331qr4Dek5cbzJy&#10;p0rqtaDTmEhOiS9asLx/8NP2oQPH/2TQ2IyqrVbBaCBhL+Cgd9+OlyZO7/xe9W/exEdXjgN6L4nw&#10;8rWmFReX2DZv3gKVFdWgUVnpm7fOiiNJWxIAZk/d8p1QXDRDqVT/53pFYPSoUQ29B8Y64RXFsdZv&#10;Wjzq9s3Cn0oKpdCo9YiICiB79uz6y5BhfYY97dMX3ahRXwwruXb1tk9FeS0AEnSmGfGJjTFsxMCz&#10;ye1CXsgYvr/PLqpt73lxmqGr7/Yjhz73xdiwdl/N0V/PuMukBohFWrBYNAicCXTs3O6OrmL0oG9/&#10;Yb82Gei/BX19XOCQCY0eWyxGLo/Lzd+zf3vo2479YsF3x9PSrnYHKGAxOeBwOPDzD7vq6eoma2jQ&#10;FAb799k7eCSRS6fbkwCQl13f/syZY5Ozn+R2y35ShgaxGWymEyx6BpQyPfhcWxj0Jjg6OqOhQQK1&#10;RglnNweoNPXw9LEDzxYIifAC3cwbu3LblB2vW1ufvgZqr/YFXXwCHDjHTxzEt4m3DqPfr/81lRg/&#10;GISCOHmwJu3smSvxaTcyYDFT4OziAL8AZ7JZ0/iVk+a2nPfnIWPGjLlKpVLb1NYK0bx589KQkMhJ&#10;Awb0fGWm8Fdx4bBtk/yK7d8WFOUmZ2Q8pJAww87Oxurv73ey8kHC4FMPu2v/PMZCGon+XZY8rKoQ&#10;N9Wo9bCxBfoNSro8a964VADQ1cq8h3+yMAsWW35ZiRAUChDTohHZPrn3hF7DAz+ai89Hj5DRqBpW&#10;XLp8sSWHw4W7uzuYTBYq8zlDcoqSywHg4dZ8x8z67K2lpaUcCgVwdXVCm+QkXW4GtUdqesgrDek6&#10;J798AYUco1bpeRKJFEJhDfHkSWZUVVXtsOTkVhsAoD8Gk21SH2ycMKSPnMoUpSqUEkqDrA72Ahvw&#10;+cyA86cfl7dOafycsTpyQBMyKGpWVfiSqGe/GvMmZcXIFEUX0m7eDRCLfn/k4bA54PFZiI1reueb&#10;NaLEjn07v7IA0b+N6TPFwysri7vl5RbAz8/f8eJe1aEuAyPeKhtQbDOfg5UilzvuHiFnNIZuCxp/&#10;umfGNxO274xPiDzUNjXmcpMYtphKZT/r7+TMLYlPiNk/y2Ph2k/5q3VUujlZpTRAKlbDlucAkIBW&#10;owVBocJkMsPFxQWyBinoTMCGx0LfPr1rbRVte87/sd1LMy/9kQH9aWRUjEuBjz8/u32nltkIH/CP&#10;5wT8R1jCwv4I3q5Go6ztNFq1F5PJgkwmh16vI9T6qoTCHAkroU345T8OEQqlTJI0x0ZGRhyZO3dO&#10;u4iIkKK/Ou3q5T/vSn/c6Pvbt+8FZGbmECRJgckI1NTUEBwuO6R1F0Hn+ISYH/88jkJQwbE24eTk&#10;3+8gkylhb89HfuFD/+riimOtUxNFdB5bIaqy2mTnPE4ymUiwmFyUlZURLp6cVuMH7T7w6az2r41c&#10;e1c+qnLctqHIM6/owiarlWSRJMCzsYXZSL304+6Zz47YP/2W9nVpeU5bNocFJpOGiMgIbYekqZ0H&#10;jdv+2nAhP3s7M2l3abszL36Ej483TywWo7amHlWVQkFluWx4cTbdFBPn/mDJkiZkYqrDXaXU1kau&#10;Lk0wmrQQi0WQSuWEu7ugh1ppdQgO8Tz3qnlsFUf8h8tx54fNO72ynhRCKm0AQQG8fTzQsUP7O6d+&#10;5g6cMm/Wf41iBACDljXz5KmT4SRJh1qpQ1yrwJhWKdGvPZU9hcHkoW3rkJJ2KZHZA/q4S9r4jnll&#10;2ds/MtVzvKF5ovsNbXVSjaP7wu6lxRUwGy2wmM1gMZmgUAkwGDQwmDSQMAIUC6IahyLae8ynI1es&#10;+uhFtyYMX77xSUZ5j2sn66itOwa+8UHp306bJTRy88KyOz4RpiEkaWXJZA2wWEyorCwnWBwy4cGd&#10;InZy+5hnPsPNmjV9ePVq63Wffx73G4C//KOyeMG6gqLiwpSCglKKSCSBs5MbkpPbwcHBGVQKA8K6&#10;ehQWFbgpGxiVLRPDX3gcSmyypaFjd7fRxcUlDLPFAL1BBf8g/+C27RJ3A8DZxJ+v2XXzGG0xW2xr&#10;a0VQq4wwGHSsOYt7RzQK9d7zXpv1Cj6qs61af79jfb3Y1tHRCfZ2DmAyuOlLll/s+LT95+8L+mfn&#10;X5/GYLBAp9Oh02thw+GfDW0uf6s4yhj/uYoBAz18YqKbnRoyZAhCQiIgl+lw8fxV/1Pnt27evP70&#10;1SWEjgIAoyc3nUMzx8dP+nRcqa0dD5mZWbh37yHl4qVzUw/sO1Xuazfd7s/ynbHYf/Nvnvt/O3KK&#10;z6DzoFGbQKXQ4eXljuDgwNuP8n9pldMwvPLD7djHp7rIcZpOr+3r5OANeYMOUpEajx9nt9i57sZv&#10;yqwmb12Y7F0ZPMO63dbG4zRBMYJny4DZqgJBN8CGRwOLTcBoUkNv1sBKGqDRKqAxFbm+TM7sqZO3&#10;L17w9Z41q3btWbNy357Ppn0tm/bpQv3gARP1w4Z8op8355utb7OeQ9uKJqbEjxYKRbWTc3KfTMgs&#10;OnNs8phvM7d8e2nPljXnfvxpnrf/h92Bv4/tF1vnzRl5PtEvwEFua0+DWiMDjcbArbQHBElY5/yw&#10;5so3f+z/5ZeUvxy2uWz+hW4L5q0xZGVlB+fm5BEkSSI2NhaffjIzg2/jdbxnt6F3GkfF/F4mlsYD&#10;SaiXrRoymPtnOWLys0KAPNMkOghUmhVMhg3Sbqan/LDm9CAAWEIuszYNGN6dzaEqSOhha2sPWYMG&#10;J0+ciq0r8/V59116NR/Vz7GsMnuRQOAAqUQGb29vVJYZtjMZZy0AcHiji9+NhyM31tdLKA4ODqBQ&#10;zfD29tQG+TXf8FfmIMkYE4But666zO/Vk/71Je4N3L//EBQKDfv2b2+TPK+o6BCcg/tjsGXfyX53&#10;NgQVhHUc0Ck360me/5OsTBQV56CqusRn6dqeAwA8O/IP7LQ14PvhbTJu3b/Lr62RoLKiDnZ29qDS&#10;zQgJDb393eaLSU//l/8mCoseDK+quE/odSR4XFeY9AYUF4ookhhRrz1nloXZnauyk1nudRQrK8Jq&#10;6srCbfm8882i+k0aNCa69k2yJ01d1E2lksPPzx3B/q6+BYV5zRUq0fkNa3c9l55KqalyAmGASqeB&#10;gysXYrEYaqkYpJUKLpcLewEHVuhQL62FyaakD+D1XEjh9q2b54kVijFVOQWQirUwm34/6DCYNCiV&#10;Svj6+sBqNY3rkvL1stNXFrzSDnz4e47r6Zszl+lUJgFpMkD8nzh+OhqiLlSditIb1IiKmj7wyxm/&#10;fLVo7ZBv33HL/1Fswg7kKIoeJSSn0NKuXEmzLy+rgdVKQU5WKVFbUz/HuMpETJ3TYe6bJT3PqvnF&#10;0fYeRdPVxpzBR44cofL4NnB2dkaAfyBGDJu2tUWiwwSgCQBAUp+yy2I1jTjy635cvnTFrUePAbMA&#10;LP2zTEmoeQhfwwz28HRsXFFeC4uZQE7Bk6VAl/0AMGS682O5oeNssViyVaOkQSaToaRExUu7vW90&#10;Pz98cNeej3atnjR+ySIanexhtQB0Oh1WM/3i5u1zZzxt33uEurO0rDiGZyMAk8mEnT0XrRLbbOnR&#10;P/oFm8Tb4O1ne/PuVWV523ZJVBLGRjm5T2A06iASVdsjm/G5UmaxCY/0vxQ71dGS3Na6ZdxINz+t&#10;riGKRgd4fA7KSuu39unXsfCpPJmq8vzxY2f8b954AK3aBLPZAhabhviEprDK43v3Hrrgbw2C/xDc&#10;/rVlkhY9vrh39xHyckqh01jg5uwLiUSO6qo65OTmOt7OON4nK/dR41t30tz1eh3Nhmdj4xcybFlU&#10;JO2VV62d+45P+3Hz5kOF+TkTjQb1oJLiwkGXLl7uVFdb19iW79Rr166fbw4YMKAMAMYQYp7K7/Sm&#10;ivJymMw6GIxysDkUBAT4wIbHhEotg1onh86ggMmshqe3vefD1E9XxRPjn51qYpq1uN+5cwe5t7e/&#10;gc/n+7i4uNJ0Og1IkgRJWkCn08Djc9Gn59B1UdGvzqS0YZNriFpRP02pMMLF2Q0WC2AyWcFiclBb&#10;I4ZUKodSqWbqzfJ2xdnSSH21p/aHWZfJdsODG14l899I+35uYra6+wmCO3JwdXUt22SyoLqqHg0N&#10;coJvR2vqzBhx2T1g6lt/n39Yd3VCteTS0fMXzjTNysql2NryEBoagj59etUmxgzv3TKF/9wBRzyj&#10;4ylJaOvPhMJaRoNMgsaNI8jYlpEvJH/p0byFteQR8YRjbxyYk13IoFFZYDIZDlfPZQm69Io/BwAt&#10;En0zSgsbWlZUVASq1WowORSwOdTglNTYNX+W9758lJPjsQMNXjqDdCZJsGA0mCEWSzFl4rJDT9u3&#10;b7w/ICv7QXcbGztw2bZQq9XwcA89MnBo22mvknn/pmVYScXVH4xGIyxWA3g8tkkm0x5zdnYx9+id&#10;MBYAPpnV4mcAPytVbTY5OnM/PXfuHAwGA349cowhrBPPzc2qq1i8fNgWkmxhAjDsbqf679u0aZhN&#10;pdEuLV469eTTuc6fLNh//15W8yuX7oDF5MFs1sDPzwd8OyYC/Zssmbe0zYNXrfPfxqg+O4Nat40L&#10;lkjLuhWX9hlgNp3C4YMnQKOyERwYBrlECcLCRUFOFezs2eALGBDX1MDewRZuTp5Kb177XkMGM195&#10;Qv5yxdo9Rw7tH6pR6sBms2EyWQBY4SCwhy3f1uDg4Lph+/afnmUAb/ZNQe/TlyrQIKsDh8sChWZG&#10;WFRjdGjfEXQaB9nZecjJy0N5RRlMZg2KyvIQNH/cJCzHsy8/SZIGAGsArCGI79jz5hDd+Dxnloen&#10;U2MraQouKS5EfMuU3UPGRL/We0CtaWCKRCLU1zeAzeZCq9XBaDDDaCBhNhEgwIJYpAGFYBM35bf6&#10;XLxyro8Nj2WaPi4zb8W0k5PYEXdvfYCP6G8huktFXkaGNKFHD9qt/ft/s2ezbCEWi3D79j0Ojf7J&#10;RS/HGdHO0WtfKNX6R/Zb9lKJfe670jPODr2fngkulwtXV1ckJLZASEij0/f3fzpo8PEC1Z/Hpd58&#10;YE5f+rPJz88HRcU5oNFfmhcDADB1SdLttSurHnl5eSTW1khRVSkEm8Me2svFedlRUX09APh5Rh3i&#10;2d7poNVRYNAbkZdX5HZoV8nE/iMD/lIhsDfxUZTjrycXbLOzs7U1GsyQyRTwcPdJ39b95s525O+l&#10;p8sqMwPt7OwoSqUWWrUYVCpVvDes6ZCXZX5d983pJCul4SulUpmgVGipefk5qKmpQnCjALi6uo7w&#10;8fbH2lXlCX5O4/v3HKXJAoA+A+Mm95Ge/UImi/359u3bPX19gpB+LxOVFaLNzK8t/eYtlHYhyc90&#10;B8+OvAvgucpOh3aWrrxx+2z/O7ey4ekRBJlMCoEDF86uPMQ0bbN43tIeX36MPfsYzJ296GiDsaTL&#10;3kPn6LXVMhj1dGjUVvBsBKBSOCgrqYWDrQv4Nnww6BywuQTEokqYLEBkRDQaeTWfu2RTj9f+EFSU&#10;lnCMRjN4PFvQaQxwOTQ0atQIYSGRvwSYjBP7LZn8XOZuNl/brKa2Ajw+Cz6+HohPbFpdWy7Zsm3a&#10;9E2dMNjcdMMnfS3Ewa+pdJNXjbAS1bWVSEyOawPgpScDkpypA3DoZW1vwtbq1WByFkJSr4Fc3gCz&#10;2QoCdJhMVnA5djCbzVCq5CAtLNAoTFiMFlRXSOnyBn3UmPltrsbHnruYnSk++MPBYS+trvhvY+xC&#10;h7ydy7qnjhrNfvjD5j1wcXFBnagSuTl5vM2/tty1JBqJrxp79dKjHnnX6r57lHHRv6pSCGcnN4SH&#10;h6NJdOMMmZAzp9/AVpf7DXz1OxaDSdLEkhqQMEMmU77WRCNgNl0e3Kj6jF5nQUODHAq5RhA++Nv5&#10;AKYBwPBPo3/KyPbrpzeoOlZViVBbw8CVmweWV6SfPDt7890P5k73wa/Va1btHKtSS6ex2RyCTmeA&#10;xeIovWyn9Npwq6UQAIS3dztfuF+6q7y81IbJZMNB4IQgn5Qlv85MuvkyeRcuXBhTU1s9/Ma1O5S8&#10;3EII7B1hNFogFApRVlqBeqESxSUljlZG/+T0exkOrZJa/P6Yw0k2dOjU+iDV6mtUKOTJ2U8KCSqF&#10;DqGoym/gAMdBG9ftvDdoSI/nrhJH95WurKwumHXy+FVKeVkdrBaAwSTg5eOMlDadF8//qvd/jWLc&#10;sGFH0/z83JX5ucUMpUILWYMOZhMVRj0BFycvGA0AQTJhNdNg1FtApVIB0gqjWY/w8FB07dYejbzi&#10;DgTH8F6blJfFj8yQS2uG2vEFbBqVjU7tB+x15A0bO29xm03hbVo8VwTLlQAXNt8eqa2tpQQFBsHH&#10;x7Pql83FoTeyt1wZt2Sqoc2SZFNkLC/TMm335qrApgUCV7JHTW05xdlFwNpyXbC5f7LLB7Xxblp+&#10;hWXjpB6raFAyrRYSNlweCFCh1xlhMlqgUetAp7Fh0JuhUemh1xmh01igVRug05ioVTUVQbZO5l5H&#10;j56be+JoWqyNeVKmf/in/+owxaZJjLqaYlishDalrk4IBpMBsVgMi9XgSSPdbMKi3C7+ecyaNWvi&#10;7z9IP/vwwSOHnKwCpCR3hLeXPxkd0XvhyInNhsa3fn3s+olf0+adOXe8k0QiRmxcDFwcgxbHJYTl&#10;v6p/kzin4oJMrb1G3xAnlylhsVhgMmuDPolsu3uOM6EGgEFd52dGnnQdotVaWUyGDaxWEzuh4wK7&#10;iMZuH8yz4YMrx9OnTx0jQNjRaDRwbbhwdfa8OvfLxO+etq/6PmtKadmTHlYrASqVipiY6PoF4uUD&#10;0G3iCy4hkybMnvIgI/2rvNxCKovFQatWiXBydE93c3fLDQn1DVCrVRDV10GhkEGv0zrm5D5OFgmF&#10;AwsKK25GR0eKAKBpM+80YV7rGzFxrmHlFSUeBqMaxaV59oOHdfCIiWn23ENBTlbJ4XXfbWVrNSYI&#10;7B0BWODixkfnTl1OzF3c+5MPulEfmdjYaOGBH0QbE1P9E8wmiw9ppYFB54C00mHQk6hrEMHZzg0U&#10;MEBQCBAUElq9Gjw+ExFNQhEXGw13X49MNx/6az0HAn1tG/b9cmGjk0P43Rljek3qP7LD/lbJvJee&#10;DFb2u8pMrVQuUGvUCGnU9NcJ7ontVl37TPPnfkFTu1i69232RC71uB4QbOfItWFKrDaNDnaKdfig&#10;ynHoJ7HKqjwdIVcqjDxbpnNwqD+Lb8eFyawHi8MAQQEsVgtodDqoNBqsJAEQVFAoTJjNFGjUeqi1&#10;aojrxXSNStXofqbPuLIn7Iqk9gH/6iipg034abGfsdqKpbXeCoUaNCoDIKlEfkFWNMfY51JI0+ft&#10;6R06jNAz6JS5IqEMri4+SIhvZe3Ueu6oLoOWb3qb+X47duhkevoDlkarQlxcnKQ6t8eMTr05hteN&#10;mZTU63KjS7HjJGKpjdUKGAwG9hAli9kqNeAsAHyOUfVZjwpbEQQrSKMxwGolYLHqA0R5Xc80bjlH&#10;9O6783980Gv1mtXbliuVCi8OhwMajYCDg73Chd/uWRlIUdYo/wa59zS1SgcajQFnZ2e0TW21Ci1G&#10;mf4s6/uvdT51dfUbKAQLFIoanl7uRWMS4mMjB7eSAcCSqUX8tu1Yn5VXlLaUSuTtykrEUCmMOHPi&#10;UYiPr/i+TMRaPnt+r6UAMHEB7RrQM5bJtNl08/bRHmqdyLOkpGDL07k8+ZMCN2wbeu/8uet2Go0K&#10;pJUOrV4PRyceEhOS0k6Zbfp8/ucF/k30J6zU9htPLLx0OuPmgbNfXn7ziP/j0DQ4H9EAACAASURB&#10;VMXxCgBJsycfbhkdxUwyGCVLs5+UM3Ozy8ACE1q9GmwGD1qtCg6OfGjNRlhAgUIlh9FihFZPrXur&#10;eQ6t1QF4Y52PtffpEWUc5rmRI0eXDBza6aW1xv/I6PGR14HIj5oef/rS7iumo/uKPe13c/my5pT6&#10;lLpZVKZ2UUlxBW7euAsjaYRap4CbqzdIKxvCOgkoFDp4XFtwuAyYjEqUFZXB2dURzi4CBkmt275p&#10;+bmBLCatTqtjXJ26IOmXN6/i72UJybAGuh7t/cnM4Hyj0SgoKxFCWCOHQWvLvvFw9UVPN4/2MZ1q&#10;7j7tr1IViTu2HrnThkUdZTVRwGQwyJLC7NrYDm+e6/D+E4/u3Um343JY8PF2B5vGXbJhr4PyTeMy&#10;8MT0Ff/CKh9fxXdPMvPg5OSE2/fPTFo/re+eaeuV9wEg4zef8VHduNlmA80uJycPsILn7fnjaQCe&#10;77E9z/ig4YPfrtxyu7g0v6WbmwsUCgVcXfy+mvP5xEVP2zd8t+/4o8cPu4uE9XB394aLi71o+aoi&#10;L5L88QXlOGfmxl25uQ9GaDQa6PRa49Ce21tOnu+e8bJ5uVxf11lT5/1048bdTnU1DVBr5PANcETP&#10;7n2Xzfpi0HOmzGsjrayrpk6Mpb+cf/YBXTpZM/t+xpVVy5etgbubP7gcG4jqhejcpZ3M/ETaaOfj&#10;b/6xq9KSeZu+u552YUbzpi30bszIbjNW93gh2e/bsvOHa8KHD/JcLp6/CZlUD0cHd0ilcnA4LNAZ&#10;gNGkgp2ACRaHRFi4H9rFLW8+aLL5vR6fvlz0faydgPrJk6zM9oMTsv1TRt/Uv4+8m9cyhqbdvta6&#10;vFi8/cefVtx7H1kvgyD6Ur/8fHyTLxd8bxn+Sdh+qVQZYtABvj5BqK2Rol4kg1SiQtMmzQCSRE1F&#10;ORrEIvgH+8LVzQkMBgUPM+6Cw6PB0cmWjI2POztr/pAuH3qdHwIHm9YhCxZMuHX54l2BsE4BrUYP&#10;ewcO2ndMUJU/McfsPDXxWZSMdxZpH/zJiDwScDEYtFiwcN7Vjt1jUl4le+fGSwOEsrwF9+7firBY&#10;LKDTqfD3CVhVUh32xdHfhrz1DWDV4mM3H2SkJxYXl4LBoCC5TbvTK9aPelbQa8XCI6du3b7RRSpR&#10;wWwxIrKxP5pENp489fO+37/7zvzOB3MCX/3Njp8k0vqWdrYC1NdLEBgYev6PinHJJ1xnhUKSKBDY&#10;gaAAVqsRnu5hq1+mGKd2cnWqqS1uDwBWqxUJ8SlXXqUYAUCjKRcuXTGhc5/e/c8GBnv9fgrSqvEk&#10;59bs6eMON/lj3za7KPo/KsYTB0VxReXpCw8cOAQnJyfweFwIRXXo0DEZbMXitv+kYgQAJovqL6yr&#10;x/HjJ1gVygenCq+ZU9886uWUrV4W7O8bfkpvUMHByQZypRBMlhWubvYwmdXQG1SQyetRU1OJ8ooS&#10;PCz+5r2qIy5b9s3KwtJ7N++mp43w8HTLe1/FCACnz5xm5eVlj9UahTeXLllx6V5aedz7yvwjJHnE&#10;snBF+4cm7vHHHbrlRSybqgga0u/zcY0jktaFRfjACjXsHRiQyiuQl/8YYokESo0OdbVS1AsVqK6R&#10;QK7Qo7JCjLLSOiIvr6DjkklZ7/yZfUyk6uv5zaM6TWkaEwq5QgS1RgGLmcCZU5d5CR29l/+xb2Uk&#10;IUuIS5rLZFvB47Nx48b1NlV5nLEvk7ti6eZjD3Mu7L9z91aErEEBhUIBL/egWd9uWDb3ryhGAPAS&#10;dPzSzV0AN3dHmC0GyFWVHZdPrAh72k4xOxwmYQSFCqhUKhTkl0CtU/Z/ncy35YPYHHduO/O12ar+&#10;1Gg0UrRaHZRKJYICGu9oEt0o7WmfG+l2y6pry5L5PD4oFAqiI4b0nDQzaefL5B08V3dKIqmPZLPY&#10;oNFomDt9zyQn91mlb1pHi/igXwjSPvbEqUNBXC4Hao2KGhblwm6TEvvSwuRHDp1eW1mTs/b2rQe8&#10;/Lwi0GgMVJRXIq5lM0SFJ29asX3HP17zpbxIFVhUkpcirK2HRqOn1UgLB9w/Jb3TulvYc0bwxfN2&#10;DriXfvXnM2dPprRt2/bIy2QlTxtuOHHsworauio7rUYDk8kIVzdHtIiNRkCgJ/wDPGAwKqHWSmEy&#10;q8HikE7BntN3uXpNe8Eu+DpkMpndjBmzHj98+KAHn8+nmkyG0q++2pfM4cx9rZ3pbUht1zrj/LlL&#10;rahUSmBa2k3/3PyMEdXV9aEt/dafg03vF35o34fw8IGkc2DvhqjmthnN4t3O52XKXBoUVc3jWjaD&#10;q5sjSkuLYTERaBIVg6CgQJAkUFsrglajh8UMkFbAzl5ARMTYDXj0sKRv55TFxbO/6PPG7/Hfyaxg&#10;Zm5Iz5Jkk9HkY2trj5KSctBoDLDYTH8//ujLTr6Tn9VqT+7Q9El6x4dxWq0+sLJCSEhkYzrUVtfH&#10;FeaXJ5UWVXfVqa1dt2zetjcn90njsrIywmAwgM/nQ8D3mLVj75p38kOMjKOVVuSyhBXVWaE6vUqg&#10;N6goDPtq987dWh8EgMRUv8z0WwVxIpEokCQJGPRGWK0mz/jGve7ynOa/VzamD3JydHaxHyGXqaks&#10;JhdVVdXw8PBSNJQ1eS7eUakW9bCx4cJKmuDk7FA3ec6ys6+SZy+wlVksJsgVMtjwuPhpz6K2b7uW&#10;QSMiu4wbP1pUVVUBvc6EgoKcEVsnkPSX9fVw94/SaSy8a1dvwYZrC6lUioBAHzRp0qRw4Yo2M99+&#10;Bz4en4532wKSChaTD4uZhrS0+0wTr+b0hoXH5wPAltW3P+/T/RNZRua1A2fPXo6xmhkvZD35IzV1&#10;hQyTWQm9sQEtE6LQp0/PouSUFrpuPVLQtXsyQsJ8EPSf07dS2eCwamPqmL+y3kWLFvWaMmVKRklJ&#10;YSOjUQ87O77GxUXZ1MGh4Y12prelfccO3zfIpEar1YrCwkL66dMnBg2eQRVtXLv7o57QpsxpO4lS&#10;UuUQ7v5tmFYvktIYBlBpVvBtbUChUiGRSiGXqcCgc+Ho5AUPz0BI6nVYv24r87s1Gxr7hxhPrVt9&#10;+PTHXONf5RBJsRyUr09JTkksoNLM8Pf3g1SiRFFBDeu3S189H5BBEuT6zSs6qVTyDIPBjBPHzzBP&#10;njzRZeeubRM2fb9+whcL5k64ceOGbUlJKZhMFsLCwuHjHv7ZwWNb3stBe+Lc6B+dKYP6cLg0NMgk&#10;KK8s6rb/++rYp+2R4dEHBA48CAQC0KgcVFaIqb+e2jf/dTLfhvdWjsu/uJnQ0NDgWV1di+rqWrCY&#10;HDQKanJg5jKvZy9eSxeuX89kMnz5fBvY2HDg7d58PEkeMb5K5t4fq+YxGSyZi4sL1Go1isvSZ29Z&#10;f/qb5sFr3xznStqQo0ZM/qJZsxakTKZCQUEJDMG/vlCPJOexesiZ0xeanzh+FnQaC0qlGgEBAUhN&#10;7VBAuzglliRpH/QU8q5sPxSkCvAPA51mg+KiKnDZTsh8VMyUaOq+nj99i/LAkR9WiIQKu7KSWnDZ&#10;AnhyVr72KqzRSmEh1QgO8UKTxi1+nEdLCTs/W+vdI/5ClEYuGFp3d73z8KFThrRsGXcsqnHEleax&#10;za68Tt4fyc3NbfvgwYODN27c8ONyuQgI8DMmJcWN2bjx3AdTjADQu3fXo61bpwzr1q2bkc1mo6Gh&#10;AdXVVVy1tv6jv5sdzj3SMHB6Tl7Hjl2WRzYOhL0DCzJ5HSqriyCTS2BrZwMmkwkHB0eEhjSGna0T&#10;mAw+uBxHkBYG8/GjzM5LF+w81SflcNTHXuvbcnvZXXPmFbJnUpvYBidnHmx4HBTkl6IgvyRq4/Lr&#10;a5/rTJLkneumzl6ePiI6jYk7d+6hrq4OCoUCcrkcrq6uSE5ORutW7fatmV7iu2nHou9eMe1fwsFT&#10;znRxdQSbzUZ1VR0tu+zYM5Pd2GnJPwf4h5xlMukASYVWY8GTJ9kJe7/TvpfJ5b2Vo5OXckxGRga0&#10;Wi1EIhEcHJwVu1bYPcu609J/t3ODXDiUzWHCYNSBwWSkfTIt9bUvm2LDtsKiDI8kBweBTKvVQqFQ&#10;UG7ePj03LLY4e+a0r/bduqJ/bSFx7wDVTm8vf5gMAJ3GAYtN6/7H9uoybezNtHNb8nIqeBq1GTQq&#10;C1wuF05OjqBbwr9cmqn612TZ2dmfIPx8QiCp18DVOQDyBhOKC4U4tP8cdu44zGuQ6FBSXA2QTKQk&#10;9d87eYnutQ62vgGuiGoSjISE+M2LmIapxBKWeWtdc4nJZUrWsIn+v5wr1oiHj03ct/LbBb1Wrvqy&#10;7fTp49/60eO3334LM5vNdEdHR6hUCvTt2/u7fv2GvLb2z7syderEQ0y67bBWrVoZqFQqCIKA0WT6&#10;2z63zj0af1dwwyFwRJ/PJjWOit4XGOQhCQ7xQHCYHyyEERarETweD1qNEWYTAdJMBWlmoLSoFpkZ&#10;T7ow7O6lr5h9p+ObZ/p7+PFkn/zggMBvAoJd4OfvCgqFgpLiSuQXP5q6d0PZczY8NXlC5MHrMDwm&#10;unl2+/apSEhIRKtWSUiIb1Uf6Bf9jQ9lse+8xROHsMN++2AO2T16JlEF9nZqOo0JkDRUVFS237JE&#10;9Ez5Uc2u+9lsNhgMDhg0HkqKhFSp7mGf18l8E+/lyvPV59cj3f0N/aoqq2E0GeDi4gIalZd2pSj+&#10;2amxeXtxOxaLKRCLxWCz2dBr2G/lSJ0vWpGdte+XgLMeoQvqRMUj8/OzBXXCGjafXzqIyVrdpaA0&#10;fOHosb1fmqRCrVNiwggdrFYKYKWjqlyT88f2rNz7p3KzS3mPHuajoUGOwMBAKFUSNGoUJPtx7InT&#10;37w6UOBvpT+xlzrndMqjo78pILB3g0ZlhUwmg5eXFywWHexsOZDLlHBy9EBCYnPsd144YRa6vVam&#10;t4/LmqCgwNjxjbynISX1L2dheR0ymaxeIBDA3d3dGBoatK1r154vJFX9kMz94tNDR3crL7u7+veQ&#10;1hvutLI2+ss5CN+HW5WzSwBsAcK29L14wLbJ8cjhZk71QlF9lZNcJsWNm1egUmlAkgSoFAbc3dxA&#10;wgSRsBZsNp0pdb9zrHObK4lnrs3/V4Sj9hqcsFokrnEvyC+a7uxiD4mkAUUFVRQ7+6s7VswuqJq3&#10;uuOdp31X7Ei6ACRF/jQ10UmtLoawTAhXDDFMPbvorW8JP66+1FIj82Cw7Ku7eHrbc9JuXwSR02z+&#10;ykvtXoiHb9GRfadc2Hljdvb6eQKBE7KeFNKYzO+PLfmU12TJ97OFV7bVH2j9id9StbLcT6sxQKlQ&#10;QNJQPhhoNftd9+O9lGO7bm6f79p13obL5UJSIQGHwwGP7f+cXxqFLltsNFqhVCrh6Oio3rH5SNGi&#10;L1/6yPUCkYOHyCKBz74bO2NZUJeBi+89uDQ1OzsLly9f4j95krm2sqKyvwN9wtwpi9jPxbiuWXZh&#10;Y1FhKWhUJhh0G7RqOfCZYVZRHxBYUf4N/1FGPswmKtxcPWEyGdCqVSLc6EuTZTHyj5I4811w6BGc&#10;ev78udCS4mqYTVRo1Ho4CrxgNtKhUmjg4i4AyaVCr9MhKDAUQ71zFgF47dVy2rRpHzxA/ylr1qw5&#10;+O2332YVFhY6zZ07/6P6Jz6l13C+FBjzjz+cHWk3UIF22BiDhuPxY4TnhCJJ6ONHObCzdYZOpweP&#10;54j8/ELwOGw0adoEtrY2qK0rY2pMhXsWty5tuvS6/3u/5H8I5LIz6xNbxw5Pu5YvIK0UVFeJwLVh&#10;27RN9VgA4AWXpNEb0v7gzfF6l0754w6+K3d16u7mZRdEEsZupeXlnvV1OmpdXT2oNCtYbCqcnMVs&#10;oN1L7dzHd9bvb94sdt6vR07B0cEDuTn5LvHjegwF8O0D8hPT0ikPljGZVdsVchPoNBaqa6rdT+9g&#10;JXUZo7/xLnvxXn6O677dWXv12g03J0dnaDQauDi7KlWFa0N3XJTWAsDXi3eslykrpwIkaDQKaHT6&#10;tWXL5ye/Sl6bNt1Crl07+cqwoi3fXRn8KOf0xqzsTAFJkjAaLPDxCrN6ewXf4ZNDRn31g1ORcb6K&#10;Mku2znLl0j0o5GoMHDBYXLHppNsh8qQFACaN3NqloDTtVEWJEgSYMJk1aNw0BD5ejX7dsG3cv6JW&#10;8roO7ZgZdjGHLGaifWlxPauyvB6kiQFYmaBS6eBwbGA1W8DkENAYG0BlmDB02AC0S+12OiGV0/XN&#10;M/yPj4lcU0aM7rvlAp9vk/r4US4sZgpEIjFatGiByrJyxMTEIDw8HPcf3oBQWgydUZ0/gPEo+rO7&#10;tS+UnP0naOTu22j42IW3z525LVArfs+qFR7la+rSbGOrvrNqXmtmmT32l4Q2qfGOxRUP2zo5OaGs&#10;rBTihsqeer2eDpj5QpGQo9GoYDAYQKUwUS/UwIZrDxodqBfXICw82EhUdgg8lj3wpXWNJo/5Jjc7&#10;pyBUUq8Cl0eDuw+l+uiJfV4AYP0xgv75k8/zr1277k+nM+HqZovu3bruGjGp5ah32Yd3Pjl6cqdG&#10;TJwTzGOzmSBhBYfLBkC/8VQxZv622rlBrh1GpdKg0apgb8+HVm1+qYsJABQVFfFNJvnFeZ8vOUsh&#10;PbcvWzk2/c99PpmZsu+r6X4PDcFrbtPpNMGVyzegUeVSNBpdQmSkPvPLBS6nhfXVIZcuXQKXY4fo&#10;mMaIMPk3Xf0fxQgA3n78hWWVPKjV9XB2soM9hwVnZ4eGIUnydz5+f0iuXn786SmTzdfq4id2tdUy&#10;mA1sqFVWuDv7waAD5Eo1jAYr2CwWjCoDSJoJFqMe165dg1arDlW2O8DsRF58b5eZ//Hu2HH9yE27&#10;R7VfOuu3C3HxkalSiRLubg7Iy3mMTp26gs+zQ1lpKSRiOcLCm8I3wD0E1DFbJ5PmsZsI2j/+2RXU&#10;lhfculy4taS4+vP8HCGkEiXKS2vpRUHrLnWK2dbu7MNxd//Yf/bUpfMNFu2ndCoTEp3Edd/Rm4Rc&#10;poRIJAaPx4PFYoFMJgOdTgeDwYC9naBIZyKFdg52LbQ2BFOt+j1+2s7WEW7O/td+OPNyxQgAqS1n&#10;zZLJF52WN+hgNllgMlA9Txy6M6J7/5Y/UyZkm1y/vJzN4VL9lQoVhEIdMnNuD0u/FHawRartK7P9&#10;v4p3fpCZsTBhgkwms3FycgJBkCAIEk289k152n4xN7JDZWWVvUTSAKVSCYVc8yRK0eqVqfhnzhxl&#10;Fxjo71lfXzfu3oNfb3/6ydyri77Y+M2f+y1c51dwbNnsQA+XpoNHjBgp9fJ2Q3V1JY4eO86+cu1c&#10;38zMzAi1WgujSQc+3/bxiB9Sn9k/V36R1f+3o781r60Rw8PdCyq1AsGNfNGn66LJscNm/+OF39uE&#10;H7bZvGXVt3Q6YafXa6DTqcHjs2FnzwOFSkKpkoHDYsDWjgsOhwEaHWD/JwYYhBlXr5/zT5vd+9Hh&#10;/tPZb5zsf3xU3J1CyR9/nt8u2lzh3iI6dXVQsCfZtXsq3D2cYDJr8ejRfaSkpCAmOg6eHgGoqiod&#10;mpswZcc6MpX5T68dAM7Cb2Fcy5hcGt0CNoeG+noJzp27ZDN0YvgLSWVVarmprKzY7Un2I7fCwgKi&#10;qqoKer0eHA4HUmkDxPUNcBA4w9ulxaJuTix33pWdoWn3jycxCY81NBoFDCYVTs4OiI+Phytt3MLX&#10;ras8CZf5PLtMD08XmEwmqJRGPHj4YODTdrrV7bCruy0IqhEGow7lZZXUkurHI99lD95ZOdbWlXZV&#10;q7XQaFRgsRjw8vQ9N/LzzPKn7U9yL82Wy+UwGo2wWoCmEb1mjvo55ZV2lZMn0yoFAkEMg8G87+rq&#10;Sm1oELfJzk2f+/mcZfVLF216TqkqvH1kS1eM2L/kq7BGvXsOWtupU/sCVxd35OcVQ68zwcvLCwIH&#10;G/TqMeo5N4QnRft+NBpIikymgqi+Bl7ernB19v+1Y3/T/nfdhw/JtZx+6h49e45oGh11uGvXzrcm&#10;T50o9fN3R3AjHwgcuDCRSvDt6GCwLDCaFSChh7ShDiw2Bffu3QZgxsOM26GK5JQPmtfu38is8Web&#10;+xI7Wf/0Ot7E+L1b62Z/2W5OVMldj8iwqPMmkwI5OQ/g6e0EOoMASBounLuOmzfSYTQrhui/nPhO&#10;6dc+NF+3pZsD/IJ/SkpuCi4P0OlVqKurw/WbV1L3LOE/Vwf8h5/WrqLSYA4KCkDL+FjExjZHs2bN&#10;EB+fADdXD+h0BtjyXK8fu7Tiq/nnjtYdIhkWACBJhl5UXwNPL2d4ebuiTWKPVUu2u75wY/wj04Np&#10;hr7tls5wdbMHCSsk9Rqkpz9KTTvo1BgApiwJ2+vm5nDf2cUWHA4DGo0O6fdvdRvV4Wuvv7oH76Qc&#10;d20QxZnMBi+r1QqtVgsraQaD5rjvabutfoW/1WryNBrN4HA4oFLpNTdWOb4xMejatWszxoxNS5CI&#10;FV+y2KxSKpXAgwfpTrl5j0Z/Nv2rqrNHCz4Z3i7H+2l/kkyVTprefeZ3G2eEde/e92rzZi1gNlth&#10;NOqRmBj3qPdgv2d59mZN+XHdnTv37BRyDRh0JlgsBnr27CZzenT4newRH4uhQ/sfWr5iSf+vV85N&#10;vL2xe7CP7IlnXLOua0NC/eDp4QSjWYU6YTkYLBKBQT6IigoHQVgR17IZqmsqwGBS8fDxzeHfrPh+&#10;5T/9v/wRgoimr165Lb1Pj9FV2zdfWPZ/f9cQKxada/lXZC1dtP6imXnvTq8pVY9+3nqj/Ydf7Ydn&#10;/I2jdWNntu2Yl59pkitE0OpkyC/IxqlTZ5D5OBcGPYkA/xC4uztHFd6LbvXl7Ostp47eG/ZmyR+P&#10;lAd+a3393HKDQzzB4VIRFByAGzdu0YTUzS8cJkgpw2dY6kLPGQNPe37eP8ez9ORQTybpPz46Osbs&#10;7eWLqsqa537IlowTpty6d3xOWHgQ7OzZyuE91yX1GhryVuUa2g7RXA0OiviFx+OCQjAhrJPR7hRu&#10;evbKa8uz28q3ZQKEBQRBoLZGxBk5o2+vv/r/v9ODzPWz2m5HT685YbaYoNXJodfrleaapYGHbrqJ&#10;AWDFlz9vvZF2YZxcLoe/vy9SEkZ3HTMl5i9FBkzu8CmTCOBdrxPWxSoUSoCkgEqlIjGxdUN4SNy2&#10;3gPPbiHJ5+uD7FsyPuRauW+au6eDNdB5WPTQqZxqAGgeNcQ/PMq94P7dfFplhRieHl7w9fMAm2w5&#10;6LdrAw785Q34B1j5xZnT5y4e71xRXg2j0Yy2ySlw93RFgG/COrG8ziRT5XQtKM4ItRdwZSwWPT8i&#10;MvTI5KmjPogD7rvyxbyvV7FZnIFeXj5GFsM263Hmg57nz19ETEyM1c8zZlVY0IATjwvWbSkuzWtM&#10;oUDy7crd3Vw8dXdfJ3Ngr6/bSxWPzms0BtDpVLSIbawHYRY7O7ntuHbQe/XpjB4vRAhNnLjY+f79&#10;U/4LFy7M79mz5z/qw3p8fUmvGuODLb/s/sXFCibqJQY4OnrAXsBFarvWYLKBzCfpMJiUMBhV+tS2&#10;nQaM/6TfiX9qvffOGsLO3dqSk3G/GOn3HqFZ8xh4eDpabv6mC8lRrHht5nAAGNln/Wc6S+m3EkkD&#10;DBqbbUPaH/zp4v357arEtxbb2XOpAUGuZd8t2zGQ49rw2hPjn5k2etN4YUPpj8UFYugNajRp5qlY&#10;NmlHiG8brRAAJo1Zeq+goKQFATrYHDr6Dehya/iYbn/JR++dYqt37fp5qsFoaMFk0EFCDz7fZseO&#10;w70OA0C8K9fZyvPaUlVZyaLTabBaLTW3vy+dOXZJx7/kU9d5WBdL0bnsPQJ/L4Gzk6ODSq20V6nU&#10;KCkpZefmP0psm8Ib+/hhSaOiAlV1dDPfWgCIbNNN4lLtt6NbCvf75r39nuV002gVk8+eudS2tloM&#10;RwdH8PhcJCUl39rS0zibCG/yX1Hb2KwIYl6/e7iH0aCFo5MtmreIkfZq9+niriO/Xdwq5f9R953x&#10;UVXd12t675NJmfQeQhIgAUIHpQpSQhMFpQhYKYKgIBhBBVEUUbEgIAqodEFqaNIDJCEhvdfpvff7&#10;fuCBv0gRFHied33Kb+49++x7ZrLvKXuvFZU3YEjWV8aK9zY69Uc++2LzqS+6dO144e+tPlocyzuz&#10;MD//Ugc2iyeOiY5Ndti9qKxoQEuTmiSRinr6Sc3TKsorQgquFIJJZ7HLK4b2GjL0iXtyBBr1htxL&#10;ly6lW0x2BAeHoaTkGpVMpggMBn3fdll+Tb8ne952mnrsyLHzfh8W19e1vqRWmcXnDvKvZPcV/ldS&#10;Z5KzxZW0/FE/u4JyBktk0iAORwgCBPQGHbp0yUJ1dRXy8y+isbEWNDqJSqZ4wgYPGfDDf8NXAAhP&#10;oGq9Dhq/rqG2G53GQGNjM3w+H/nFWYO6Z3ZNXP937Rs+pFdwst2z6+vraTpDa+blSvmLFIa1n9fn&#10;Ifd/YuDB1ySyPkHDfnngZPGFE06qM58QzCgvraeTQIbTZWFqrDPKBzzV5SoAlF9rzjAaDV3cLsDn&#10;C8BmM8opvqDLCe2C/zag38A/WlYbjJo0tzMAkUiCULkYZbVHbxJIdM35eJ2yzSCkUtjwuL0ICws5&#10;foH47B+lKMz+Yo77nXdfe3XFqsNJfXuNmjZm7GiTSCRCU1MLigqLuBfzz71QVn4m/52FazcXnpJk&#10;AUCX18L1/C5d9TdsFJ9OjDl0MG++2+UHnUGG1a5B5+wUKK4OfZ487oX/b9QDaxUXW9WGWhA0MxLb&#10;h0Cnok7NHGq9RRHvlfevtHz6s133OP365qMdXb7/+ueP16xav2xoj8m3MCCFiuNOdkjLREpiGsgE&#10;G3x2CDj0EJD9EtRVmlB0qRk6hQc8RhgaqtUwaZ1JX717YtKd+tnx/dEZP33z+4/H8w49y2MJkZ3V&#10;E726DUB4aHvUVOnA4QRBFhr8ytvLlnb+a1s+P5yjaHOjsKBRuP67bQuMgf1FAwbkhT2qMfk7dHij&#10;pm35p2+mioRBr6WmRfhlwSyEBAugaGtCc2MzXA4v+BwJWHQuIkIiT/63bd2I8AAAIABJREFU/LyB&#10;A7/XfNExKxU+OEBjkOEngKN5ZzIP/MT/2wqfucWdTAIx38/mcuDyuEBn0kGhE+jff9SKd1dOGxqd&#10;O+UfvaRKHAtbY2Kjd8ojxAApAIsJ0BstN+upVy8pWR4mD7I4nV4Y9S4Y9S6KRqsc8SB9/KPgaLWY&#10;kl0uD9RqLRwOc8Gnv79VAgBcUp3Mbjc86fUS4HIEiI2NBYPB/tczGII47Zs1b9TGQ1tSUoYOzlk3&#10;efKU+pjYaJhMJtRU15HLK68+v3RV//ylSz64Tctj/7Flkww6G99kNIMg/Mjs3B5sNnvnxmOC/yl2&#10;lL/D9NebTzw5IBtCKR1sHrX4yy0THttSa+HCham5ubniO12zup09j584OX//gQNLYtKCLx/fVz15&#10;74/lT507UfPNlW3jf3htRFE6ncYFlcLGteJq6LRWkEksqJVmKFqNQIAFOoUPFl2E0uJa1LZcfeGG&#10;7b0vmaLP7St/ed7MJSe27fzp6+83fDdJozSRU5M74sm+Q5DeLhNJCZ3g99LRUK+Ay+lO6t9rYPc/&#10;+7fvV1k2jxMklkmioWw1w2EnkH+hKFoedvi8Xj9U/qjH7l547+OZX8XFJvwSGibxBeDEiZN5UGtU&#10;EAgE6NGjB8aMnlD786KuH/69pUeLNd880wiC/mm3bp3BYFJhMdug0xlJJbW/zPi7tmdP1Z4C/Fw6&#10;nYqoqAhERIZizMgpH364+vlF/9aviiLPR9ExoXC7nfC4CVRV1cV9vdiSDQAq4hMNg84+zmIxwGAw&#10;4feRYXNaHkiX/YGX1Ws/ysu2OdWvUikMcoDwIDo2uOvw7KlGAGCSFV0Iqmqmw+6AzW4Bk8VoW/5q&#10;12mCiPZ3XVL/sSck5dM1mHbk8Nnhly/Wh1UW+2lrV+8KGzWuy201ws9Nl9syuyQd7N4z7auh/dUN&#10;HbMS0pUqhcjjccHhtJJodLJ3+PCht0z1t23dvlet1jM9Hi9YbCY6dGyP9R95n17C7Gd8oAd/BOjT&#10;J4hbcEX5h8dNkianxN/zwCo3N5XIyzuaw6AzqJ+t3PoEk/v2Y9k7e33mJ0PLyq8eZ7OEEy2alF3t&#10;O/JvKQ+zFs1SVqnj5lzKLwSFzCRrDepu/foN9IRFSF+hhZ6ddLG4XUxdfU27E8dPo6a6AR63Dz6f&#10;Hw6nExGRYRDw+WhqbgKdzgSLzUFah/axymbnC00Vji5n2rat2b5nR45Ko4+xWX0kEomFhIT26Nt3&#10;IJKS0gCCCrPVgZqaarS01KNduySEhATFCASiag6HWbdm1f7xeSfE+yWiYE6wLBxeTwAetxu1NdWI&#10;jAgXlhV3tfYf1OXU4xjHu6FDVtzuykKPt67xan+HwwaH0woej43sbl3MMur4kZ8d+OauOX+PE0uz&#10;U/5oX1Dzqs3mZGk0Ovj9AJuDZE1DyoFO3dh3rOc/cbh5+NnzBxfk5R0jKVUqyIKDkJqc/fVb746Z&#10;9zB8empkmq6pzjC6pqYumEHnwuXygMJpkT6d0/NXADi05zLF4/OM1mkNoNGoCA6RcgvOVB/v1qf9&#10;fY3pAyeBl1X9kelwWakIsCCXh12aNWvWTb43MrtsQYQgAhKxDKVlxYiNav9DZPfxd1xSFx+dKJv5&#10;lutbkWTgYCazlunzeVB09SIo1N8QFhaCZblr2vg8rptC5nzr0/X/ae4HQTcp+wmC4gem/UAi/fLT&#10;+7ndFhRePZcTEZWEmKh2t+RgHdnfNL+5qU0Q8BOQSmVgsekQ8SPXuAUz/idmjVkdX5lU11CZvX3H&#10;LxlmTbstL7wUcU/tYLdbNWr2nDmpwpBNjY/JRUTHyj+orecxWpq0ka0Rp9YDz92ylBo8549G1bpz&#10;eXW1rQMqyushEoQFHz32+2u9e/dFTHRyUEXZodF5R09BqdAiJiYOgYAPLpcHJBIJXp8LWVndwWYz&#10;UVpWApfTg0v5xeByBDFNTZdjauuaQfg5UKtUEPBF6N69J7p07o7IyChQyExwOBRkdeoMi8WE/b//&#10;gqrKesTHRSRVVdRu+HHAtmTPqKxMiUhKCwRIaJecCq8H2L9vD9gsEZrrVUhMTHrh5x9PM1MSux/u&#10;kE099bjG9K+Y/U7flWpT8dMnTx3tTqK4EZcQbnmy/af90566zsL+0bzK7oLIsiUqVVtL7opZfztb&#10;exQ4QqK4D6eMmGmxOLfrtEbYrG7U1FSR4hL2/whMue1U/eDekrTCkrxNRYWlZAqVjM6dOyIpIf3w&#10;m4s1c1fc45hw43cHura0VU71+32dvG4cF/Blxr7ZU/ZlD0DFne63WqxX5OFBaWYDCWazGVaH6Qku&#10;6WKwjchWt+NMPuyQfGGpqnTyPR4uiq+WUoaPGDwawH1J6j5wcNTq1ak2mxUclhgOu+hmNv+iqcqg&#10;St2xbA5bBAadDafTYQ8lr9gATLijnVm5nu+4fMYIh80PMggwmBwI+DSQKQH4vARKr5XLHU4LqFTK&#10;R9HR1xbNm8tcufqzpbckhRPEM34AK4AXV9ypjx27Nk2+VlJJCgQAmUyKkJBIY1Lhk4+UDOF+sbS3&#10;n6kMVb9adq0WDCaNldH+1Ghg0h2JNG5g3bqt9QAeeWDftFY9Ir9o82oeT0Cn0agRDbU6tE9rh8b6&#10;lkGrP9y3e96i4Tk37i3I480LEpeTkhMzYLP4ca2kFhQSH3SqCARBwpnTl+H1kBAaKofVakVjUx3C&#10;wkIQGhqKqOgQ8AVs9O7dG62trVCq2uB2BVBT3QouV4BBA3Kg1Wpx+o+zcDgcsFsDaKhvRWODEmKx&#10;GFFRUXA6XSARVHgcXuSfLwCPRceY8WHhsS+/OPqJgeOq9x76AgJhKMx6B1RtOlgMTkiCg2HUGtHS&#10;oIrOzOy0UKUvnrD5e0NhWXlBGoNBQ+fO/T6PlHU90aGnt+xe4/Qw8Uz3Q+N1+vbbw8JC6X07vvxS&#10;2lOrrvz8me8JL+fcd4W1B6KMl41UWbAIc176mHry20mvFxMhD0RA/DAwJIey88cNKWUN9c2ppaWV&#10;UCqNqKmpSlmyYNtTy1c9e/DP9za2XZ6Xf+mCuKG+BclJqchI77rutbmjXp1/j8X0qpWf77h48dII&#10;tVpHo1LoYDBYWSwWC5cLzr43n/7h1G59grf9tQ3DG7+SLyifomw1wOshYDE7+YtmCdIB5L34qcBQ&#10;N1dwXCLljgr4A6ipbkZrW+tYAPfF1frAwdHjtQ2mUChgMGmIiUy/OSCydidfPbNbI7QxPHC5POjY&#10;oceO6e9/dseqkxcn586iUIkRQoEYURGxbjqdV6ZQtkEqij4uCxY5W5Ulo0B2pzGYYbDbLahvqBFQ&#10;qdQVSxZ/MINO4+QuyZ3ztzrB23+ozb2cX5AKggqn4/rvKDI86cyUPXH/EwX+lqSd4xxKIpXJEMBs&#10;MsLhNM8DcM/g+Cjw+2+nxuz57bdOUaFdLk8bt7mxpa0k8dylN1aq1bpolbIKbrcXYSGJULSaQSKY&#10;sNuKRy1bbCkPD3pieWJiEo0javmkrfwqGurb4POSYTLaUVhwDQK+FE6nE06HB2QyBS6XAyw2A527&#10;pIHFZoIgvOjRqwPsZgcKCq9Cb1DD4XDAarHjUn4hhg4dBj5PgoqyetisbqjVOpw5cx75+ZcBAHJ5&#10;KGJi4iAUinCt5BoAKrhMPgx6G9RtOqS0D92cX/wzxCIydFoT9u4+BKVSDbEoGBaDEf4AUFnagJZM&#10;LUiUQOThI4ciW1ubER8fD5vt8NoA8Y7Xsyl3I48nO7lqzSuPhHbtz0jPOdz6XQ5u7pd+s8SSYKLu&#10;3vbHb5eDS4qrIZFIQQToIJHIU4bM3dxdRirI0hDbbfey+bBBEALi4O6YXdIgUSqZHACTxcDlywV4&#10;662nxgC4JTiaTCbQaBT07t0THTKyD898Zevc1+bePdVwxQef7iosvJpTX9eCsLBI+H1AVVUVoqKi&#10;wGTSGQcO//zZR7PfPbj3qvmW7aR5K3pVvzU3/1pVmT4NIMNidsHgufAskJIHACa9Y2dwiHhUU70Z&#10;Pi8ZNVVNoVcOcntkPWX729njAwdHGo0mZDLooFLJ6Jd+5idgCABAoWgaC4IEp8sOCpkGiqfjXQOY&#10;xaIZy2ZzARLh0qmCXti8c+JfqgKGv/vqpFPxAm6AIo4on8Djs6ecP38usq6uJqZXrz4bl76zcuyy&#10;99+6JzdX/pW8MSajDVyuAHQ6A+Hh4fhwQdW/0kR5mNAbW/vX1ShgsfjhclJg0DqCmJYF3V38Vecf&#10;px8nTx7/RNHSEtXWpIbbPRydOnyEXj28yDtyFsVtjeDzBWhtNMDtsaOyrBadu6Sjtro2JSS0cBtP&#10;kod44XWJXYvFAq/Xi7DQcKjVWvzxxxmQSAT4Ai7sJgs4XMZ1KYbY2KqU+OzNfmPGIaVy25cKpbLH&#10;70cOg0Kmgs3nwWDRgcMWwO5y4NKVK7hcWAC9yQhQALvLAZPVCQJ+2FxGtLQ2gEHnQa1UweUxg8Um&#10;oaq8Bnv9B+AfRoHRYEdFeSPKS+tQUlqFsGA5xGIxPC4vyBQ2ZNIoIMABjUaG10mF3RyAqtUMs8EJ&#10;Al5aXV31zHbt46du+aK/YuLriXfUVX9UsDC3fl9wqTTYbvOCxRBByJejuqIOdjsPMbHhSb16Z4UC&#10;eKwUbQBAGz5uOffSC7PC5MFCpVIJvkACRVvjmB2kz6aPJfbczP6Qh8t/5fH6tRMJIr+b+MJT3894&#10;eSwAYPGbXzzfuWunhpFjetwcz5Ur13ZsbWt9WqFQITY2HkFSuT1Cnljd/4kRrBMnjyRrNCoo2tpk&#10;XUauewPA0r/6FCB8V8LksjRlmwUupxtVtUXPrVr86xcLPhhf+ETBlZ2ne6Utq6vWx9FpLDTUqyh1&#10;youjs+5jaf1AwTE5ZsDwTl1jREKBFAK+pL7j03O1BAE829cqtXEq5V6vF2azCb179b326YYed0xB&#10;6JIxZVBYJDmLQqGhd/cRH89aMOCO5VJf/dT3P/lIT+TmTo5aOXz4vK8bGxsmq5QailajH7b2sy2b&#10;Zs2deMfqlvfePDe9rq4m1eXywue1QRokRIeMrHJGZGXZQxRbfCAc+VWYQUMqzhWs7kuimHqSKe4x&#10;KoX5ukStNAYuB5m1Yefow5gK/uP0Kyo86VpdTVtUc6MGBw8cQ0OtETFR7cCg8yERh0Gl0oDLZUIo&#10;CIJIJIDRaIE0SAC324vTp8/CbnejtrYWHC4LSqUSfr8fPD4LVqsRLBYTBoMTUdGh6NSpg6pz2vjZ&#10;Y6aLb37fS1HaO/T9lH0dMxOHMugcOB0eVFc1gC9g4OChvSCTqGCzuWCxySCRGaBSKbA7HPB4XHB5&#10;3HA4TSD7jGAy2QCZCZ/PCZvNC7VKgzVrvkS4PAqtLTpoVGZEhMlBpTJwraIMGalp0Om0kIhDwKBw&#10;YTaZYdA54fcyYbX40FCvBJfHBIspRrA0lnbi7J7RE19f+FiDo81mKXa5XL3VagOoVB5qqprRsVMn&#10;dOmWDDLZhpwp0ftTBeO6l5m3Gx6nXwOol3z+7hW7LRbD1IrKMtjtduzYuZO3eNcHuQBu1kW/8MIz&#10;hwDclEJZ+9nWr0wm5XAWnwg/d/HgyZFjetxULjy47wSrc9f2NDqdga5detiH9/80J6Vr2VEACA9N&#10;/nHb9q8mmc1WSINZObhDcHxv9m/vzV8+bpzZ6OEYDA4Y9CaaxanvCKBwbNkOj+O7QwcK8utngaDB&#10;7QpAqa2d+GVu3Sev5Y64JzH0AwXH8GjxEDqNCR6PA4fdfY0gyB4A6Da0aNhvB50Co9EIHk8AGo1+&#10;V1Ht2ATmh2QKhcmgcV0Ht7C3zlrw9/3m/tDkAjDlq7XbNDbrmQUulxvXrhVN+uQDxs75i8feVnlj&#10;dpTOqa1tAJ8nht/vRUZGOjTNomUE8VHgQZ7332LduvXTKiuq3mTSBVSVckocEWCgufE7iEVhaGtV&#10;weumIuCjwmIK4FpJLQAqr61V26zWNDsCsEIgZKOishgTnn3m9Mic/g9lI/7wXlN0QfG2aXQ6G/LQ&#10;GKSlZ2TQqDwUXy3HyeMXcfFCIeprtDAZnbBZnRAJxfD5vdDpDOALGGjXPhnycCm0OgVKy66iubkR&#10;FosFWq0efCEDIcEysFgc2O12uFwOdOiYBq1WrTy8Nrv7RxA3/tmXZfgwgHcwbO3SmEyqQD/YYjMO&#10;4vIYverqGuELWACChFCREJ27doHH64Zer4ZIHA8CXjQ01MGgtyDgosLv84MGEigEFQQC0Gg0oFAY&#10;aGhoAIspAINJgT/ght9NQMDhweVygc8XgESioaVZhStFV+B0APKweAiFfIiFoTCZjSDght0KZGdn&#10;dbjLcD4yxGP4e57Ug1Pamoq4TjsJMpkMDocLapURVLodBw5vT5ow++kXAax63L5t33ZmZ7uO8qlC&#10;IR8uZwBajRFV1cWjnyZFLyUI3m3Tj4O/n59dV3/tFYWyFQThx/ARw25ZGkfHxLBbWtrQqWMWnFbW&#10;JzcCIwDUnh28Oilp/qSm5hqolIo7knKwYi40RYTvKmuoV3RxOBwgUcgg0R3zAWwAALan/fftU0um&#10;NDXqeQ0NDTh65FjQsvffGA/gszvZu4EHCo6RkfJBNBoFAPBErxnv3/jcYlWnu10+MBgMCIV8DOj9&#10;yh1zs+a+su5pDpfZyWJxICYy9uCmLT2qHqR/e/Gx9ztn9X15167dPL+PQvFEG8YAuCU4bl6DIVVV&#10;pe10WgPIZCqCQyQggXZh+bqEx17Qf+7cKYpOa05qblIj4GPAavaBw5LifP418JkS8HlBoFHZAAJo&#10;adKhpfk4OLw/Imh0HwJwwmrTIqNDO/z667aYhxEca4o6BK3fnHbWYDDJqRQmoqPikN25D9gsETLS&#10;u4BE8FB2rR7NTUq4XSSkJLeDRCqGUMiHUtUElboJHA4bmZkd4fHFo6iIjbxjR8BgMEBnkCAWi9Ch&#10;QwoS4lNaO2cM/3bLT5vR0lbnqd/x7cZifHrX5PRZy3oWACgA8MHSt75cx2CRZup1ZnJdbQPCI8Xg&#10;8MiWJzPHfJqd8M725yZkBWKSpMjqKBmekJSQbdS44lUKbZhG1yq12Sxwu50AiQCVQgOVykRNdT1k&#10;wWK4nH6QQILfT4dSqUBsbBwuX7qC0y4H6Ewm4uLikJmZBblcDp1Oh9LSa2hqroPJ6IRarewzdfyq&#10;ilXzFJOkXdY8Ftbu51ek6Oe/fjiPx2eMMupN8FMBEXi4eCEfvoAFEdHhiIno8FhXGTew8ZcZh955&#10;a3VpQkJc+5KrNSACZJRXlKZcObaoI9B8m4Ty+QsnFly5cgXp6eno2bNbIV079znguZvXE+Jjh17I&#10;Pw2VSoUOTwy7ZR+1TVMKm+N9uFwOVNeUx6/6cOO8BYum3kbYzGMFH5YGCbo0NZJBEAQqK2vla2ed&#10;CZq1tpd27GsR10ob4vNqqttyRCIJTCYb9v2+c15WjwUPJzgO7/t1dkx7XoTJZEBoaNilEROkN38k&#10;ZrO5ncPhApPJhkgscqz/uLF6xHO3v2zrmvKfo1ADcLv8cLjMD8yosmDDRuuKZZsOWS2OcQ67Ah0z&#10;bhcV1JiODdLp9KBQKOByORCLBYiQ9f9CJk597AvqrVu3fvfl2g2djh07ObOhTgOPywuz2Q55UCRs&#10;Vi/MJgdI8IFMJoHHZ4DD48Bm18PtcYHNuX7C63S4dN9/dXbIw/Dn281j5/h9VXKT0QYa1YdmqJAY&#10;a4eiuR6tLWooFVo47F4EvD4gQIBOI9C3dzbsDgva2sqhaKtDVDQPXA4FQbJoCHg0rTxC5jtx4mio&#10;zWZDp8zUlmfHzvii4eeNGzvN9ug79b3R8/1v9S5b+dordPfwz2e91XWVOIg9jEYjrPNf3dIvKGFO&#10;EfArTtw84hv88Y2/VvB3S9KmLY66ql05NDYuDhKxBHQ6HTqDRpSeUTcxECAHgaBAozahsaENLS0K&#10;UOlktCmaIZGI4Pc6EfD5wGNzECoLhd/jh8vuRUuDAharEXqNHhGRsuT318dcSD11dr3NatCaLErw&#10;gziV896Z+MgYnSzn35mR1mFZZxq1KVyrtqKhsRpMFg18AQfjxkyCSMp5Y/PHQZteeFP7ryRI/wl+&#10;/K50/MgJMecolHohQZCgVmtx9Px7qzKfxC0KkN+s2/xZa2tLGIvFQlRUFCY+v2MwQbTekt7H50tN&#10;ZDIFfr8fIXLZLf28/HZE/NvLRsJk0oFCk4DBotxx9Zcds+DHqoZRS9kcBrw+JxStWp4xqWY4cJ0m&#10;MSPp6R1XS67keDwB2Gxu2KxuqaaMHSJLvV6LfSfcd3CMTECmWq2l2u1W6PXGmzmHH81D9/KKoid8&#10;XoDFokMokJzfcbXDHfP1SGRvqs9HwO12wWpTPvXL1t9/N9lrTu0vCt5w4Otn7yspW63y5PP5wnEu&#10;lwdk8q3uHz/hoh45sW22yWQBmUwGlUYGl8c2Mx0vnQeK7vdRHypemzXtJYdZcjgpoWndudMFoQ11&#10;aii1aqQmdIJWYwaJRAVB+EGjkeF2uWCxWBAeKYFEyvF36Zp1aOKwjfNC41qqH4YvySlJ2aVlZeiQ&#10;0Rk8ngCN9UqcOPoHdFordFoDjEYLmAw2mEwuRDwOeHwmQHKjta0GRpMSQjEDLrcZF89dPHR6g2fe&#10;U5Jc1VvfHPHr1Po5NCrDabzaf2OHNRx9hx6v/70z94CHsa8Kn2HEvJm7kmXCdFtQwget97r/bUuO&#10;HsjRA7ht1tKX9OOy73YLQ1vwxifnLp9+6mpxISx2I9zNLsTERoBGI0Oj0aC6phQejwPnzp+FTmuE&#10;2WyFRBIEmUwGhaIJNrsJNruJWlh46WWTRQ2xhAsml+LXaBqbPlr7ziM5RPuuwK5jlu3r8ez7rnPN&#10;zY3hTBYdPB4Ho3PGwOUkQaOysrS+z84d2FP889BRGXMfhQ93Q7NhU/nc1z7elZSUMq28vBKKNg1q&#10;asuePHcoIq7HkJabwVoWHMq325xwuTyIiU48TxCztX+1dfWCK8/r8efaCBtKSgowYOh1djG2ZlPI&#10;7N8WrQoQBeDyGAiPCFVPHPbzBuCFv5pA5jPn6/YVfV0slnAzVCoHfF4SQPVMwH+W1j+PLT4Udl5m&#10;U7RpuSwWG62tasbuYz9MeCn17kvr+w6OXr96vMloBl/AwdMDF7x/I1WIJb0wTqsx0mhUOigUCqhk&#10;0dG72Rg4YNi6P/7Im0qhkLOqayqgVDUPlQRxh7YLliz48MPGxYsWLbpnITuJdJk2f475ZYfDAQaD&#10;BS475Nqfr5/O27leq9XDbDbD7XaDxaYiI7X/2nc++fyhqaD9EyxYMnJv68U3y1j0/tUbG39BamIa&#10;TEYLABLcbid4PC4cDhMsNi2CQ4UYPHgAEmKzPpg5t8u7wJyH5kdDfWNqRnonDBs6EkKBBPkXr2Lr&#10;pl2wWlygUlgQCWnw+/3w+R0wW+yobyiDnzCitq4cWp0CwaFCeP1mUH30H07bXq0Arv8/rhySfV+i&#10;aQ+K1d+Ovqtkxv3iFLHZBMCk2S1b3tQ64ykf7IiOC4PN4kJYZBA4LCqYbD/MZjuMZhXMFgPsNg+c&#10;Dg8IgoA/4ANBEGAxOTCbrdAb1HC5zWAwaOAKhZS2FgX3ITzqXeFKHd68PIz2ria5dUPx1UrIw0PR&#10;1qZEVaUTak0z6Bx3sEGvG3dwZvqSrzSkx5ras/TDcdNXvXdwqqJNQ9IblKiprkVl87qlPf4UvRrr&#10;28xUKh0EAVzMP5/O11Xzh8yafUuVVUgEJ6HNSILVaoXPb735+apfKK9faK2OFQiZEAgEiI+L3S9J&#10;+OSuAl5RUTF76+tbMtRqLUDQ4bT7Um9c2yHqbF4RrjxSWVE3mkQiwaC3ICwssjvuse94X7XVYtq0&#10;bhQq0U0mC0FoqBxb1vluBhubq22gy+kDnc4EQIamNXDXPZlXZz379fZdmzoPGjTou+49sssjI6Oc&#10;bS06NDXogq4V13636K0Pateu2Zj/1vxP3iSRbq/l3TS7lGN3WOIdDhsEAr7/WoHj8p+vh4UGy21W&#10;BwKBAEQiEeLiY8Bnt/uvs9MAQEqmS8JiMx08ngBV1VUIBAAWiwWL0wyrzQiP14mwsGBkZXVCYlJs&#10;IGfowuMP24eFL9X2GTwo55TPS0Cl0oFJ5yA+LgU+Lxl2+/WVjsfrAoNBRUxsGBKTo2B36hAeKUG3&#10;Hh2Q2j4Wae3bbc/9avr/BCHrg+DYhe0uCs0H/X80pkPCpMjolIKu2Zl1PXp21sTGhcLnt0Kra0OA&#10;cEMk5kIiFYPP5yI4OBhmixFtbW2IiIjAuHHj0S27Z9Pg3jlrt+xZd9fJwMPCktVDNsYlyGsjo4Pg&#10;cFhx9uxZ1NY0oaFeBZvVDTabHyaZsuXzR+3HXyHiRxE0snSHRCKFVCqF2WyF02Xp/G6u92ZcKT7Z&#10;eVVISKhLHhYBr8fPPXP2i9sOVfr07dDB5wuASqUiJub/yt2dbrWZQvVBIGQhNCzoxzlvvDL9Xv7E&#10;R8WeYHOuc7V6PQQaGtokb0/fm3njesAlOBoWFgqPxwOH3YfyirJ7Emfc18wxPsWRA5CpXC4XQoEs&#10;770voQWAsiPvipubeXIGg4VAwA0Gg906c8DAv+Vle/nV52cCwPKFeSnM1KhpVKp3hMmsjT/zx+W4&#10;AOGPa9cuucuCedI3Vy7f/LPdTD+z/JMJOwFAIaQuqi6uhlAohFwe6vjm+5E30yu+yU2KPlY0eABB&#10;EOBwOIiOjkSQVGqZtfSLI8Ca+3nMR4qGH+Vlb1bUatva2qJCgsOh0xpBBMyQB4fCH3DCYDQiQFCg&#10;NygRH539flDiyX+kmPZnTJkyfSGbKaTHx6Zh1JA3z5RVXewsEFHiKipq0NKsRExkChh0DkgECUw6&#10;C4APTqcd8XHh6NWzK9LT0msVDaZtTLYLsWEJV51ttpqc3M6lD2E4bsG0AZIwKv8o3+3RYcZrz6K0&#10;dmvnquqC6C6d++dt//WQiccDftiW+69mkbkf9726fHn55rQOyc9wOVKGRBRdN3rYm+syeqk+lfTu&#10;yc19cuHqIGnJpIb6NlZtTTPsVhv4fAGio2NBpZJQXqGHPDoKo0fsRhO1AAAgAElEQVSNQkJiFKLI&#10;I6cljax/6C+wu2F8//f783mfnD104Gy4LCgGxUX1oNFJqK3RgET2gELF1OdHu4/+uOvFR56w/md0&#10;YvDmN4mDxjicZrLby8TlyxdTnhnZNwOQFwHA5oPtVbt36Pbt3r1znNfrR8+J2w6TSOd7EkR3JwC8&#10;9GS43BcxOcdisSAkVAwKlVNww3ZZ2wffdcycy2GxGKaXZrx1z8MTAOg9NPH07t+ZxQIBL0OrsUGp&#10;UNP69KaOxPXDPhw+fNCS3EGKQCAAn5+Aok1Dupe9+yK7faLXpDMhodKeBOGHRJj48pfrX/sGACbl&#10;fD5AY6g66nYRsNo1iI6OyNu1f80/Ymb+/INLY/WOi180NtYHKxStoNPp8Pk8SEhIgEAgquOwua7m&#10;lqbUxsZG2GwOjM2Z+d6cBcNyb7T/YPHJGTv2fP6ty0GATAEio4IxdMCrz7z+dsZj/bHcDa9O/WpJ&#10;Y1vZsvpqFVpbDQj4qJAFyWA0aREkE8Js1oPBAuThUjwzfuL3cxYOv+db8u8wZsSMQwwGdfC1a+UI&#10;koYiWCZHp46d4feTcPlSIaqrazF40NNIie+EDRs2QalohsfnAIXiR4/enV2fLNg3Y2SP737LJ7Lv&#10;W4f4fvDNG2K5NE4dXtm2ewCNRo4gUT3ZBpMp0m61CC1WG8wmE5xuJ+hUCpgcGgR8LvhCPsQC8TVv&#10;wE8IuVIlBfKd3cX0zVkzsr0P2v+E4evS5fG+MQMT3F8OfPlNzZ+v5e+kjPhy24Kf6+taWTqtFTyO&#10;EPFxiaDRaLh85RwSEqMx4bkchISKUJWvmzy855SL3/y2EFX6k/7t27ffN0/gPwWzfnPkrDXukksX&#10;ygRuJwVmsxU0hhdWmwbhETJ0yGrnjBQ8OWz+yswTj9qXP2PZ4i3Xtu/Y0p7L44AvYKN9+3YVbMGc&#10;9u8vZwUAYMmi1bNB8q0pK60CQZCQmdm5FYDB4/HAYDCEXr6cH8Rg0NCjZ7eSFR+9nfFvfNm2vvCN&#10;Pft+Wd3SpAfgx6CnulS9t/KVZAAg4KPNmf51RVV1TZzVakVkVBBS0pLmLV027Y7V3vc1c5TJQtLp&#10;dDIChBtfLnfuvvH50BHZw778shBisRQuDwVkQnDknz7U7MVddpBI6gPbfkrr5/GYJl4rLepnNluC&#10;LVYjmlsa42w2Gwx6E5hMJjIyOtn+HBhnkQ4wAtNqVpHBg0GvRESkDE882e/o/0pgBAB5LH/I6UtN&#10;qGwsh4AXhIzkdMhkMrBZCSguKYTRYgDITFhsWhQUn3gGeLDgOLrXZ7FPDk+coNV4IA8P6hsiSu5/&#10;Kf8qzGo2zCorGki1KDzXDDaHCYNBh9DQYKQltweFSkGwXIzyynzwREwkJMgRERW5J7R7yU/5//J8&#10;/9MXsuV0OodjF6zrJQjVj2loqg41GOdHq0vnCNweJ3w+L+x2BwJ+Ksx6B2h0LgwaK+gsNmhkElw+&#10;Jxi0AKhMwOu2pUmDpWDRWekxcYmD6jmypSdazRVmk/H0wH5Ldq9fucu6JT/9ngc3APDzvldKAJTc&#10;6VrXMf7fKpRFy9y+LSu8AQIWgxmNzU2w2+3w+QKIjY0FEEBdfRUu1xz74UrDQLAElfD74V+z5otd&#10;c+a8Pv7fjdi94Yp9oflz+YkLdtfpwQ6HH14fGS47GXx+FMw6K86eusTq1dO9Asjs+ij9+CsCPtt7&#10;CfFx2w06F0mvdMESFkiJDSocBvTYBwDLP5z3+aefrB0m4LP7tzRrcPTQ0XCb3RwuFgthtujBYNDR&#10;PjUVHVK63Cbe9aBgti3azmJlriaRAnA6PTh75krs/HGVmZ9sTy4ggerlcGn7WZzAHJuNBIfdj04d&#10;unQH8M+CY06fHaO4oQy+y2VFaKgsHyH/97Y9fvJwfyqVAqvVDKlUjCTJyr3Ae3e0M2zYswlx8q7u&#10;z7+d3Xy3vgjiaQeu5y0eGBexjdVvwfjpXp9tbGNTY6jVao5rpjeDy+GDxxXcQqXfMrhwrLqoVtDa&#10;ogaHw4PX5wZB+P72H+VxoV79W3B1XWma0aRGu3bxyMrqAh5HrAoTzhvD59fJ2qWF7z5z5gxKS0vg&#10;cHrQ1tZCK9rxdlDHsStuO9m7G5KyXT/vP7K1i6rFBJk0BgadE14PHUyqBBQyA4TPC5fdAXLADxaN&#10;iyBxMEQiCaw2JyoryyGPCgFITqSkJ9ZM63lhNvBgaZVFefSE03lX4WZf7ZOV1T1iy9ZNw8WSSXEu&#10;p5/XfHUTNEe10Ot18Hgd4HDpsNkNIJEAAZcHgAKCoIBMUMHnSeB2++Fy+0ClsuH3uRDEE6HFbEFz&#10;Qyu4XB60GgtMRntEbGxMhFjGH6jQTnhf2vGI7bMP6nboNJaLttawk5/vGvCPSusmv95xpdMhalQm&#10;n9qoUhhY505fhN9HQCQSQSYLQWxsPNoUgNViR0VNCXwkP2LjYymFhQU5P//8W8cJE0Y80rSIU8cu&#10;X0xOiRtcfLUcVBoNDJIAfjcZbIEAAfjhdNm7DI5/NfVw7VePjTQj96OXdr7x6icmZWupiMkQoK1F&#10;h06d9GMA3OQcfWP+rAGL5n+0FwRjqF5npvL4HFhtBkdMTGwrh0PHgH6jl4ya0G3vv/UlWxlhuBQW&#10;1lJT3Rrh9/vh85JooghjR/xnaR0klZRdvWYDmUyF3ebG2XMnnxqWk3ZHW38bHHX24+OYPiHIZCA4&#10;OPT/TsOavw+rqLwWHiyNgV6vh0QS1Lrvo4uq9+9g4+WXX14ilTKXGexXnc+Mn3RpVM7oFWazt2LG&#10;jLF3DZTbW3Y4cZ2IYS0AfPfF0VkhsvIxIrHQ9Mabk4ffYn/mq5wpL+YgECCDIPxgMtmEhN9px989&#10;2+PChwu18fV15dz0tCQEy0J9EmHcgl3fT9nWYIcaiEPxhawhBv3SyTa7cbxarQSJ7GPM/sTQ5fRY&#10;3LfujkrTktbQUAc6SYDGplpYTH5wWGKQCBqoFAIBMglunxckF0BnkOH3E9DrTHA4vXA6PGCwAuic&#10;3cGV03/+KwmjmfcdlKvPpHTd8vvrK8sqXuhLo30Jo8GMH7d9DwFfiqa8E2Ax+XA63KBSqZBIRbA7&#10;XAiTSwJUqrROFizx0wnGbp+HioBHhLqW4teoYg6/rVUDu9MCLl8IeUQYWGwKYhOyEQh4UVZWDhLJ&#10;C1kID2pNC1qUAdDpVDCYVC6Pf2lKUJB4iljCx5uzCkuDpKFXPIbIze+s6XvqQb6vlxdG/7JlXddU&#10;iznvHYLwgUqjISW1HeITkmG3eZAsfyp37KCrRt2TBWPsPp0kPCJ876Ejhw896sAIAHvyFr730pSP&#10;nxUI2YnN9XrIgyJgNloBENfF7gIB0On0R+3Gbcho321HUUHNDLPRDrtTB4Wqbng0KZfZSOTeJHr5&#10;8JOFI1WXh7Zf/fFXVJO9EQW1hbbt5994qNsRYd+udwiWbGtmMukRZpMVbrcTbjT1BLp9DwBNDW1W&#10;EokEKpUKu8MKjUbL+mVj/bBnpsb+/ldbfxscZWHspwIBH7xeN5x2Iu/G58vXk9+WyYL4IAJwuuyg&#10;kqUbS0I63pFGyev19qTT6W6D1cTy+/19Tp8+3ofNZrsWLrxSbjRabHHRyYeamlrtyYw/Ns9ae+mO&#10;e1wzXh+4Fhh4R9aac/n7x/h9BEJCQmA2GyGTSYgXZ6U+sIj3w8aJ+iXMt54ZSp88WfAkR5AOu92h&#10;GDduac7Agfz8T/50tpjRzXg4oxsOr14lUZ89d3SWxWLBnDkPNnPLzspeYbW455P9TH5FWTPY7ACo&#10;VDLcDi/8fj/IJCpoNBpoNBr8Ph/UKg2Ki68hJDQCIpEIVrsaXTv3KO87mnnsfvt8f1bx4ErFiB0t&#10;Lee5Hq8LOp0WXq8XAoEQba1KOJ1OuJxeSKUyJCTEIUQWdY7lHLS4vqbZ9HvpoOK/2tswS7Bz87nh&#10;V1gcP5kgURAdG4wBA5+wxYV3XMfh+4IU2ppeKcmJ8BOBGIfdTTl86AToYIMgAI/LDbXdAqVCDyoV&#10;YDBp7Wk0avuePbtPfndh7Zkh3RYvzR6pPnW/z9aqrDK1KethsepAIbMgEAgQHBwKOo0MknrA5XFz&#10;Eg8CiWtzx2lCJrwlU0147oHF7f4xQpgzX2jkvnE6QLhpPr8LZDIBCpUELpcNBoOFY6dO3l4d8Yih&#10;quXvjIqST89XFpN4fAZUKrVg7foXwwHcEvxCOh8o/Xg7AEQD6PtIfKFTJXkSiaiHRqODy+VCXVPR&#10;MOC6tDWj6MfD/OgeN/8vVCoV/DAl3MnOPYNjFP+d7jHttRwymYTI6CC4nP6bNZEenyvJbDZDyKeD&#10;yaLA53XflZn6+++/H7Rp06+d6mtrx0ZEhKOsoji5sbExjcFgCEBQpMdOHFlBBChQ8ZMXWXK/aePy&#10;BCD5hCd8Hnpb73Y7938wTWbYa3rvjvbz942NOXmS1p9CoYBCISE4RIYIebt/PT3/t5i/UsOrv1x3&#10;tm/fgzKZrN/7Esn4zA0bilsHDuRr7tZm3oLnZ9PXsA9zuOieM+HB1BpnvP78cnVBtx8k7eteCQkt&#10;fevCmUKUVdQjRBIBh8MJKpkKCoUCMo0Kwk/A6yGg1xkhlgTD7/dDHh4MlablvqYc6xahT41+/Xta&#10;XUufyspGNDY2gkwGyBQCTCYTIMhgsTjg88UwGkywWAzQGwS2/cc++4/6W8od7U5bay46OvDtlXZH&#10;ydtev4fE5VPA8Ea9PWJK9H9Et67LJe9ejgxr2LnRFAplyfbtxxDw0SAUCREeHgY6gwqtVgWDUQen&#10;x4vdOw8jIjKsl0Lx6snS5pNnggUZW3+fvP2nb4mXblMp/DOeHtkTx05vQ1CoGCAYMJkMOH/uIhIT&#10;E3G5be6m/QvyWqKjoy88s1hCBvDqfX5NDwW5X/MvDuxLzotPjHhKr7CCQqPC5yMgEPFBoVAw96PR&#10;266GPNe5w5tbHxvn48LVaXlL37xiqqysFtHoZKjValgpldOA+Fv4U3/54Y/lNbWlQ9hsNtgctjY4&#10;KOZURcV1HluBQACjxq3nefqfY0VeGe71+WBSSPIjo8RUlak0Mz4+GoEAGc3N9ZBwOxZ1jHq5PD3n&#10;8G3bZ/3if/2huj4xl8vlwu22Q6fTSt54YVe/TzePPvlRQaF50fzPz2uUpd1JJAJWqxXNLeU9gE63&#10;nYbfMziGx5sypVIJxWI1w+vz4MfPRbs/+k9WjEatSheLpCAIIDQsCKlp8fcyhSlTxhfiDhUMAPDM&#10;uBm5DoftNaVCHbK3cU+IQCAChy3IlMvlKCrlrsmcJde8/976ZhqVWrFw8ZTn/9z2auNLufV174FE&#10;YkCrU6FP717+t3Ji5t/TmccAZ8vH+7UafTqPK0BhYZX2ww9fKhw/Pv1v270+Z8wtbCYPgiU/JLQA&#10;CW9Pm3hxCpkSCI4KD4PfRwKHwwCTzoLL5YHbfV3SlMlkAqQAVOpm2J0GBDNCoFA2tP8q91T8q7l9&#10;77jUWTD1ZJ8Aq+o9jVbZp6a6ERazDU6n8z9EtkZ0zc5CfFy82eV26cUiMV+tUUsLCwvR3NwMl8tK&#10;OTKOJx603XpPFplfj65Y3CNz2CsGo02oN6jgo7f1AjrdokiYswTF6kuTpK3axUuCZaFoalTB5fQj&#10;OSkN/fr1g9vjQn7+OZSWlUCpVMBuc+LUyQsouFLSKzklqVfsGwlL3n51z+4VX42adTc/Sksv2IJD&#10;xKgsvwIS2CivIKOlpQ3Hj5+ExWKRsVkMGVdAzhxo77o/OWPiP/m6/hUiOJ+/woz7vOiqrVnksvtg&#10;tRkBChktLUBEpDTuvTPd5HvexEOprLpfBAdFHhKKeM82NNTB42NAoWwd8Uvg53eeIU+4SWWWX3Ds&#10;5UuXLkskEgkUCgVCQ+SDORwePB4PfD4fJBIp6ut/AauEg5CQEJDJZNSo/TAYDDh83A4ulws2mw02&#10;+yLKW/q5dp5bP3LZ6um3HAR3em5jk/TKpiKhsKWjXu+GxWJBSCQlDsBJAKBTBJfpDEp3ipMEEsho&#10;bKoc/uGkiZJFP23R/9nOPZPAQ8K4HU0mE8hkMphMhnPOjG89APDz16aOtXW1Yo1GB5vNAoGAAx4r&#10;6rZl0v3il+3f5b6R9Vn0c2OXjunUodd+t8uPtlYVTEYrmEw2Dh85LNu/f3dWQ1PZs6Oenn1Te/bE&#10;AWdUaVnB0yTQQSaT4fN5IBRzEDV80B1Jdh8Xnhm5sm9Lo7JPY50CZSU1kImEfR5n/zlPTV8WHBbk&#10;9xJOsNgUpKW3Q+9+PRCXEA0anQSQAvAEPNBolKiuKQGDGQABF2h0ivvgvmO3pcfUnoqLX7Z441aV&#10;/cip4ycO9zl65DgUCgUcThvIFB9CQiV4YfIk1YgB86c2/XQoZfVXs+L0Y7zR7VNTymXBYlBpgNfn&#10;ZG12vPPs/fifmtTxEIVCgtVih82pGTcj92v2jWsz44yRuiM5yYevfPmGy+WCy2EDg0oDi86Cy+6B&#10;XmOEx+FHSJAc6e06oXePPoiPToSQJ4bX5UfR5RLs/HW3/PiJPa/PmvrDL5OjM4R38sFdQt8iFPKK&#10;4hMjwGACSk0LzDYTlKoWaDQqNDY3oE3RgrzjB56eN/edxzpzBIANB1hNQl7wDxwuFVQagdBQGSIj&#10;IxEaIkdmRu/f91x67bEGRgDw2WV7CcIbcLqscLlcKC0tT2mYHxrz53ssVqM9EPDC63VBJBLA6XTD&#10;5/ODTKagtqYB10oqoNUYoWjTQKnQ48rlEqhVRlgtbjjsPricAbQ0q1FUeA0lJSVMgmLveydfhNzY&#10;37jc6z8bj9sHhbbmZtyI4o/9USIRgcVmgkSiwOP10UQdFvT4q417zhz9AfsTLBYLTBYNsqCQsws/&#10;PmYGAIXhdIbFbKMJBCJQqASCQ6Q4d9xa/fK/mK/1zQ229UXwrpefddiEwpanBXzAaDTCarOgoaEB&#10;0iABPB6vZc/+z8/eaHP+0k9P/fHHWRGPJ4LNZoFQxEVkRNx975k9KvTumzF90w/n4bARUHiN0Bu0&#10;UycMPrvu58M9H8sJ4tBn5euU2rHZZvOGSV4n0LFTKjIyOuLihSuwmA2wWq1wOGxobDGBzvFBIKIh&#10;LFzibpecvumbDc/crH5aNv+XISSWaWVlxcj0hvojUCg08Hp8YDBoYLFo4PHZSG2f6IuJSjgxdfDZ&#10;VyP6Tql99rU9AIBPO0yxH13wXJehIyfmNzTUpmq0KrSoC8cDuKcuNQCIhcEgk+iwWd1obdEiIjSq&#10;5Nf1hTq9QYWQnObMd7a1o9psh9HSrIbH6wGVdp1pvLi4GCqVBiwWCz6fCx6vCzw+E3w+H+GkcLS0&#10;tMBo0MDvD8DnoeDUyYPj0zs8lT595JaZ6/dOvIWv8fnVg+zPY1CnIb1enwiS+nMmiyb2B+ywWE0Q&#10;CETwer2w2M1Qa80YMWpwp4f9Hd4PCjdMWeFOPD2ZTIGoR8+eSG2fhPCIILAZXM7+rOnsp6+sv+fW&#10;wcPG7PfSdhwfwFgslUoy2Bw6VCotunZy98Kf9h07Z/Sd1a1rj56lpZWIi0mG100HlUaWeP2WSVQK&#10;k9pQ34TIiFgEB4e6w4ITjgp7C1kWh6J/bW0tqqqqEAiYYbfbQCaTIQsKQVZm9h23Djj+LqeotEPw&#10;+XwgkQNobq0eeuPalMWcQtOH3c6fPJXXXW+0w25zQioMvs3GPYOjQMiXEAECLo8V6RkdbtKLEWRL&#10;Fp8vBJVCA4tFAYvF/XHLob7/OHVm+vjd2ZVNuyazWJTOdoetk8loAZ3OBJ1OB51ORUpKEkLDZP6E&#10;uPa3lK15/a50rwdQtKoQJpcgISkcQmHwf7dcsPxUQknxtWeVbVb4vSwQVAZqqxXM516Y3h3AY0uv&#10;eHF27+ebmuui/jhzondB8UVwuEwECCc8fjtMVi1YLA4SE6KQmBrWJg3iFx76pSH3h63P3Nz22LrG&#10;MqS6sWRnwZVitscTgEFvAp1BhUDIRmRkGBISoxEZJa/j0OXvznp7yFbgdt7hgUe32n/5rubDIJlo&#10;q8VqgkanyB6Y+ckTRwvm3zNJuaqyiUUCC04HgZPHL0Isrom7LC2Kc7ltUCibYDBqwGLRQaFQQfho&#10;AJiw2x0gAj6olSqodCpER0RCpWpDSKgYVBoJZDLgcDjgcbtBIdNBIihwuwK4fLkkRSiuPjIm2z5x&#10;58WZu//qy6EzX2zZnzV996H2KZ/rTa0TS0pKmA6nHg6HAxFRMqSlxbmDJUmPvXQPAA5ZoR3Qmb/d&#10;TzPMlIcHIz09DQajBgaNp/lxB8Yb4HOlO2j0xgy9zgi3mw2bQ/8EgJu69i/NHfMbgN/+2m7JnF0V&#10;fD5/lVgsRUJCIrq1m/XihNmsLQCwffPlBpfTE61UKmG3X19a9+rVyxsTFb9vxPjsOyXIoHjPyOqo&#10;AcOhVKhgMGoR+ItCPYvJMHu9bgiFQmg0OkjCPE/gT6lHwD2W1ZOj9wjdLg/V57teeK9V22/mFnK4&#10;rAQuhwculw+dTocw9uwH1qDNjt0XzCL16DZs8NRjVa0/XqBQXTMJ+Dp5PB6w2AxERcsRGibz9+zR&#10;50Tfns/MTJI/1/XtJdNfutHe6XSQ/T5vb5vVhdCQCJgtRgiFfMvLc3vcOdHyESD3zQMh1/bNCgYA&#10;Eukcq2S9PfzT7eLXFa0mBHwshIUkgEGToqigGjVNR787vKFzt8flGwAsXz2lT88ePS/pja34bv3n&#10;KCm9BDqDQIBwIi4+DKNHPLdl9ZcLw99+9+XhpytWFQKAkJQh/HzFgcMVLXt3nj97je2006FTuyCV&#10;RKBH9z4YPXqMNzMz66hNT5n69rsvxl8PjHfHkpmv7RoxPKeRTKLC7yNRg2NMdySp+DLlSUk46VT4&#10;sG6LPtYaFcNNBhccNj9sVh8qy5tQUlyNmqpW8HlBiIyIBZvNgd/vA5nih1DEAAEXLFY97A4zBFwe&#10;AgEfomMi4fE6YTLrYDRp4fbYERYWApFIhEAAsBhdcDkosBgJVpPl2K7xg975Na25h+ivvj19Zb1j&#10;3Q9vTD/3G79rcnJiEYcPRMZIkJQcY4iLazdr+JjsOyaVPw6Ivb1/4gtYOHnyGNav/xZ5R4/j3OXj&#10;g19/8ZPzi9744vyahY13Pv16RBj3xMpt8vCQ/8fcdcdHUXXtZ+r2mr7pBQi9944iIF1AEUVAARW7&#10;WFAU7AXFiqJYABtKURSVrvQaQkIS0kjvyWZ7mbIz8/0RRYEgvu8r8Xv+ym/vvWfOzG6embnnnOeI&#10;ACDwMpxO+/htfRZor7Ru56bqgxRFobq6GjzP4/S3Y47bCFm7YsnpxQcP7ovMO5sDWZbQqVMH9O7d&#10;u6hz0tTZ9zwyafrl7MUU0G5ZQnXL/qQWsiKZ3nmi5HydtdPdDK2uRQ+CIlkcPrbrEluXfXI8ETox&#10;KF3g1QCg0dFIoN74CZgMACgtLezFcQJYVovevftlz3l4S6sSZZs3bx506mRhP68L8Lh4CKJocLgr&#10;x0aEW5HcR+jWfmBPfcbJbERFxSAqKgpRUdFehmHcKpU62DG9149H9tVse3nlTa22W/jkFY32ZEZG&#10;J0VuEbfU6zVITk69JFfpamHp0qX3e4LBl9fujlTYvauz77mdi3tx244EFWNEUX4leD+JBr8HnMgh&#10;zhaFipIm2CLXfbjqtZ+9jc2loJkQCIj7ZNpduXz5Cx9eLT91VPozSSl521gVQZ3KPgwNq8HwkYPR&#10;t+fw7bqHVtyNBzefn1v+1mnz/HtuP7J5y8aOJcX1ULFmNNvdMBoiYLVEoVu3HuL4kfMf7DvO9f7f&#10;PX6xspN/68WdG7t16/lYxsksnM0/O2DisBdf3HZg6dLvprrDXst8aeTEmX0HZCSlz0nSvBful3Sw&#10;N7lbWq/qzfD7BJCEgoT4NJjMGiQk2BxmqzogiB506dT1VHV5jbfZW3tzUUEFlZd7Dhq1Hn379AdA&#10;uKKiInxeXxPUagY6gwZ1tfWMLCMq63Q+BC4Eg8EMnhNh0oXD7WlAfnHujVE3tu9+X+SmRe/+MOOS&#10;p9tq5ZkzAHrNuOHONSHJd/uYcWOfvm3exDX/yBf1X+KbrGmHb7vhZFXu2bz4zMxMaLV6hEJCPKth&#10;45OSYxExJP4WIKnNeidNuo8v2579pKekuDZMFGT4/bzlQMTWmIn46C81J0/UPHDspeWf1lutRdEF&#10;BQWYMP7e3Y+O/Y765Ze9cQok1NRUo0/fnuLjD61YnN5HfvdKfjyj/BRYsWz7dl44tYDjODQ1CYxX&#10;yewJpJ4CAEVU7VUUeZwoigiFZNTW1ETPnPDR0K9/XHB+e+Wy5NixfQ8oOAp/wAOTxYqpD/WE8iBw&#10;x5xlI13umnCOCyEsjAFB0JdtibB9+851fm+onRQiWxK0ZcCg1yEkhaDVaqHR6DBz5q3QarWhTu1G&#10;LNXWb/hsxD2PnRefbL1DTAuO5C4f6XYFwDJ6eL0+2BL0ICn+8gv+YezcuXOeRm3U5mVXwmKyDZJD&#10;DESBAkXo4HYJiAiPhd8XgEZNwOX0Y93aDdizd2dXa7gKbm89JDmAyGjDoE5d0+wArho5Ln19+PY7&#10;pmeMGTOmx7wBA3uPEIMiGMKw5+FnJs/FM5PPz/v5S8fgvef2fJSXW9TR7QqC52Ro1Sys5nD4/X5U&#10;V1cjKbF92X9CjL8jafd7Lzf3nfJYfl45Ksprqfi4lCcHdb9jCsXIUT6mPmzNuoMASKhVWnCcHSGR&#10;REJCCtwuDkajFl6vH0aDCQN7TP6Mq5uy4Lm3S4U/21+5ZEue3dr8ggKRUhQJJAX41hUOWGF8+BKl&#10;+bef3VGt04bHnj5VgJz8AnRu1x3BoBcUoYUsBVFUfK5Do/2jvbfOyNg0KOLzxYver72kAfymbz9c&#10;uHbtNx/dNm/iyYvH/g10btdjs8Nlf6hGboSikAgGBcTExaNbt16OgbYNHwNT2tQfW3TsJrO57C57&#10;kxdlZVXo02XjWADvXWlddETSDp/PM1eSFHz73TeJXq8XVmuLEv3YcdcIajLxnvQ+8sd/1w+rMfWM&#10;RqMBSdII+AOQKX8fAB8DQPeU2fvyz90Dj0eALAHNzU5q1hmXUL0AACAASURBVKw7w/68/rLkGFRy&#10;RmgIAgRBQJZldE9sCep17dYucefOEui0FrCMGiO77l0ILL5k/QMPPNAOCh0bCPgBhUZLRJkGRdEw&#10;GoxITk5EQkICDPowOO2hjddPi18B/I2GMr+hU8ce4edKcgG0pKUwDBAZFdVmEbrBgwdPFQUcohRz&#10;bHNTAHnF5xBtSoYkyZBlEl5PAARBwecNIiIyHB6vBKfDA59fACc4EBFlhF5vhM2W8B/lM/43+GTz&#10;4r0ALqsg8+bS7ImVzp3fHDp0RBP0yygprUHn9F7ILzgHk94KSeYgycCZ3GNxG14fOOrmR/z/kbBB&#10;zXXLltuLDoILyiAJDX7ZexgajboTqyIBWYBKpUKMLQomo6WlFWxMIuJiU9HU6EJOdhFcLgfszQ2I&#10;ig7DHRcRIwAsfmXaKx+v0IwrO1c9TOApeJwu9F/8+DR8hJcAYCGxWjtx5bSbzjWeuJbSKrGNdfUI&#10;+gKI0Eehvr4Bffv2Ai960OyshkZLo6m5EqdOHpvRlDBikufpb5fnvTBw1edKzAUb//Pm3fT/ghgB&#10;4Ibg4ZcPk+QcXghatWoL0lLbY/iI4ejevbP68JnuXaZvmt5QPWNz8MqW/hl4GpktFot1occVIhsb&#10;mmEeKUzE3yDHiuri8LBwC+pqG8BxCqxhRsTFRSMpMeWX229Y+VTa4Ir/KJ5QVlYEk8mEhoYG+AM8&#10;qmqKRvw+ViW9dsZgcJTW13tStFodLGYr4m1JAP64TJclR62GiVBAwmAwwGQKO55VvtQFAB5vXT9F&#10;UUCRFBwOJybMv19Q7mjNgk7V3Nzg1mpMjCyRjCyT4IICmu1uNNQ3wePxwOn0IiQCHTt2mrpq5fY1&#10;/spZL5QeHmz/MOPHK24mR1jj4fEEIEsmsCoWCYlRIXsjf0nT76uFt99+u5wghvZ8aNHETyoqqif6&#10;vSGoWSscdh4MrYKiENDrjFBkEsGAgECQBylwiNCpkZ7SCX37d2ueOHbq8mFjO1zxR3M1ceDrpOvO&#10;Vty5MfP0KXVTowsulwdmowmCEMD0aZORf7YAlVUVsFh12LNnh9Ya9v671uPKQEd/4opqPSde/jbs&#10;kKT6mGExpaqyDgKvwGKOQk1NDQiw4DkBOg2LIUMGKSkpqXXtE/tv9ng88It1dzgdAV18vA1+Hw8Q&#10;EhSIqGk61Wc5YSSfVQyXSOVHWW3ZIUkc5nJ5EAyICLP+8Pgny8fFWGxCavR9cpfNB1fEFxacA0Xq&#10;ca6oDhQMMOjDEVJkFBcXo2fvThg4qBdOZB5AdU0ZaJpEVVWtatcvm18Z/kTj/ITKz/tVJhz+W2r1&#10;bY1277zb1Om+NyrDw6OsZmMU2rXriHbpqfD6HNoG775t03/tsgkzcGNb+fPamoV7bpz8MEfTrFYK&#10;EXB7G/tGE6N19cruViPLu2bX6aoHnn7vXGnOhEDAB71BDafTjT59e6Br595b7n9s+nTgsimpl4WF&#10;GZBrMOSAAAlFIdDssEf8PnbXnfeID2a+XiCKoRSdToPw8HDk5OSg94g/1l+eHLUGuHzNIGUJRr31&#10;grskQRAQeAGCICABia2uf/vtl3IB2L5aHeh9tnhPD5LmuvsDjo5l5YVdtOrIXUG+Ke5sXsEoKQSc&#10;OH5Sw6qJBe3aL1jAd3QXPfXUU9d+9f2Lwrdnsnw9iO6tXtCzxcdH0JQKBEFAkkTExcX5n35+Vpv2&#10;8VWUg00AJr34+Fc7NYzhuowTZxEM+MFSJqhpNShQMOqMKHUUIj02HrzoRN9e6VL3Ln3WF3zW95lh&#10;b8Ve8srW1th98qWX9/2yWS3JAgQeiIiIQufOnTFqxPhii8lWGxFpHL59ezPcnmYEgm589vknnZ6z&#10;qo+FDRAHNCu3XpYgN3969tbTzdXvnMkuspQU16KyogEB8GBcLsRGxMLv90KnM2DQoK5KuDH97WWv&#10;3nJe5v+TNw7Hbdq0+gZRIKDTWqFSk2hobERu4aFO+0/7E57FzeUXH8/e3KRiGAYEwcPlcqGqusLY&#10;aF9zb0VVAXjB16LqHQJ0GhrhYREQeTWCQR6yLEJUkaitrUanLskYM/o6iIIPmVkZ4HkeBGXHqVOZ&#10;aQs+umsDnsdfiqP+m7hp3COv/XLqqy8lkYYkSTh7tgCVVSUoLC6EJHtHVB2doYkfuKnNnh4VmS6W&#10;Zbk7FBpl5WXWg3v90QAu3XfMWm4u6pV24uShk+3y8/Ph9wfQsWNH3HTjrIpOHfqvv25Kyn+t1NOH&#10;suc2h4XzarVaRVBGCIKgX/18Zu+7n+51CgBopuVacRyHhoYGXDss9gIh3suSo8tTlxqSBbidjTAb&#10;R2ed/9wZUjG0GqRMw2gy1by3Kt17ORsAMOtu7Slg0qnWxsZf88hzojfxaEpMYsgrb3vM6Wq81utr&#10;bi9K/sopox/AsimPV0dEWEoomshd88FX9/6+TsYjpMdt7O12+UGCglpFISkhvc2CMRdj4Zx3Pln+&#10;6tTrggIPnVYHjlfAcRyCfAh8yI/uqd1RWpKDjt0SMXXyzEMz5ne5Ay//W97+gdee+/yjU6eyewk8&#10;gSAXRHikGbFx4Rg8aOjWB5eOnAoA2z5LepiguFd++H4bY7HGorauHKtWvdfx2ZX3HosnjvSu+k20&#10;9HdMW5bF9qOyN1bVlE3es/sA/L4Q3K4AdHojYgyx8Hn9IAgCvkAAUdFxiIuLDb266pYL+p9k5Rye&#10;FPAFYW9yIy5Wg4iISNSKMoJ+Dnd/zq/r6jszNWdIN+fq2a9Harp0nNjgcg2oqDo3u9npgsPhhkKQ&#10;KCrOR0DwQKumQDAydGoVSK0KYtAPSq0HTYcgERJEAXD5HLAEGYAKwGzVhvoP7uZUqEBEUeE5+Lwc&#10;cs6cQ3h4wphVr+374t5HR7R9OczfwNEf63KD5h+Rn1eOqsoGcCIHlZoAyACsEaqIFz5K6fbhQBxv&#10;K38oqLMkSeyuyDJqqmuxM+Op+e1G4YmL5725O/LzQ4d2tSsrK0dEZASGdxqMzp26Fg0M/3F45yk3&#10;X7b51d/BiJXp9qyXzx3z+hzDCVKGy+VkqxpKrEBLWqrZFFbMsiw4jkNBQRGOZm58aOTEOedlDi9L&#10;jmqt3MvjFdEhPQGJyX90LGBI/aSAT4FOJ8NmM5V2vue/71vx097X/9Sge9LuB+5/fEVBQdMDDfUO&#10;1mEPwm4Pxtkbg3GpaQkX1Pz+8t0r19fWPtiZpjQgKQGshoLEm9tU4PPPqMzrnV9RVY06eyOizSlQ&#10;eAmiIoJlGbBQoaGpDoyGRFqHJDhc/qwrW7z6+OKTk5NOnDp9a1ZmEQioYDTpEBVtxJhxg3IeeXLy&#10;eRWFibep3qisHOQfP0F89+CBI4zI0xCCLLZ+u7PjXUsmvAtg/u9z1z8i9u5GnvgqqzC//S/798Fg&#10;MMLvd8MWGw2jwQKVSge1Ohb1dQ6oPRooigKd/sJy7gLCYhCmLSFELwCOgb3aBTqkhkkdhaLcWggc&#10;MXw66HOrjzRUZSlc95rteyHwEvLP5oFmKZjD9WhoqoMICWodicjIcHTr0Q1xMXHnRF6zMzbeMCak&#10;hIzlJaXw+mXrzz8cpxmKgNNbhZNndiGl/Zj1T724cP7d88++FhM/4P5fd2exIs8iL6sOIe7kLS8v&#10;9RFPvDjhFvw/Q+k5XT2f2FSnNehj4hJViI6ORmxcBChGwOnswzCb6KlA25Ejx7F7WY08x+vhIEoG&#10;hGTqkkT5598Y3ZUWRo52e5qQkhqLTp06l7dL6vTs7AXT1gEz/hE/vD7/r3FJkcNLS0tBBlTo0mPg&#10;eVEOBaYsq9WCiopqGE1qVFWVXeDjZcmR53lwXABBjkBm9mFuxi3DAACNjR5YLZHwBZogyeI/Kjf0&#10;9juvPrZk8coNSfHdTblnc0cYdVVxDld5x0F9J9/753m/7t8a6Xb5QZI0VOoQrGEGMJS++XJ2rzb2&#10;nJk2s7b+fSTFx6Ouxg6dxgqKZEHTJAgNg2pHKZJtUSgoyEWHDh3aXk/qIhz/4nPjgcNF64qLytU0&#10;Q0CrZWEJ02Lc9ddWn9hmH4eLslbvearHhz+sT1A8Hu8qh8PF+H08ykrqoVHvu2PdW5GamnVPP2ab&#10;+/wTtarCe75cvwEulwvW8HBU11QiOTkJKSlJ6NVz0Olx195y9IftG6/Jzc3rEAj6YHc2oqiwgJzt&#10;6RP2uTGjGQBOv37k6yMrllGyQMETCkIJqeF1BRFSQuACMuqr3DiwL9MqhDirx+uCIlOorCxHbFwU&#10;GBYoKy9CWLgJgYAPpEwiKSUVI4aNLrx5wZD0i6/D52+duFtviHpn4zdb6LKqImjMPmTmmS03YCpW&#10;f/zWozPGPJ0zbty49d9u3gtZBrKz80AygVkvLWusePK52//j3N6ridd36Rt3b52599iJo7cGAzIo&#10;koHXE0R9YxlcTi9sUbFXNvIPwmyxOpq9NFzOALxeL3heiCOIxaSirDy/X1xdW6FNjSA8gwcNPW02&#10;m4+Rlb1Xzl7wzyrPOxwNdlZFQKNRQa1WIytv65RZuPdnACgvq+EsVhMaG5sgyzIAinptWeHgR5/r&#10;cBi4DDlOH/lrf41FrRJDWmg0Guz9VrsNK4A3Br6u8Uf5VAaDAU3NlbBYo/5x/bpXVi7+zea1+y5/&#10;wl5IkgKGYRAKcTAa9SF3U4dL0jbaCpTWfkNRcR6EEAGL3gajSQWeExAKBcHzHJJt0XB7G6A1mEEy&#10;rikAFv1bvgLAjgL+q8L8UovX6wWrJpCQbMOQwcP23TsqeIv26YdrW1szaY51TXT8wxRF4f2Mkzk4&#10;m18CgERUxK+zwodOm3U65xi2bdsGRVFgNJjR7GjCrFk3ITUtoUlDx71y/xNj3wCANaNeYoY9/+4n&#10;BCnOzs7OxrmSEur65+/9+Z4Zx67v+CP3WVFJzvUEQaPR04BYQzxcXh8Cfg4SJEiSAofDhSZnE2SE&#10;wKoAklVgjVIhqV0k0tLSxFHUMLfD0Ww5fPgoRZE0eIGE14dW99pmP9hvdf1y37AJk66ZuXuPH1xQ&#10;wvEjBTfkHHXf2HWgaeOmnc9/9u7LB8a3Ty+4saqyCiBCyM11IyZOt/i+Oa9ufXf941fsl9SWKCsv&#10;M5WXV6Kx3g2Px4cg54U1TAOKIWGL/mthmH8aAX8AOp0OGo0IURTBC55OQKoJwPmg1oevFx0HEHl5&#10;K38g663l5h6Dwqnnt5hHR0abzQHBfq1Go7IEeA51dVXo2bPvd7NmX39JaeqNo3ZufWND3CpABs8H&#10;ER7+Ryn9j497t01cGQIAeDweeL0eMjbZ3x/A5ckxMY2IaPQwtEqlgk6nw8mSlngMMX7cQOr0ZwaO&#10;D0CSRVRWtN7xdMf6WbpPt6lfibGFM2+/s+KuVif9D/AEalIkSYJWq0eA88FoNIWeXKn6n9t4/jd4&#10;8oGt1xw4/mU6wwKRkREwGS3QqDWYc9vtUBTSnZ2Vod21ZzvDqiTUNZRj34GdMT23Xjd07BTbwStb&#10;/+fxxCPvr62sLB9fXtYAglCQmhaJadPHfnfn/VNvuNLafqO0q7PP9lrkdPi6NDcFUFlfhw1ff4c4&#10;mw0WiwU+L4+0tBS075AMRkN5+vTu/9PC+6+/QGziYyJX/ESbuzske2ZLIT8aGzgcPHyonyU33+5n&#10;jTh1Igf1DXZoCQN4TgJDsOBEEbIsgaBaxIxFUYLFakZKOxt6DUhDu/TUgqCT2fTpe/atGRU3Zb79&#10;wuknWUbz3E8/76KKCkvBC1t7hBk6vjJtftiSi8/p0WdH3bzmTZWl2VE95viJoyAUHh+v/3Cd7YO1&#10;eY+vz8+774lhN3Gcl/32h/VT7HY7WJUWmzd+z95556L1uJz22r+EZrvHXVZagfo6JwiCgkrFwOcV&#10;EB6pQyDIpbSlL/27zSk+mv+sSFIuRhQkiKIA18aiVhtavf7CZ7MlUdECFEhSBTVjBceLCHhF0Frn&#10;2EDAZ2hyCgOkzApdIJCPvYdqEJIE6PV6RERGIsj5EQoJKa2R40uvfsTrkp8XQSiMP+BHIPBHiKSh&#10;+2P+R0wfHDUY7AO9PgfsdjsCXEOf38dbLR8MDw8Hz/MIBAKIjor9WlG+8ACAzuCPB1pqVE0mE64d&#10;8MYlNZIAcKiw+9OSzN3r83luvPXWh2Jam3PvXcuW3Tn/kW83Lp/e6mvm/u/adZw47o7dTz3+/sMX&#10;jwW45t5OR4takF6vR1xc/F9m319NKGzZsJraSoRkPxKSInD7/JmN9877eMqxXWHX3v3wAPOQLiuv&#10;mT5jfIkt3gSaFaHTM/jgg3+nG+LPm+yj6uqq5h45lAk5pILZbEWvvmmhjh34B/6uDW9pn1v79e+N&#10;UEhGjCUBel0EghxQXdOMzl17YcSoMa7UiAXTP/78WdPFxPg7OnY3wGYzghd8CIUUHDx6Es31Puza&#10;uR+19U2QQMESFoMG0Q5JISBIIQiKCEWhAIUGSTLQ68yIiYlBXELM6XkLxnZc9Ng1yzIqbsoEgAee&#10;6vlSXHxqaVJKKsSQgsqqGmQV/fT4zDEFg1rzR+O78fHExGQEfAr4gBrHDhdoqonH1v0+HnWGnz9w&#10;cI/ysEg1qqqqYDJGIuNEfvonKxz/+I3/f0FVVaVZq9WCIAgwNAuNRge324dgQEB+Ye74u0ZXtyrq&#10;ejWw+OWIIp1OxweDQQiCgOrqaryyf8IlJXofrFrzhI+r/6yo/NQHBSUZH+zZt/WDPQc2frD1p08/&#10;+Hnv+g82b9k8Zeeu3decPJ6jy8zIQ2VFDWJiYtEurQNMJhPsdgeqq2pRXVPXqh/bMmz2WFvcIaNR&#10;D71eC6fbfsF4nC39REJiHCwWE/wBL0wmw/mxVsmxtGbPUJpmQdM0IGvPq3+fLdo/QBR5sCyNuLg4&#10;rHpzyyUJuQAQCPiHqlQq0DRT/sUXb17itdeemO7yNDxrMOomnRVHXbIXRBAbqWff6rHV4Wy8Nr/w&#10;xON/Hutjq9U2NlX1FoQQPB4PQpIAoz7i2MU22gpqNY3UtERMnDgO7dunHlVc04bccj++X7e9w14A&#10;uPWxsoMr3l6Udvsds7/tP6AHNBoWpZWtBu+vOkqq97+175fjCPoBUSDRpXM39Oze8+5hY2b+7ZQi&#10;Veyh+3755RdERUWA53mwjAZNDgfcbi+MRiOG9r/p82WrE7f8lY2du7+FrAigSYCQ1YgyJuJI1imo&#10;GCNIqBBhioHT6YIRZgAkCFAgQIMACZKkQUgU/D4OjY12WKzGVgOCtphrViYmxiIkhyCIHA4eOoSO&#10;fbOfaW1uQkSPAEEQ0GrMEHkKtdVONDXX93n+kQMfAsBt393Q/Ml7I3sPGzq0RlEApyOAitJmHDn1&#10;xetbb59gaM3mv4F+3W7+Oj4hFioVA4/XjcrKSvh8PjidbnBBQTv3zusv6QV/NRERHlnCsjRUKhVq&#10;amqQkhaefPGcQDAQ5XDakZ9fiOLiEtRUN8DhcMNoCEdSYjtYLTHweXkIvIzU1Pbo0KEj2rVrJw0b&#10;NuLw9WOmftmzZ5+QzZYAh919WT+aHXbBbDYiOiYc8ba0C1S7Ai7jMZWKAU3TCIVCkBXpfMCmVXJk&#10;WSW6RRGHxYED+89/rtfrIcstzbdjouPPnigf32qonYASTRI0uGCr3Ik7Fo5+hCBIaDS6smdeWnRJ&#10;0f61gzKi4uJi2vM8D47nLhjr3dnG+H3+CLPZCkEQQJLAddfOvupVJpeDzx3x2eTJkx2DBw/59aO1&#10;rw564Hm0mmt51z03TjMZLBOGDB30Uaf2fds8v3HFixs+3fb9T115Di3lefGpGNh/9NlZc2742+VY&#10;K158/+XyqsI7Kioq4PY4IIY4+INeGA16hEda0OxswqHjm4ZdyU6SPq1ARalEo8EKgSNAShqoYQEX&#10;VGA2RKLO3Qin5AHDqAGSAE0xoImWHSACNEiCRcDLobK8Cr/u2zP07Y+PXaI3Nf8+64cd0pMrdQYS&#10;Gi2FispSNDaVjX7vrcN3Xzz3nLDk9qKic5AkGR6PDwyjwvHjx3H01LcLF815f40y9g2VWxno0Gtj&#10;dg7oPwQ+L4/6OidKSsp1Xzt7/uuq878jyTwt2xYbAYNRDa2WhUpFgSQJ+Hw+cByH3RnLrrh18k8i&#10;LbVrpslkgkajhtvthjdQNeDiOf2791gXFRVZO2XKZNc114x2zbzpZteMaTO9c26bi169+iE2Nh46&#10;nQFJSSkYNXJ0w2P3v3n/nTM+HDpv4ZQhcxaOv9VijP02JCrweC+fNBNmifterWHQoUPHrEeevPkC&#10;Za/Z4vrv/X4vxJAArVaNnNyM87WWrZJjWUXBkEAgAL/fD67k7fMyTi53U5IsywgEfCgrP2ceETlc&#10;39p6lmWhVquh0bYuxuFwNvdxOT0oLb2cJm04rFYrvF4vbDHxF4zE9Fs9g2VZGI1GGAwGREdHYuO3&#10;r024jKGrjtfffb9ClpVgbV2NKa34XtVfzV33xbs/3b3o9oVfb32lvI3cAwCsf9vZLSv75KzcnCKo&#10;VTrodEakJKchMiL+b8nodyY6sWs/+GH1uXMVS77/bjsYhoHDWY/oGBMMJhoMKyPIuVB8Lg92Z1n3&#10;lx499JeitvOWTTw5sO/o7XExKWAINex+D6z6KJAEg2BAgIUNAwMGNE1ClkMgCAWSIkGQQpBlGRRF&#10;QwoBHncQzuYAkiKYma0dxxa26PrJU69r1upJULSEvLw8CKHaV2ZN3dkPAAhijOqLT37ZdvL03iU1&#10;1bUQRQE6PQtZ4cHxPhQXF6Kq7syC++L5rF8/j+3fPqWfxxaTjIT4NAi8jPz8YhiM7KhHFn0xvrXj&#10;tzVG3LE/l2WpiqbmaviDDhCkDI1GBZ7nEQwGER1l+4/7fP8vUGQRJAnIsgy/34/a+pIRcW7lgqfX&#10;wdeNyFq67JHYx55cZHn2pfstT71wh+X+x6cYNarww9dccw1MJhMiIyPBsjSirV0+Su/Hvxvbq+B8&#10;GWFqcu9MjUYHQQjpNt34TatbdHX1VWAYCv37DbgklSnhzZqWbQiGQliYBQbDH5zVKjkyDBlTU1MD&#10;SZKQFjf+vBKarHB9SYqAy+WCVm0s3te4v1W6bmy0IxjkodeEHWhtvLSk9oDRaIbH5Wv1yxo2yjZk&#10;x45doCkGhMJeYEOrNYGmWfi8AajVarTv0A6N9cF/7e798jP33P35Z1/HFhYU9pr/Tc+l/5YffwVa&#10;f256VmauSpKAUEiGKPIoKS1GeWVu36Xzs/qdWhPzl5JStzz95E/Hj2fftf3HgyAJDSRJQrfu6fyY&#10;caNOTJw47kDn7okhtV6GOVyDE5mHENLkLVse88FlbdZ78om6aleCThsOUSARpoqCx+eFilEjJEsA&#10;qYABDUewGRJCkJQQTCYjKJIELwggQUGRAFEAigpqkXky8+kkYvIlit4LHvLnTZi8dNiAQd08Oj2L&#10;iooKHD50zNilp2P3l2uztj/79NycTRu3TjhxPBsulwsULcJgIhGXYIA1XI0g58HpzGwcPXI8/cdj&#10;TxyrbTj3YId23RAflwSCVKBSMcjOykNSqqXNSvOuBE5w+EmKhzVMh9S0WPTp2wOTp0zA3YvuxMHv&#10;hTb9P6mtay4xGAy/BUxCaGpqws5df0/SlFIsBzneC0ni4fW5EJI4iGTVJV3MBF5AfHw8WJaO2KnL&#10;arX/dO++3RBji4K9ueESvumNb0KCECqXZBF+vx9NTU1E+bphaqAVckzbnqKyWMxUVFQUbDYbJk3+&#10;Q7klFBIhCC1lg/UNraqUAWgpL+Q4DoEA36piT2J8h4by8kroVGkrWxvPOl3oU7FaACSMxogLbAQC&#10;gfM+CIIAggC39qsl2y7rzFXE3Cn7ksoqc1+qq7Xj+LFMQGau2M2xzfHM1+z3P375oE5nAsuo4fG4&#10;YDTpUFlVjC1bNsEhbzu+z/FCdQRxZ6uBs3Xv5ryScyb/2k1f7wBNmkCRLLp17yQz/gFj3lx9b/9V&#10;Hz8wvLLUeu28O+YcBMFBraaxZ+/2DtLsQKsJx02Bs8SnL5z92eH09sg9XQQSDKSQAgkKRFGEokgA&#10;FERGhiHMYATLUhCkIILBACQ5BBktT48kSUPDGOB1KigvaQxb8fHqO1s7Xv/+jrM3z5r76rChg2S1&#10;Wo1D+4/hTFah8eTxk2MP/HKsXXVlM1xOP0KSiH4DuuOW2VP8118/9rsJE6+pjY2LBMcJ8PtC+OKz&#10;LTh8MAtQVNBodDCZ9JAkEW5XAEeOHJjxdNR7V9QsbAuIoUBpfGIUOqSnYOGdd+CO+XMxcuRIaDQa&#10;7Nz981+2RfmncU2/F7ZwPCe0fK8t3+/Xx6qHXHklYIsz0WVlxQhJQQQ5NwhCBsMwpRfPoyiCrqur&#10;g1qthl5PT2zNVkgMwmg0n4mydr2ke2mGQolWS3QOxwVgt9shiiIWfDi6HdAKOUYvnXwdTdOsyWSC&#10;1WrF4MEtrRXeeu2nHj6fV99CSAT4IHPZVBReECEIIi6XYz58xJBEhmbhruncasOtb39KygoGRHjc&#10;AYTEC6P/Go2WUv4kO8Cw1CUiBG2FefPGJ58rqtZzAQIiT+N09uk5Q5ft/H9FkGujIz5oqG8yNNTb&#10;QVEUIiLDIYh+BHknyiuKsfGb7/Dxmq8sT7w85JfM7boLOoDt3FzzakbW3sfP5pWBpnRgGDViY+OE&#10;Xp3HLduds+j8ZnR+2Yr9Tc0bJ3Ts1L46IzMDlRVVqKmp67JqxY9r/2xv03PU+I+X5Z/Oy80d+92m&#10;nxESKYhSCIocAgsashxCCDxYFdC7f3dcM2YEIm1WEJSEkBQARRGgQLa8WhMkNGo9WMKIM5ml2H94&#10;0yuvPbPvklQdAOjbN+6l7l367ElOTIEkAnlnivHVZ1tQW9mMpkYPIiNsmHPb7ObBfSc+8sQzc/VP&#10;Pj/rhg0vKn0GDu5dM3jwYFRXNcLnC6GkuBbHjp6CxRwGtYaGghB8Xh6VlY2a4kFVuQQh/+sJ/rOu&#10;f/ThkcOvXTv2ukmb0zumSRqNBh6PB1mnz+CWByO/2r2WbbOI9YhpRQUkoSqQJAmiKMLtdiMxKbzV&#10;m/CfMeOZDmxxxcHZ+/bvRsapoyAIGQ5nIxRFiJm+Z1Tk/AAAIABJREFU8Y8iioUxvbR1TbnzfT4f&#10;CIKAyWxq1V4Ms+izp55e3H3arJ6txgMkRQDDMPD5veA4Ttl99OkcoBX2MhgM8Pm8oEgtdFpj9a2D&#10;I4QdAPoP7Br+y74NKoCByWyEyxm4bN1jMBD4TYYq4pLo1NqV6vjSsrtvSkhIQlIsORzAJYnkFtRa&#10;pBAgSwRkUX/B3SIz+8ANkiT9ltEOhIdF/WvNtA6f3DC3vPSD356oJNRW221z+18/HJAuKw/Wlvjm&#10;A3Q/dGTfrOrqeoiihKhIM4YNHyKpWFbw+OyaLVu2QK3WQqsx4aM169LLr1tyoDCXGUY++mme+ovB&#10;L+369dvHtv+0Dz5vEFZrOFJSEt362rcGLX529dmLj7Vq1S7P8qc+fcnj9r9/Nu8c9u8/DorQz/3i&#10;PRv7wFfL7np5xOo5pc4P3j1yYCfy8lpKFlWUDhJa9hS1KhWEEAdF5mG06tCnb3ckJMTB6WqAy90E&#10;IRACQ9MQOAmKLIEgGdCkCgmJicgvOYMzmflgVcrLLz/oqXjirUkbLvaPDJoy+KBwHamQqK6sQWxU&#10;EuoaGtClawcMHz7AfWD98GF762LOn1el7uG6ddpOfZTEBadSUhptIYGF2+1DRkYmUlOTEAz6wbIs&#10;FJCoqmiE2WxMfnN59Vgg4YeLj92W6DQcxZ2Gz7sdAA7vqc0OSaFuhQVFOHR4PzRaMjVKv98yug39&#10;MRmiMgiiuJskK3C5PCBpoXWlmt9QejSu6+jwtz7/csPaqLLSCkRERICiKICQ8dXX6/rMuuXdnE1f&#10;/VxsNOqQes+8IedKCk0OhwNqDQMVq2v1ge22Rwl/ErFPfdvSjCXR0ZaOi+6946Y/j0uS8FsqjweK&#10;opz//BJybHTmDFZoM2hKhE7b9cwOdOAB4EzO/sEcHwDLhsFqDcP0YYda/xHcuIFyOB16rVaD01lH&#10;Fzz0QF1aalLXLUeOHPMOHDgcpeVLFwEOY69efUBTxPO3Tz2U8el3Q843zXLnLUlL7Jy7H4oZUZHa&#10;YJJh1Q/AH5poFEm1BIo4CqyKRmREXMZfXex/GgTxBfW6UsuWz+59kzeUN1UOacAHRQiiAI9TRqPv&#10;hxVTbriu39Zvd0lXtnZ1Qeqyp5ScK1M5mt0IC4vAgIH90DN99l3zHjJ//ParO5dE3mNYnJVRYP31&#10;14OkyWRAWUmDKcK6dr+yhGl0uXe037v7ENxuN8xmM6JtBiTaur++er9wCTH+jmdfuH3100+QYxjq&#10;8OSM42dwcH8mWNI0a2L0kFkHc77AmTO5EIMh9OjWD/W1jS1yZDIFgpTR8mLNQ81SiIq2QhQDIUEK&#10;IiLaQpO0jBAEqCgVFEWCpMigQxJEXkDAG4RWpUdjnQMZx7LRs2dwVWx1VkZN3LLzTwkZxO1Mw5Jr&#10;xhm0RkSERcLtDqKyugSJCUmIiAhDYlJK43N/IsbfMfe1s/Vzf9D2ekLzYdbWb3dEu1xOxMbG4tCh&#10;QzCa1KBpBgSphs8vorHBA544/dC/TY4AMCUUpPo+/eNz6V0Su53JLkRm5hlUVdYjOsaClNT4iCtb&#10;+OfgcDhDDMOApigQBAGXu7pfa/M6E7ns0k+rXzp64ra7C/K/1nKcgITEOHTv3kOOiIiQsrIymcrK&#10;cnz15dftO3VOb5+XlwON2oDsM4VgWRqxcYlyh9QB6y7nx7KPa37Kzm4cFQg6XRePdes86GB9Q8lE&#10;s9kInU53/vNLyJFhYAsEAqApAg7HHy2GBZG3SZIElVYFiiJQURjequz2yLof7zFZDJEtArQMBIEf&#10;WVZ5ZqQo27Fr7waEh8XA7XajscGOmpo6vS3VdvC+u44esEUnHXc6uXPHM8pfYlk2rLqyCVYrxW99&#10;Y0z5n7PAKYqEJEkgCAI0TaK09ByAq9f5dO0nG57du+dAz7TUbkiIa4flS6T0soVku3rXHtRWN8Pe&#10;5AVFasDSDJrtAfh8vl4dohavmvZNycMrt5cryetHAZiLGVgnblSINiXMc2Wnp5eVVSEyMhosy0Kv&#10;NWfPe8j8MQA88PiYV4Axr3zzSe5zHTp0Wvrtlq1kVYUdv+5919yzR29zaWk5ZDmEuDjbb+0J4g+s&#10;3nBLq82M/ox5A5+50+d5fHJhbi08nhB+2vYrdDodDDoj3E4OUeFRSE5OAamwOHu2AEa9Dj6fB8EQ&#10;D4KSYDYbERVtQXLY1Ec6x3cPHGRmrRHEAHieg4pSISSLABjIkBEMBlFVVQUJAhgaKMg7B5ZUrPPf&#10;HHDU0+7Ogca7PizefHPHznkPLfm8ICu7Z+HZUnhdPoiSgrTEeBRWFCAxKQouT3W7X74eet2omfyu&#10;S05oUqAhOiv7kw7pRUs5rgiSFAJBEFAUAoIgQ5ZDoCkNmu0eNDsaW/3Hb2tEzn/2owMVNfN27FHQ&#10;1OCDIEhgWQ1UrB52T/EIIK7NUt9MzLDvGunShSqVBjqdDmbzpZ1wsw9Qo8Y/+NyHh49503Jzc1Ff&#10;14iBAwcjOtpWZ2UH39HJfFtZuemWQ/VsfZjH48OGrzZBrzeAYRjExsZCrWYRH5fy67RZPS/beVSr&#10;0UKSJPD8pbTFcwE2EPSDpmmwrIpc/cbxAXc/3P/YJeSo06sSKFIFimzRSvwdNEWBJEkwDAOSUOU8&#10;8/l3ja05seShNfv3HHr38+rq8rEqlSYUDEh7aFoao9HowgVBIr1ePzQaHaqqalBWWo6GejskWRh2&#10;4uTBYaGQAC4YAs/JYFkNYmKizLqhYwbjIM7vbzG/5V+ypLblYutT97fmxz+Fw0cOjbQ3Nw49efIz&#10;OOx+UKQWKlYPKCzsjT5QhBkq1ghFCaHB2YBf9hxFcmr0Xcatp+96gREwb/YeBDkt9PoHz9VWvnK7&#10;LUHTJmWDrvLRPYqK+ra3mMPA8yHExMQgOmzYBxfPu+mOLsuqlzcT/fo1PvXLnqMw6mJRcLa65Z9J&#10;JcPtaUa3Hv2qPtu0/G/dgd77af0thed+BklooMgSvF4OhKJGbU0pSAAJMQnIOHESJXVlSIlKA+8P&#10;QFGklg13loROp0JyUmrF8eZb3/384ZnjkgbmKQpCBIgQSAogCYACAwoUBEGAmmYQ8HtAEDxCioxj&#10;mafRr9+AsBVneh/TL/4+p565c3jB4QyUlZRBCImwRceAVbOoripDt/RUZGYdgd1TBtz04ZYDj350&#10;3zOvLVh38Tl9tfyGFTc++/78xkZ7VHlZDaKjoyEIAkRRhiS3JKbLkoDKijr2zcfC+jy0orlN32b+&#10;jM0fZXUWpcC8psZmCBwNmtaApmgIggCXMwC3s+1aiQBAVk6GpAuHQvxGJkZjePmfx9c8Y08vdDy/&#10;LTs7S2u3N4EgCMTGxmNAv+G77npgypiWWUUYUXjvkGc+7L+/2dEUGR0VD7fLC7fbjZTkdjJNqTa+&#10;9uZjN/+VHwcPHYSiKLBaws333/Py2Hfee2LH72O1jUX9KYoCzwtwuZwkmxqIBVp9cqT6m03hIAkG&#10;4RF/NGITRRk0pQZJ0vC4ucsq4Iy5QZc95oYlt138+bUjZo6YO/tuY0FRXrrP5+3qdvHo06/3AJcj&#10;kEOz3PiaGonS6TVKRXk17fM5EBMdh+TUGCU1OvWCgIsiqUCSLOjfSLK4qKbpry7K/4ox10596Ycf&#10;t/xsb/QRDnsQDK2GwLUkJhsNEVCzFtQ1N0FDMYg225Cdk4Oq6lK4PHUwmdUQQm6YLGokJEalPbXs&#10;kUmfrnuvTcjxw89uf6CyYgdbUVGJ6Kg4TBg/qf79xx/+8pHnLg3sL352+NMvLG1YsGvH/iitoaWV&#10;Bc9zACmDZglIkkTeSEylNirf/eWT77ThfLuQ7oeVxYWl8Hj8sFqiESBIBLkALCYzSAUoKCqEXqtD&#10;YkQi6hpqwZJqyAQJjUYDWgVQNNC318BT426dLuM5/PT0w6W8SkWpRRUDlUoFSaBAEyqQMgNR4OD0&#10;N0PLqMCq1AhyFBKjU/DOB5+gV6deVkmShtfW1oJlaegNeowe3BcdO7YXKFrGd1u/YfPz88Gq1Kiq&#10;rMGqdz7S3zZn5tr172TVzrm/xwVPkMeVEs9Hbx8tDIWEKJ1OB4/HC4PBBK1Gg5CowB/wQavWoanJ&#10;TqPXd9MB/GvkOH1Bj7xTBYkV+12ZiYSiAyEpICgVOC6AqBgjvMGaVksorxZKm1/d3S19gofnRFMg&#10;wIH3MBdkn5iim8Ma8uu0Ho8bYWEWxMbFyD179Nt91wNTLhAWVnVYVfDyG4hasyJvkl+oSFepySQj&#10;3XWH3hzmnzJXfcU9/sTEFBQWFEDSS+jQPmkagPPkaIuNQWW1Hg0NfjQ0NED67Vd+ATkShEwtWdyf&#10;KsgvgdWqh8v9B+/4vCLMpjA0213o1LHHf3yR9uz7el/LX8Nb3ZOJVs9NCjb0cM95Mnq5TmvQJcb3&#10;/LGo8Cz/2EsJ58mk/vOuuvq6Ad01aiPcjgCCvAszZg1/CMBVE7qdcfO1OyrKXDMJRf1R0A+jyyFB&#10;lhgo0EASAU7mQEGBrIhQQIKmAKerCTq9GoLIwWQ2oWPHFERGhp38ZN0bj14tP/+MxfO+GVPtPDG3&#10;rKQaAichLTUV9RXEJwXKtlaFiZ+696f7PEJFFKsR4HCVw2qNAOf1QKOzwOsWcCrjbOyIW0ceXUO8&#10;P3ihsqjV3NQ3xiy3smH+I3mZZ9HY5IRBb4ak+MCqZUSEm3GurBRqSg2abBEXDQYkGLVh4IIhEAoN&#10;LhgAEeIgyC6cqzzZfzsxRDVOKeMTEm2Iio6Ao6kC9fZGpMZ2RllNNSINMSDFECil5Y2GAANvSITa&#10;qyDCkIpzpQ2gGQIGsxWR0SaMvXb0qSmj7n0j/drqrwAgPJbfv3kzMezkiVJQhAGKyGL3j1kYMsjw&#10;Cohle6H8cP5G8OGL2ybmlxd0IhQJXmcAep0VhExAEkRYTGEQ+QAYkkB1ZQXsjpz7gWGtRs3bBPXj&#10;u9iibzbbomJQV+sATanhD7ih02tgb65Do720bbXLAIh8ACxjgt/DI8g1TgJwPh/YGyhsMJgZf3Ja&#10;jK7/gL6N8bZuc2bcPHTH5WwtfKzzD0Dn/3hflwtIaGxsBsuqEeQurLqz2cLR1NQESZLgdnvBUi21&#10;LRek8iya//YEngsxRqMZsiwjOTnu/Jhep0dMTDwiI6NRW9eqqtX/hHpuXbnbtMj5znvPPfjya48u&#10;uOv+a79/4737L7hIMbetVepqmyV7kwscx4GmaXh9TZeUJP3TeOTJ6RunjP5w5G23zfUkJ6dCrzfC&#10;7xMRCilo9jvBkAwURYHT5YTFYoJWqwaropGQEIfx4yd4B/absPyTdW+02X5Un359oqsqa+H3cYiJ&#10;jgVJ0Jh0/W2X/dKiE6kbf/l1DzQaBqLkAUFy6NuvG1gVAYvVBJ6T8N3WzX1zFnibH7hpf9+L14cI&#10;B+HsGLOpIO9suMvlgl6nQniECcOG95NvvW26mNYxHuntk6E3qREdEwmTxQxCIQGFhqSQYBgNQooC&#10;hQDMYWZs+W5DrPfNAzcAgMvVDLvdDovFAjWrhcPlhFFlBk0xIEkSHVI7IMgH0eBrglEVDo3aALvX&#10;jUbOBYpRwRfwYez11+HB6yJn/k6MADD91huHjxg54MDkKePAC0H4/UE01DuRl3+257OLZ55dcse6&#10;ub/PbfQVP15eUR7udrtBUgRGjByG5OR4sCoSAb8PKoaF3++HmmVRWVWh+e69sskXX6M2Q/RPuQZV&#10;9M8GnRFmowkcF0BkRBhcLjtUKgpGc9uXgpM0QBEEKFCoqi7rMoJA+O9j8x+edG7IsP7PRURZHp0+&#10;Y1HHvyLG/wU0zaBF9ZuHx31hHXbm6ZOyyWSAJElgWRbBYIvC3QXkmJaaiqamJoiiCI7j4HS5zr/S&#10;crw/PhQKgbuIdf8KTwiPkwRBJH/1zZqZN8y4biZmENT/coK3RvUmvB4P6ff7IcsytFotdLpWKxj/&#10;cdwwL5Ap1N41YuiQoV6aJmEyt1xMI2OG0WCFRq1DABwcDhdIksY1o0Zj3NiJ7r7t3hrx5DMzWm1k&#10;f7VQ05Q1y25v8UOWgeZmJ77e+HF8a3NffHT3gwcO/jqkuqoeDocD0dGRGDpsEIYOHZq96O67szt3&#10;SZNVagIhicePP24zFNk/PvHEw++8+vt6r1RDrHjsxz1bt20Z5fO15CIajFqMHDUseMv1P456/vVb&#10;2cjw+O9HXjNQ0WhYlFeXwOPxQKVSQZZlGLQGiKKIEASwLI2yshLYbDY0uPLjAUAUBDgczZAkERRF&#10;wel3gqZJ+P0t7RZySnJgNVuREpUEhiXQ0FgDs06LeGs0ZIWDAhGnMo/js0zpkuqJux64b3hKfOor&#10;Ty9/SE5IsoIXHThz5jTWf7auvaR2rP3yg/0/bnj/xIsMax58/FgmAgE/+vXvgdi4MCky2gSCDCEU&#10;EqDWsDAYDOA5EeXllShuOHTZZvNtgQZ7lQWQEQgEYLFYwHEcYmxR6NqtMxi67fOCaZoBAQoACY7j&#10;MLH9hdW+t9xy04pVq958PSGBcLRu4X9HMBiUVSoVKIqCyWy+IHlazUZv0Wq1UBQFYWFhYNmWVMoL&#10;yPF0VtZvqr08GIZBhKXjeXUVngtVeL0tm6AsS10xHeCxh1c8XrfA6brrrkWlGcfPbgi3JGxYFHFn&#10;88KFd3+qJnok/Tcn6O/+7lCVmo7WarUttdsaDWiarfxvbP03eHq1+3Ra+xQ/QQAVzSUwGvUgSRIN&#10;7ga4gx6YaTN0Oh3UajVsMYl1L7x2u/nWh+paTXS/mnC4GwYwNAsVq4HfH0AwGITElC355I2iC0j6&#10;nklH09RG/wvHjmRDqzFBq9VjytRJ6NCuw4FnVszs8dBTY3uMSjjdacL4CWfat0+BzxtA1umzOJuf&#10;89i8m55bwYkO8sPlR/fu2rtrVMAvwt7kgMlkwnVjRgbjzQvHjb7t0H4AeH/93VM62SbOa9c+UenU&#10;oT3UahUUpUWsWJIkqLUqECBBURT69+8HVs0gPEZjAwCCghIWZkGQC0BWQmBAQQiJ8IgeUBSFKEMU&#10;eJ5HaUMp/AE3zBYdomPCoNIATc5qyEoQZ86cxrmKzIlffXTiNZFwXPCPce8Ttzxx5Ivm9jfOHNt8&#10;/YThkBUOsgz8ujcDn679avzOX3Y8eeDXTIRZo8ALQfTo1ivn2bcm0QlxSdmywkOrY6HVapGYmIhg&#10;MIiAn4NW9e8K9QQ4XxzP84iPj0NyciIGDuyPTp06KclJqe5bxn3c5qWODE1DlmVIkgSv148JE/4y&#10;dnJV0Cl9wJbfA8qVVSUX3Lya7c3wer2gaRqxsbHQaDQALiLHPr17Q6/Xw2KxgKZpVFX9IR6j16Ru&#10;0Wq1MBgMsFguDcf/GYvuXPpl0bnTr4RCkqGmug5lZRUgSRqNjXZTVWX1vC69dGWLH3xx3X96gj16&#10;9FAYhsHvaUIURaFLxwGb/lM7/y3effX4vTt2/BBtb65HmNqIIOcDRSuItoSDhAKaIREKCQhJPJKT&#10;46/YXvZq4PCXg3pUVdZoCIKA3+8HyzKoqKjA91u34fvtHzz92jM/7bquarsVhJ0YMsFy9+5dh3Ue&#10;lwCa0iImJhZqRn9g6Yu3no9MP/jJr4UrV9/d/cnHX/wqOTlZ4YISMk7kI/ds7qNzpr0m5eUXjKws&#10;b0JNgx1du/bA4MGDgg05PcY+/BJzQRbBvKcS1o8cPnpHWLgZNN3ys/P6/OCEIIJBP1QMgy5dOiE+&#10;IRbdu3Wt2mQpXwwADG3c1L1Xd9jiYkBRgEGvg6JIoEGCYkg0ehuhVqthoHRgWQrpHVMwbvwoZe68&#10;m5Ubpo5HWIQegujDmjWr8ennbz2yduWBSyJS6zMWljy6bH54hw6pv6Z3SgbDMKgoa0JNpR8//XAU&#10;JcWNaGxwYPLkScHqrU/8lkCsNPGCHxRNQKVqecVXqdRQqTRweK7+Vs9fQqYqeZ7HkCFDcNNNN2H6&#10;9Ol46J7nv3xuxQKzAmebV3BJEsDzLYrgPp8PK1e2WjV8VVFeXg6GYVoeFKTQBWPxCRFxHo8HZrMZ&#10;NputJekcF5FjTUPODJ1OB4PBAJfLBeb/iPvuwCjK7e1n6s723exueieUhNCLBJAqSEelKYog2L1c&#10;Gwr2ir3rVa/tWrAiKmBBUREQQkkBA4T0bOpuNtvrzE75/ojkCgT19ym5z18h75x3zsyEM++855zn&#10;YbqpzZCamgZFUcBxHEhKGjikz3U90ptfMn/9yA5Xy9KMjCxkZGQoM2bM/oAguEUFBUMXjRg27unk&#10;5DTFaklGXV3V8nW3vnAafdTvob6pJDMWiyEe77rRkiShrKysR3bhs4FQxJ5x4GAxZCUOi9UIH++E&#10;I2yHRkuBIkREYz7QjIRQ2INde7Zr/3jGvx/7qh+8sLq6iolEIghG/GAYCiaTARqNBhUVR/H1ti+m&#10;Fayvdl956SvyO++/fEt9XTvUnAkEWPTJzVMuW3zXaz3NO++SfpeuuPy6wxnpuYhFCLQ2e1F9vBU/&#10;7y5FOCQiIykXBfmFiprMfP3jvdN7JBxRa+XkTrcDHm9nl7wvBAgKD4NBh0DcjxZHM0aPGYGb796U&#10;89niZRIArLl34fIBA/JrBg8uAEEBEiFBUWRwLAtBEJBkSEK7tx1xKYZx489Bv/45oLa39jtHJfUd&#10;VDDmpX79sxCKeNF/QF+0tLSgsbl+9vql7h73f2+95/IpV1+9qjY7OxMso4EsqqBiDWh3eGAymSAI&#10;0cAbjUcrgS76vlAohEDAD5oh0draCpVKDYbmQNFUj1sYvYWkhKz9PM/D6XTCarUiMTERSam6AQAQ&#10;iUSVP7I/GxAEAWJcBs8LGHz7f3r95WG1WpCQkPDrMzs5LykhUmS1WpGVlYWEhATo9V0r/5OCY2Z6&#10;/z2SJEEQBNA0jX79/tuGWVmzY6HX64UgCIhGo3jllVd6dCIxXVkIAOFwGH2yh9x1/Q2rLv3ssw8/&#10;/ec/r/30jrtuXkPI+vvy8vpCozGgoemXe/4vF5iQkABRFE8KjtnpY3qN6DYSb7+cpgGTWYPGlhqM&#10;GTYM96y5GcNH5SEr1wyWEyAjBItNjdr6Q8l33vjN1N7y7QQoNp7h9/shKxJSkmxgVSTS0pNgtZng&#10;9/tx4EAJPvpwEz7ftA1VlU3we2MIh+MwGs1INA15eeA49/tnmrusvMzAMjqQhBoOfxD2hk60uzxg&#10;GS30OjOSEjMcL7yzvEdWccvmsXpe8gxLS0sBSQKiKELP6sESLGJ8FCxouN0uHDx4ANLCk7fFXn1q&#10;z82JSVaQlAxJEgCii3wiHu9iq2dAQUIc7Y4WmBN0uHLRLbEpd19Ut+7hmasvWjC/NCc3HQ5nC1wu&#10;FzZ9uhncgB+2bXjUeVNPfh58NXn6ggUXuHNzs9Ha2QpJVKBVqyHJPKKxQDcl3e7du20GvQWyLMJm&#10;s0KlUiEa4UFRDDweP3V8x/AR/5+P8C+jtrYGNpsNe/bswX/+8x9UVFRg7/4fR3bU5N6++uonzmrp&#10;W09QqVgaIEEQJGQJ4El3r788VCoOer2+a59bZziJT5WPxdC3b18kJSVBkiREIz0kZN5959O2eLyL&#10;eSc3NxcOV9U5J8b0Oj3RRS5LorKyEvfff3+PTiQm2ohQKIzOTjf2/Uid9sl7723fbJREAjXV9TAa&#10;ElJeevbj0yQbz4Sc7OyuInSS7O6BPHCgd9Qm1z/0wuM//fRdsj/gQWenE3NmnY+lly72FQwY/OlF&#10;c9ZeedttN+9ddPFMyIQfoYgLbm8LOGNtb7axAkDXlgNLQa1WoWBgf9z4z5tLVy56bdnEoqWPFRWN&#10;jiUnJyMuSJBlAi6XD5JEQIQIiqJQ0G9My5nmve+29/8lStHcsspyyBKBzIQcyDIBA2eGPxSEz+dD&#10;IOA1Xjn9yLie7J9pvnJhc3MjamqPQ4EMjmMRFoKIKmHIkJCSmgJBiCEaC+KLufeftCd01T9mJsty&#10;HAxDg2EpEDSBuNT1Ao+JMRj1RnA0B7u9Aa7Odvzzge4/Wyy9/LyRK1etKElJSYRGwyEeF/Hmm/8x&#10;/9L02TNvPbX/o1P9fGp//wazNn1DZlYKDBwHXgiCU1MIBN1obq013XLtU1VP3vPFAYWQhgQDPMxm&#10;M7KzMzFgwACEQiGoOT0aG5rp97bc0GPw7Q0MNdy+saCgAJIko66uARs2fICtW7/EdTfPfnzswrbi&#10;P57h78O8SbfN4DiVlmG62LYBwGz+U5pafyvq6+u6O+vS0tJPCo4ENMWJiYkgSRIejwc1NV2dpycF&#10;x8GDBkGlUsHn86GmpgYULWeeGAsEg2BZFkajEWlpaXA6e2Qjg725eqHRaIQoihDZfadl7QoG3xWI&#10;hOM+gZdBgMaXX/75mujSsjLIsgyO43CCdLdfgemcP7b865AknvD53aBoBePPHY1JkyY2Xrsm33Lx&#10;qrxFC1bizeXXjBk3avSoW25YvdKrN5JQcQDBBHs9a+nxt6VRFAmSkpGUbMGPVyZOX34btWH9S9Pv&#10;GJX5yMzx44uiSck2EAQBlmERi4fA0TQIQkF1084e7+Xuj/T9XO76S0pLymBSde03RyIRKIqCQMwP&#10;qzkBbo8LP/z4nQZJG7/jG+b1P3WOSCRKlJYdhCDEoNFwiPERaBgOOkYDiiIQiQQxZOhAZOek42hF&#10;5UlBOqu/5txfjh2CKMUASPBHvNBqNeDjUejVXVliRZHAsjSi0RAO4LOTzn3dDReMnj9/XkmfvBwQ&#10;BIFIJIKfd+8jPvz0zSVvvbD9Z5wCWhMsrG88CrVOAqsWQLM89EYaHk8Hdu36qd/GTR+NamvxIBSM&#10;g6IYDB5SiMJBBbBYbGhstMPR7oLZnNxr2z2ngskpGd3W5oAoynA4HOjo6MCBAwdQXl4OiqK0k4qW&#10;9ZoUYVHRJHCcBnwsDppmwfNxhH6HtftsobN+2pZoNAqapiEr4kmF8G07Dr7IMAza29shCAJGFeWd&#10;A5xSBF5bVwebTY9gMAJARCTyX0XL5BTzgoMH/GAoA4LBIH6pr+jRCasleX8kEs416E3ok9P/tD+Q&#10;iHJJ28ULSu3RiGBqae6s3fbDa386m8upulhxalGqAAAgAElEQVSNVYwaFE2Aoii4ve2Zf2z515Ga&#10;bsXUqZOhYg3QcBb07Z+R9e+nf/li1K7Jb46cgM0AcOW1M58liLde+PLLZx7ftu2rW8Nhb69Ld7o6&#10;7WODwSBkWYHT6cRO01QGSlen5/1v6366a/WQN2pMtavbWl2gSBlatRpxkUd9QzVSMzTzH7l+1uA7&#10;X07qlq7Y9dqAlK+O37O3eN9Os93eCobWg+Mo6LQaJCYmQ8MyKC07AJom4PN7cOBAsWbl7QM+fn8j&#10;TuoUuO7YEx90TLhp/abWb5N9fBQ6Tg9JBmRJgQQJGo6BLcmG1KQht99w+/Q9v7W9+oYZq9bf4x5H&#10;ojiv6kgLzHoTAkEfTIYEKLIMDauBKEswmbSwJCRWtSjpJwVXReGU79+6ZYlq7hsffff1D6Nqa5px&#10;+Gg5BhcMxsefbBzn9wX33HzvReMA4KrxHw4ceqE8taPTDlEG8vploKhoTI3BSIcbm2qH/ryrFPGY&#10;DBVlgEFnhlqthsPRCk6jgcViQVtbC9xuP1rbqxcAsy87aw/6d7D38OZbOjo6QRI0MjMykJmVgZQ0&#10;K5LSTXC73P/+qfj+v1Vv/vdQXlYOgiC6M8CpqakY3n92C3Byk92/nvtypdNVd159Q/Ugl8sxgKZp&#10;0DTdLc2iUqlgNBqhUnEwGa3f1ta0FL/17vr1f9aP1joTPzCHQyQSgf0U1dRR2V+K7Z6BoGkaHo8H&#10;0VggEzhl5UhRFGiaBsdx3T+fwPHKhs9ONG4bDAZcc2nPwmsUqW4O+EMQRRk2W88VP3xMBE2zqKmu&#10;TVQTT/0uhdFvkZ6eDrVahYSEBKjVakhSHIrcO2VbV121ct3zL+5lHtfdztz7cDYji9yGXXu3zn3u&#10;1Ws/v2rV6pdPHKcoG6XZs2esufDCC5nHHnvyd+UCzgYYVoVwKAYxDkTCMTzz2I4Lfjue298wiqIB&#10;lYoGz4cBMopwvAMWqw5lZSVEa/zlsttXv9hNMLGz4Z57jlbUWtpaXeA4DQYNzsdlyxZh7txZ1Tdc&#10;e/Pnc+fM/GXOvMnQ6im4PR1ob29Hp7tjyF13PH7oJMfetsd0nx8YNGHCJMSECFQci3AkCEWRISsi&#10;NBoOo0aM2XfD7dOfPPWaFIWS+IeO559//pya9IxUhKMhsByLUCjU9Qft90ClUiEvLw990kb12C11&#10;3kq+PnDHkjHLll3aarEaYdRp0dzcjHBIRH2DfewzD246vGXD4fcL54o7dvy4Ezo9A72RwMRJI9wP&#10;t3+df8+j1w27ePbNNxWNORfRiIh2pxMMw6CurgYfffwB9u7dC0mSQVEMZIlAPC71KrHsb2Ewmk1N&#10;9laIogyNRgerJQnZ2XnI69MPC2be9m1v+qJRmQEQkCQZoWAEiqQ+Mn6Zu7ti4JVnPl277JIb/CVl&#10;29+srj56idPhKHQ6XHRzUyvt8wbow4cq6PY2J+31+OnjldX0Tzt20lu3fjE7HOl4+J67nnA//+w7&#10;N/8ZPy6//HIkJyd3SXx43Iab//nw9BNjK95uiqk5XYkoimhtbUXF0ZIFwCkrx9TUVKjVBFhWQmdn&#10;DLHYf1eONptNqa6qR3NzMwYPyUd95WmkvAAAf8APrVaLlJQ0tLYfv/n5p/wDYxH8cvSXlqqRIyfD&#10;3lqyIBj0DSLAIBz2G2bPs3+4d9OsS8Yu+No+f8attwwoSBkOUkJdbX3Vp1/8+6Hfzm21WqHT6WA0&#10;6eH3dfnHcdyfuTd/GYqiyABkACAwHceOf5xXWnYQshIlJk8595rnn/p8/41rLnznxPFTpkwRzzjZ&#10;WQQflQDQoEgWHKdDZ2fgpPGDJbv7NTU1wmDUw2SiMWz4IIQjAezevQO2xARs2vQ5VVhYeNcLj2fM&#10;ZBljq9PlnF1y4AgkkURiohVqDRsckD5v9aUhvMdeY5EV4nnyhw/WPNIvP3Ptu+++A7fPjZKD5fAF&#10;/ENSkzMO3XDj0u4V5K1VH3a+9ugP5aX9K4cdqapBsiEbwVAMNA1wGhXSU7POKDz2gPKI+PCanR+l&#10;p6fcc+xIHSKxENS0tqs+jaARj0sgSRJ6bcIZ+7/vV1h5gq183uIbF+z4/tsfDW2tLlRX1aKhvgmj&#10;Rg8dXFZeNtjV2Y5fKkrBsiRmzpqOKaMvukr17C0SAHx79boP1RcNes5gMMBitiAQCECrJVFfXw9X&#10;pxeSqCAWi0FvZOHzBv8nn9UPLawd6OI6Mnk+DhWjhqO9EyzbCLfXBeawiMSkR+8aMR2nsw+dJfA8&#10;3107rdOa0GRvtBQXTUsom37lzBrX/jvaO9wFGq2BUBQJRpMeuX2yIUkSYrEYdDodUlJSIAgCvF5v&#10;FwOTHEckEkGnuwPCkWjCsOGDnr77zofNDz9y972/50daWhrqa3mEw2GYTHrRmpB+EnGOmtO1er3e&#10;kS6XC3EhTgKnBEejLqs9wtdLAEFFo1H4fP7fGHOQJAn5+fngOA5pee0jAXx9qhNmkwmxmB+BQAiV&#10;lZU2jUZzaTQavdTvD6IzcAScyoC2NgcC/ijigoJ9+/YVXXxQrmVvHSsBkmpfSQA8H4XVZsSqFTcV&#10;vvn2c93ElJ2dneCFGLqy5jHojSoAvU+beO9968jMlDHZJEnC0RpG2cE60mIcsArAO39ofBZx57K6&#10;Qn88zNKkFnGBgBSn0bfPf6tWdn7pubWmtipBkuJgNBSmnze7Rn7j0UFpq1pzNdp/vP/Tzu3DdFoT&#10;aqqa8EzVS8P79S0Y/svhStC0ERKiGD58OC5dePtdMy/RdF8noTwtnwesK785u/jyyy97Y8OHH1hJ&#10;kkRbixsfffTZkFa7u+SRZ1Z3C6UnGNLaotHoMLPKgFDID1kmQBAsWJaB0+kAUHjG60u3TNz7veND&#10;aLQchCjAcSw6Q17kpWbD6WpCZWUVNLoNa6LCBfYrbi98uac5drluLysk3hl+x8uXfvDNt9tGB0OH&#10;oNOasXdPKUgSEOJRZOfkQkYQqSlpFVOXZmzBrzXLm8Mb2CEdt0NWBEhKADKCCIW7RKT8fj/0OjMY&#10;RgWd1ohIhGfW33jowrueH/r5X36w/wdEbD9e5KhxwqA3QRJpeL0+xGI8FJKH1kRh7rypf/pL7e9A&#10;ekYGWn0HQVEUZBn45Uh5yjKd6Biw5xOaYiViYOGwiqSk3E2rB7z7GDVnrPLJovdQUDAQi59ajHx5&#10;AB4hu/pQ7s2/D9u3jCevemfhq0lJiSaKohCJBmEw6vIaGmruLi4ubisqKjqNdeoE0tLS0LqzFX6/&#10;H2lpKZG77l9x0pcNzdBwOp2IRqPQ6Uz7gVOC44tvLD+wcN7NcbVaR7EsC1GKDp45c6bqm2++4a3m&#10;gk0pKZVXp6SkQKNlMHXamB4p4VuaHQiGfSAICpFIDDTNgiRpQCHg9frB0iJYRgO9noUgxACChxCP&#10;0uFQjAYhgyJZmExqcCoO1TVVJ8l8VldXd7U1ultAKBokJqYjGhXPLGZzlvDgA4/Jzz75TtDpcKVw&#10;bAI62gUc2Hfo3A9e9d619FrzegBYPO3z8ZPOTzcfOV6MseMHRS5bMfmss4N3BEsyBUJhCXAIhyNw&#10;tHuxbefzd7897qZPvhpEejdtfWNRe3s7gsEgDHob5FjGay8oDTyAynsmFI0e8o/bvnjtjX/PjgsU&#10;tGoDSg9WISDEYNVakZRoRb++hY43Ptv48sxLlp927tuenbzZVFZyaC21vOS555+30owK5aXHMbD/&#10;sOFb3+CWzL0y9jEA1NTUA1DAMBQ8vBc6KqGLE5GmEYz+ft18SnYyNPqlkCQJer0Rfm8AekqP9nYn&#10;CEpBZ2cnDh0qJwUp8CLz6kW47NoxPQbII8ryuo+J+WNnv3rTXofTPbqtxQeW0SIQjCAlOQvN9jaM&#10;mzAQas/4a6BQ3W/fu9a3zv/8Bwk8H4Mn4sLYsWPBRwXIEoG29k6EQzxYlgPDsBDjMgoLzxzozxaG&#10;DRlJbd/5FRhGjTgvQaVSg+fj4LQ0cnNykd939O9qiv/dePKNRdsG9X3HT9MqI8uySEtLw/gJQ5mk&#10;JPoXg5597brbr3wZCqUAy9BVgPIAAODo/b9OoPxXueMB7AUeworfzk8Q95J9lDFM4cdNYlFR0Rn9&#10;KK6+cITVuh39+vVDSnLKaTGDphkEAgHQNA01p2sCeqAsE3ipjabjuRzHwWDQpTc0NLAAeLU+NN9q&#10;teLAgQOYPGU87ljzr9K5F5x7mhPXHU25+9F0b4bByM3Nz8/XKYoCr9eLUDAMgAZDsbBYNOh0+aHV&#10;6GFKUIOilC4BHlGAokhgWAI0g+jYoklv/XbuxVMqvq44poPf6wZkCpIkYeTwCb22ufxb8HyXdEBr&#10;s4istBQcOdyCLV+/8WBdw5ALNVq1nTUfvGDLti/IQNANT+CwXF9fM+beB68+eDZ9Kr376+2Fj+RH&#10;JZFUEwqHDqcXlZWV6ZPefO/wxuFDjpSU7Bvt8fiQkpKG86fNr7Gf1/bsCduHdhWLAObwEc37X2zZ&#10;tPR4bQtY6JFsyEF7oBWpaYngVNrApo0Lz7hU9w2/zb7mH0UjV664rmTbd9utRn0cH7z/OeHquHGD&#10;zshPPLSvrZKHa0ZtUy1STSlQgQZFUYjFoqAZEhbr73debfnmTVvfvk0o3X8EoVAIMrr665uDdiRS&#10;RijgUVtbD2OCmtxb+tX9H/Zt2vxVzeIeX55LlM3SxpeLv8rITBpdeawesQiLnMx+cDqdYGg9dFoL&#10;YGmcCwzvLn1pDx1YVVtbCxVHILdvLoaN6If0xIGlhw6XjUiwJOOH73eCpgWIUgQpGWZIUu/LCQXC&#10;3pRYVEA8CogiBRXLQSIUMDQDg8GEhoYWGejdEsxgMAgtq0EkEkFeWib06qQf2m7fM32t7l8y/iJP&#10;laI8KAPgseT3j9PoxdzMzEzQNA2LOfnT344RhEzfcduRYYqiQK1WQ/XrVt3pZLda455gyJ0rSXEA&#10;JCyWrrI1d6eTbm9vhl6vhcPhwLQZg+cB+Nep9iNLr49vApZm/ZTBNU3+mEhHC1rQjENP1pKfOq9f&#10;EI9RmDpky8FvrzrWRF/z5gJOE0ff9FXlpbdW1j6LZ3Do1qXkveXvzvriklFbiSumnsRy8Y/rdoZz&#10;x49HZ0cIXncM7W1OHK7Ys2TS+Yv/c6ofZxPXLj5aQBndSUKMhFmfiOrWeqQakrF7VzHZ2Ngwwhdw&#10;jnB7WqDV0zCaWajVGtJmtf4l0o0/g/KR78SX049KkixArVEjGg2jtqYRJElkfPb5xoxINAhRoKHI&#10;NAzUuH9/tnjAaYFOEdUxWWKQoE1CNCzDFwgi05KJpqZGVNUcznvxMeLu1etmnJER/Km9xfatb/uu&#10;jcUDn36wYSM4jsORw8fol998+Dqz0YzDZYdh06Wg0xeAmtGCJEnwCg+KZJCZkv271zdpavrFr//7&#10;G0iSDI2KA0OQCAQDSOaSoRAiAkE/UlP7oq7GgVgsZpu/PPvgM1ei8JY30COhgSvYkczz8S4SZ5ZA&#10;XVM19Go9TCYjivceAEHG166/MzjprkeWj32EUJLsS+uHeb1esCoCtkQD+uX0f/eyG8YvH7WxPHnC&#10;d6mHEpPMSYoCuFwOsCoadXWVAPL/j0/xr+FY3ZHxnEoPvzcAltEiHA1BgYS434/a2mr0zy/oVX8A&#10;QBTIA4RGnkZTJPL6ZmDF/EdfzNFV9CoBht/vRSQSgSiKOFxmP6kaYgReZ12drkyGUYHjOJiMXUJd&#10;pwXHmOBGMOQBy6jBqbTYs1n59ffRNoKUERdjCAQCSEs5rZTtJNgnNcdwUqPSrRgCvNv183xMuxJA&#10;97+rcOktwDNYAwDYjHU99ks3KnbfhbNu/R5oP8+SkAQVq0MgEFb1dOzfjVuu/WKWVkMNzMpOG9t3&#10;SPusjZ/YWUnQQRRFpBisABGHKAmora2FQsQAQobf70X+wCGYOnn6S5etmNsrnTwyGQDJhuDxumDS&#10;26BR62FvcCEaEhETJeg1CRBjFIwqy2mB8alr2YLq1rsXdDi9UCQNCEKBlmPg8zsRETtRvG83STOx&#10;NTfM033+ry3jzyhAPHeFaZMjlHbr7Hnjnt7+9R4EfH7s/7kUEk+BZVUQYl18mBTU8MV8SDYmomx/&#10;Gfb+/MOFacK62fmXOE+j8f/p/ZY7DpcUz+SDcbBQQYiIMBosCMshUDQLngdomCDGDJAFGW6HjO+/&#10;2Zty8cXW94D5s0+d79nbj49sDFRds//AEZCUGiQTh4ljYDazaG6pg8ViRmnZcdLlEoruvdl8KHKl&#10;Ety3oxxagx6SHEJOXg4/Om35s4AdBxetdrzZtLd023ebZrW2OpGbm40OVzPUI876+/A0kErqAZYz&#10;FERiHqg4CiqWRiTqQ1KyAWlZVvAR41llzu8JNKu1RwQPDAYDCEr5IX3yjpP4GPfv35+z88fyfElU&#10;ISt9ECor7HjomQWn5TP+CjiOwvGaFjgcThw62HnS2IJ1WQtKjpaAUAgIsThOZNJOC46BYCcMRh10&#10;GguikXgHYbs3rihAbnb/Pb/8cggsS8Pv98NobL8APawczzZCkYBMEAT0Oj0GDizEmOGLz9ju9nfg&#10;/Xe3fvjjjzvnQeY09hYeP/zkQ5wn0dzkhCgSUJSuvlGLxQKjUY8OlwNtLg/SUhIwesy56JvX96XL&#10;VsxdfTZ9/C3UGgoKYtBpWVitCZgyeTYa6luwb88+xBAGG5OhVlP4/uCTa75vrPjo6+xvulUkfdpX&#10;X9v980dGSaLh4dswvN9wJFj0cHta4OgI43jDEcR4r/HiSxJ2LRllmfjxwfwjZ/Ljqn9c/IwsqhAP&#10;E08fKq1Ha5MXOtaKQCQGFiz0tBmReAhWbSK8fg+SbYn4bttOOuS/98UHLnZ/s+8JetqOn78kp0+f&#10;CWe8ccSuQ9vvLC05SjTUOWCzpCMSltHua0OS0Qq/3wsCLBhSBaenEyTioBkWrc1OfLzxo1k6A/3V&#10;4uWzuwPkFdO2980aWff11i3fkH6vALPZgpGjh8KWaALPR6E3kmhpdsLjDiAcJGFv2DhEURS4Oh3g&#10;1Apy+qQjNye/tt8F9u5N/UDIBUmOwWDk4PY4kZk7GBp17wfHkcMm21vajyMuEgiFQujsdKBP33Rk&#10;ZFoxaeLkjVf/Y9JZI4Y+Eyiqi+EdRBzp2ekNDKzdy6atW7fe8O23258JBiJsOMSjvuEIjAYr7r/7&#10;1TChUApJGL7RG3ShJRf+4+t333s7vPbBid/8//ig1nXtKSqKgksvvfRk/4jwSL3OCJfLhUAgAK/X&#10;C6CH4MgLPDIysmDQ2QDQdkXJjgFAdU01eJ5HIBBHNBqFXqdlTrXtDZhNWqjVLChagVbHofzo1wum&#10;XbDojbNxrmGFU8bm5KVcXLy3DNGIDJY2IhJSAEUFTqVHNCbCmpCKWFSAInGgKT3UXARGjRUZ6Tk4&#10;Z9S5HUeMd98C/J/4Nf4StFotRFGEitVDpzNgQP8CJNky0d7SDqUxjpDoheD2w+Sk09JX5Rx8uujD&#10;x1Iz+te1umrWbd7y2TiCAMwJGhhlDc6dOATjx03eXdt4cMinm943ZOYMxdEjldj4yaaECy8gdj51&#10;l2rFmvW5p+su/IprbrrwmRzDZIWPPPmMz3UYiixDggiSUkOWZRAgEI3EQYGD3xeFAhmuTl/OsvMe&#10;DvXJy+CcVDvx0IZvkWBOhM8bRm21HVDUkCUSkigigUuA2++AxWSGWq1FRkYGjAlmeH1OVB4/hGAw&#10;DEUx4eNPNs0Cpfo6w1b0Qtnh/fkFEzru2LRphy0WE8BpCIw6ZwAmj7/wub5bDtzzQOWi5GnLix+3&#10;N9deVF52DH6vAJfLBZVKDUmUIcZJGPQWjB15wc+/rZRoc7RZRVGGRq1Dh8sBlUolrvzq7W9w20Nn&#10;uj1nBaYEGjQjQ5IjCARdSLBqIcSDcHtFsCr8T5iiGIYDSQugKAqhsOckueYffvhWFwgEWI87gGAg&#10;Bp83DFFsAEWyWr8/CE6lWWQyG3CwdP4VJvN3uPfu/eG01LQKg1G73+WMbxMjNsikc2o03jZGo6W4&#10;ybPSFg4vWGA/1YdoJDRCluWuci+jOAL4bzmTWkfmNDU1IRQKIS0tGXpdV8H6acHRZDJBo9GAJEl0&#10;uFpG9bd8oa9yXxBcsngxjlcdBkGIMBqNcHvOKCNzVpFgNSMaC6KzI4LiYgFxpc8EYNFZORcvn1vS&#10;tx+O1dU2FbS2dILno6AoNRRZBstSIMAgFIyCpjQIhwT4fHZEYwFodWqwjBoTiy5975ZJkR5lBc4W&#10;8voMPEiS9OS4ICEUiiAajYHneTQ2NsIv+mDmtKDZOBrsx9HUdjzd43W9VFA4GEcqqtDc1AGa4kDT&#10;NCZOKkKfrCFPLFies3YlWvTndp5zdNOmTzLSM1IRFxR89dU3CUOGtX7x+CNDPlx75yVn7ASZsMrz&#10;XONjc1a2NroLGxvaoSE50DQJN98JK5sIGQSSLamob68GE2bw4dbPkag2q4v3lEGS49BqtZDEdvCx&#10;LnkKmmLQ5nJAApBosMCmNSPG+5GZZMOM6efvUvHj3jnSvGG2waTM8PpdmmNHK5CTk40333h/Zv6A&#10;wzNJksXPu4vR1uqGGFcwcFA2Ro0a8eHVt465GbeOwWSgFshb8N6/qu4jiU33lxw4Cj7W1XtOUQwE&#10;gUeH04ePN747ZvCvXeTlxrmmqpHZo3leAK1Ro0+fPujXr7+MJ6/688zQfxO+3/32BXl9s0AQChKT&#10;TBAlHj6/E+GID9u2fzphxVWzetslMAwDhSDBcRwmnjvzpKSkwfDDs2lpK1P9vsgogCxiGS3sje2I&#10;hHkwjAptrQ4Eg0HYFQFp6ck4ejSkVWvYMWazcYwgiDcaDYno6OhAINiJpGQTWtuSUoY/c3pwDAQC&#10;uR0dLkSjUTS11OWe+P1rxFAmdv+aQV35FQu0Wi36ZI74HOghONqsVgiCgKDfjeRUCzrdXd/nTU1N&#10;YFkWKlXXFt+JdqDeRkKCEZIUhyiJsNsbkF+Yyjx3T3v+TQ+lVP7d5zp27AHhmrkpo84/f/VWimSn&#10;HNhXgcpj9ZBECsGQF4rEgQQDvU4DhmHgckURQhRsXA1RlPHltvfHjJj0d3v1+7Ak2BrNZjM6HTF4&#10;3F7s2vUz8vr0Q2JiIiiPCE4jISYEIEpRmC1J8HbK+Oj97yHIMWhYNQwGLSxWPVYtv/GJCbMNawHg&#10;LZwbbFwxdXqfPm+8s2XLN6MrDtfAGfDD4/WT9fbqSwcO7Jc1Z/6I00sXADz/xiGdqdNm7Oq2UiAr&#10;ImSZggwJCgH4+RDQScFAWwCFgJlMhRRXoDdYwDAUIpEIpLgIEgBBkYhKPBiooVdp4Q24IcGHocP6&#10;Q5IDSGDSN136EN4CLntrB841fX3Nkp9b2xwD21p8CIQcaG4MAQqN2qZaGNVmjBw9CoOGppe/cNc5&#10;K2+582S/l93Q/wG9acGsil+qRpMUAZ6PgiAIqFg1vJ4ADh0uG7JiUfvhcwadu9+5cvEUtrJLR9nj&#10;8cBqy4VenfbF2X7WPWFI/5XXt3V+f19KUhZSkrKQmGyEhKA6FHGmZWamndZ91BuI8e7hDAtoNBo0&#10;tdQmAP8l5XnwwUoBwI0AsHhaqbGuZDgs2gJq0pX3PaXWyld88vGnaGlpAUUTyOvTH5IsgGVJ+ANe&#10;kISMlubWLt5SFQOzyYbx58zr0QePx2N2uVzdhDUncByTaFMslC1JEhiWhsFgQElJmTh8wnmnB0dZ&#10;URAOBBAKxGFLMkFEMwUA77+3yU1ztECSJNvW1obRo0eeatorcLlckGUZFksi4vE4wuEIY0xx5wF/&#10;f3AEgH9vbY8AmDrJtNy09vWXltba99xaV1eX+87b70Oj10AWWcRiYQgCCbWGARU3gqJEeDwe7Dvw&#10;w7jnHqdev2ntvKvOhm89obqqCikpafC7mxGN8ojH4/B4fOjs7EBMCKN/fj8U9L3g+arqYqrV1biq&#10;pblTrdMlwh3qgE8IIVVjw7LLl+LV+9r/M2G2oXve7BHC8Wc7lAnLxgR2Odo8o0kiApKg4GjtxHPP&#10;vTiext1vz5ift+JUf0yOpLdKK/ZmtDvaQNMkgoIPGlGGkdQjxAeggR58PA6GYgCFgoYzIxwJwe8V&#10;QVESTCYr+KgPETEMjmBAgQFN0lBrOER4CdlZmSBJQKvjYPfvmA+seAEAJmO377iMKwsLm4sPlVWB&#10;j8bRZHdDxahh1iQjLS0FQ4cMD84e/fDCJ5Tbelzh1dUf04EQEY9HIcskaIaGSsUgEg3h2LFjyMoO&#10;Dm5urB5MEASqa+twgnkmMTERNJL29DTn2cay6w17gYvOBwCtd8OgsPmiCgBQjgxgicLjwv/CJ1GO&#10;9aHkLub+jg6P90zHfbJ9xK9dJ5UAsPLZx7do9Hr9kpSUFGRnZ8NqSSufMPjxKx64usieff7A865c&#10;tcLscNau2v7DV+ccLPkZCRYjItHTP9TW3fzelED0+DBZAtRqDeTftBx/kv4JVop3gud5hCN+5Of3&#10;65kJHAC0auvBaLTrLRkIBLD6Tt21ADBxwqwAy7ASw3QJ1YTC3rEE0TPh7dmEq834SiQSQzwuIR6X&#10;UF1VAyFy9uvJfvK945u5SP+y+7Y7BmVlZlekpdvgCzgRE9wIRFsRibmgUovQ6RmIUgTNLfWoOHII&#10;Ryr3Lv5mgzr9j8/w90BDDfz8BJO7ohA4dvQ4mpubfyUulhHnyeJXPr7mph/L3149LH/6wzZrEhwh&#10;D5LNadARejQ2NmLDhncxaXn1aXTNtTMJfsOjuRNuu23t1sJBfcELIcgSiV/KjuO5559Ytv3z4H0n&#10;jl17vmP08+s3V5Ye+WlheXk5fEEPQEtgQIKgFNBs10qSpklQBAVe4kHTLARBhl5rhaTQgKKC1xMB&#10;TamhpQzIzc3DoPxBIAgJbq8TnEqFfv0GYOzY8aAoCp2etpMaE+bMnCHRFAt3px8atRkmfRLUah30&#10;OiPC4SAGDRj/yfilNT32wX70as2q4gM/FXg8HRDlMLKyk9F/QDaSU8zIyEyGEI+gouIwaqobUV1l&#10;R8DfpWukVqvBcVy870P3nJV98D/Cp3V6FScAACAASURBVG87p66cX3oOALz5waru/5//q8AIABRJ&#10;QpZlMAyDqmPNDX/eTlcXi8XgdDqhKAqWTPvp8ilLag7v9L/re+eTtZ9OOj/pdZWw5J+iKEKvN6Jf&#10;v/zmy1ZMO60qJBhp6x+LClCr1SAIAnyU7eY5vKVlI6IRHom2ZLAMB0EQxGXXjdsE9FQEHmMbFUWB&#10;TqdDMBjEqIxCHQDs2b81xx9wqQOBGAwGA0KhIHPf9Xf8bc31Vyx+ZUpaWh8AHNSauKqybvO8zGxb&#10;rKWtYtO7737STSs1wD1sR6lhKwiZBB8TYLGkQ6ULDgNwxsTA34n7lfLI2//e2xIXI4NoRgQvuJGS&#10;ko709K4C046ODkR4HrLCg6Ro7D+wx5CUevd7M4HJveHfmgdHbS1b+HkAgAGQf33J+SBJcahUKpiM&#10;pu6eb6Ez8aDP70ECY4DH64KKYxCKibDb7dj02UezGpoqGqdNnnfvlFmF756wqVFm8QDmuV2hhymK&#10;uGvXrlJoNUZUV9nJp19Yd+/hipkzUhL7VBpGlFz28SdfMnU1DZBlQK02QpYFWK1m8DEBwVAIWrUB&#10;khAHr8Rh4EzwhrzQq4wIhyNQM1373iRJ4LxpU6DXa5GYZAFJymBYAtXVlVBrVAgGIpAlCmazBcnJ&#10;SSfdi00Hb5zu830NjtNAiMsgGAWBgA/BkID0TBs+/uL55S7/5Iob1134/G/tDvzrieQDR8n1FRUV&#10;4AUe5gQdJk8pwtiiySV+X9jvD7UNLS8/YCktPQx3WwRqTgOrVQVBiEJjUCE3N6d9rvJIryc/xg65&#10;s3DEWPZ7a65JvOOW8r0FhnmretuHnkASFBRFAUVRuHr6wE//2KILne5mGwgZOr0GhYWF+OrLe+X8&#10;SScfc+Cb5M6krCTYm2qh1Wp7ZDm/+opbne9vfAIsy8Hj8SDgU7p1p/o+Mq/w6C/XwuPxQBRFmEzm&#10;brvTgmNrWyuGDCsEHwU6Pe1oaGiuB4AXX77/+9tufdDjc7cnRCIRaHVq/PTTUQDZf/ZaAQDPP9g+&#10;as/ezxOz+2O2x+fo7/W3DWYYlmpvc5gPVW6GRq2DEI/B2dEE/ocQ8vIylgLo/qt/vLQUg/pZ0Vjv&#10;hlrNwevxIxju7DV+OgAIRdrybIkmtLY1guEoGC0i5l80MZSc2OdAbd2RkWXl+w3lh0qgEFG0tXtQ&#10;XLxr0osvGh5ZvXr1nX88+19HQX5/HNh7BNFwFP6AFwzDdGWHSQJaFG4+cRyZVLFO38yixe1Av6wc&#10;0IyCDlcMXn8HmuwOtLa2Zolx8pl5s8u3hZRlJzXq37hu3t2Mih8mi9ysQ+VViMeAYxU1ZHuTY0xC&#10;gmlMh8sBv98HSZEwsLAQo4aNbdWrU6vUnI70BFsnbfzkM8RCAkiKBSQJshIHICLEB6BTGRDho9Cp&#10;dUhMtMHr9UKn4+D3e9HS2giHoxXRWBAMS6Agfyg8nX64nCHk99N0+/f0nR+s23ng+wfqG9oRjYVh&#10;MNqQmGiBVq8gEHQhEuvE0WNttMGMp9bfFSTuWn/5cyds9/gKXt9b/J+kYCAMTs0iJzcNkyfMeGf2&#10;ktwVAHBe/avGJaqZl+f2yb3vx69LLYcPHwOrImGxGhAXQ+AoQ48yEWcbV1x97pUHS/fi8KH9dF6f&#10;vhPi0rjD7se/2DA06f37Jq3Y6PjjGc4OeEFEUlIS9Ho9tOqUPy3ToNUr+Xq9Fi6XE53uDowedTo7&#10;YeqIjwa3eb+EIAgwmXrusHI54MnKyoHT6UQgEEDfnP+2dXqI/fnB4IsQRREEQZykj9VD+yAPWZah&#10;0xlAMUmwWk3dvGN6ncGRm6tOsNvt0GpViGjPLJOy+voHH5MlSe/3+wZGouECPiYgLTUDoXDI3O5v&#10;po9vD8LtdgMQIYoy+JgEjtOApnzodLugIIqsnGQwLHtKydD3osmU3UmSXms0ykMVEUGgd6uKYnwA&#10;Gi0NtZZEbp9UjBs3PDRt4oo5g4pCOw9+eX2hmr3/3ElTJk71+BqnfbNts0Gv18Fut/dKsToAGA3p&#10;my1W4zKPOwwCEhzONsiKAA1HIRJWBABY2OfDkRXxkolxiYBFr8LgoX0xZeKM4tJDO4fs279H09Tc&#10;CIoisb/4kOWVV899+yJd0YrPQsUnBcjW3ZOunDvHeMxkKDFt27YNWp0aAX8EbrcX4bAfGZlpyMpK&#10;R/++AxvnvNY6bJJyjQ8AHr7x+23mBMP5QToCT0cAIkTIMgcSBAjIXcQOECEIPFrbmuH2OFFxBJCk&#10;rn2hkOiHWaNHTk4OwiEBfn8MFKkBJ2WWAsCdV796/66SrXfX1dqpWIxE/36DYbYkoV9eYV1aupU6&#10;WLYje//BXQgFg9jx4y5alqgn116rVa9fs6v4qbdnrd5fsmNONCKBohjE43HMmDm9/URgBIDvc6/1&#10;42a8+P6rCXRz38Az9bWt0BpUiEQ9SM80g2J6nwylqtwy6tjxW24oL6sAFArFxfuR2ydL09xSe3WF&#10;PnP+TxXfT7j/6fOqe90xAIoiU9FoFBqNBt9++y0GLvpzPecMrd8lSvz4eJyHw9GC1thD9wEnNwpK&#10;TOmDjY21YFkaJmNCaU/zHD72Q741SY/S5jI0NNgx9Vw64cQYwUZtBEFApVJBpebA0Gw3i/dpn8XX&#10;njdpRyAQEIAuESFRjEw6MTZ08JQnWZbtkh5NTUXRzJYePxWLhl0+sbRs99qjlaXXNzXXTXS5nLbq&#10;mirbscojtiNHjtA+XwChYAQ0TYOiVFCrtb/WkQF6vRFDBg/FsGEjYLMmgaZVnrbSOd1LAkX5Ppya&#10;3LekS7NaC56P49jxg3P/1N3+m0AQzBadXoUB+TkYM3ZIyBeomzOoKLQTAEbNKT5y233nv3LTmkUL&#10;H1rvyb3ggoueT89I++mpp57qNcYem2nMJykpNsTjUWh1KoiKAC2ngU5rAEN16XwPnGweIQgiFY54&#10;MHBwJkYNL3rrqpuLxhLfGnKmTplWkdenHyiSQ9XxRjz/4nMzx6699dBHty3p89vzrP/M1s7yeU/Y&#10;LBboNXoocQJ+fwg0pQJFMQgE/Bg/fkLD8deyhk9SHvQBwGLiZ3UULZNIWkFTRwNExEBCAUFKoEmA&#10;QFcXVhxRRKQARDGGUNiPTm8HXAEnImIYFChotVrodAaYzRbY7a3gWCNonTJv7TX/2Xektuy+6qpG&#10;SqVSw2I1YPSYgVi5bPVT299SFbz2Qc2AxQsvfezSZQtCY8aMAklw2Le3gv5h98ZHLv6nfse27zZf&#10;tOfnUkTDMqIRATNnzgSjWF7v6T63vNHyVk5ODmy2JPB8FCQpg6YJjB5eVHLWH/IpePO9dY/V1NTT&#10;fExALBZDLBaD3W6H0+mEw9GWlJrnXdnbPgFA/8RHZ9A0o4sLEiwJVrQ0n1GJ4zQ42gJ7bDYzsrLT&#10;0dbejDZH1UWrr33o3VuufXfWDSvemPHME+/sOFpZNqiuvhpJyRZ0ODt63D8OBALgeR4+nw+CIKD0&#10;8I/d2k5OT/Ukkuwi1jUYDLAkpHav+k9bOS66f3Fo04Ldkl5rBUdSUKu5AQSxmFWUT4RdPx1u4uNd&#10;HIp6vR7tjuPXAfjw1DnWrLuB3PrlhlJ/wDuCZVUgCRo2mw1mswUC39WzrdOaS1iGC7e0tiA1NQOc&#10;Sg9RkMFxGhCkHJ085rrHpi9+uHLzqx+EUkeUnbR/09Gk2+L3u2cYDCYoigKB543XLf3y/Fc+mNMr&#10;RJ4zZ16wxeNrWpBP5Fj1CdHZz6/5oMfPKEV51A2g17VEPtnwrdOWaYmzKoIJhf1QIP1K8CCAj3S9&#10;D385fmBcLBqHTq/CmKKh/p/fG3XfLfcCrziu7yjYWDF2hMu5RxCEwR53EPbGFrz44r9Srr326p+b&#10;v73v3IzzH6gFgMPvXZgYIa66KhaLdQldMSpIogKfzwetToVhw4YhzZa3/UtlZHeG8u2fPx248jGV&#10;ihcisOjMICQWcpyAKIoQZBEKCKhAIkFthEajQYe7AzRIMCTTLecQ46PweoOoq21EW2sA7e3tMBg5&#10;7Cn+Oed4bUVOp6cZ4YgAq9WK6TOmoSBv6JOLrsy+fdGV2SfcuKNmZeozM2b8uF2nKR+ye2cZmuxO&#10;dHZEIYmAJNJobe3AyFGDkN9/UPVj1sLHe1IN83jqYCLTIMsyorEwVOo4EpNM2P3jjw1TF/Xedt/r&#10;z1UPDYX9U6qrqyHEFAiCiMLCAqSmJUGnZzFkyPAN+zasXH/1dWenHvj3oNVo4RMBRVGg1xm9zfYF&#10;f7ru94nnr/j6pec1r1QcOXBdR0cHvvl2K92nT+4ymnYsc7vdaPhRQiQShcmsg0ajivbvO6LHBYhO&#10;q7K2tNgRiwkwmxIwaMDMzQBwDfEKk32ndiBBECAIChq1DjSp6V599pjmNRisZaIojuN5EeEInz1r&#10;lkULQNBptaCErkWc3+/vyRQAsGDJOTsWLDlnJEHMS0pEIbTaXEy7kMyeO+a1liUX/lOcet5SvFeB&#10;nkVounHFrxRGa04bOXzo7vdFZLwsyRrExTg8Hh9xwcwxvcN6C6BgsH7XhsFj8xdc2alZ/8iiblKD&#10;F579aL6zo/FVtUoX9NRNnvXMewP/J4xBn+286OBdt77WmJWd1re2uhVqVgeCIBCPyxhQmGt94dz3&#10;Cuqaj14AhYXNZgAfwVOf1Vi6X+nHFg0KXb8I485Zzlbv2lWcwjAqBAIhfP31d8kazUW71XtiS4sy&#10;Xz32nePCfbXHD2f/9GMx4vEYGJqGTquFLAsIhQI4duwIBg0stwL/Lfv69OfVA33+RxAIeKDXG+B1&#10;RUDIDARZ6GISBvmrThALlaorwy4rgKzIkASAIilIIBEXRfi8ITg7PCAIAnW1DZBkAW1+O2REMXbk&#10;OKSkJSAvc+ATV982c+2p9+jOt1JcyUTZuH/eNfrnikONQ/2+CFhGjdrORuQk5gCECbJEQkWmf91+&#10;dXqPyZWkFVlXHKuogtfrBscx0BloZOekC9tfcu+4v2dxzrMCWlt9RVtbG1QqBhRJIjsnCckpNlht&#10;JuQX9GtfdfX8ZVdd979p2vAHmkxxWoJWw0LFGkvfPD4++MdW/8U/blxy/UtPazcHsmo3HT58SOvz&#10;d9Vd6/X6Lo6HtGSQFNE0e+ZFN8y6YHCP2i0qTeyCY9XNcLvdSEq0RRZkvvETMAIPvBtknz3A55zI&#10;pOv1eggRtnv12WNw5FhDXSwWGReXZJCMiGHDki8C8KZem+EVJIcQj8dZrzeAKO/NfeyxD8zr1i3t&#10;sXZJUbb8NgA6gZUIA0DP8jN/GiosFGljpScuxBIEQUBDgx0O1+EhwNTNf2z998COyTG8gZPq42ha&#10;uuOTjz9PFgQhedLE5teBx3slQ90T+ucN/7Q6r/YOV4cfsshCkRSQJIlm/7Z1h8Idtwq8ouVUeqSl&#10;pYEmVad967yMQaEdc/suMxr/vfnNNzZoTcZENDa04cMPNyZPnNj+3f7aQKTTXWs4dPAIfN4IcrLz&#10;4PcHEY/HkZSUhGCEhT/QiYrK/bMuHysOe3fvdeUAsHRt0nslVQPWHK+sK/R4PKAIHZKSU7sY3g1m&#10;8DwPl8uFWEyAw+EAx3C/Bnbp14wnA0YmIUGGohBISDAhLvLdiacUcyYoRsSIEaNRmDfqieVrRp0W&#10;GE/AoTwdfmmN8eZZs57dseG9jbC3NyNRkwKBl9Dqb4LVZkBUbL10zXz3609tthz7re1I4nvj0kc9&#10;jx06dAgqjkFEEHDOOUVIsaW+vkdZ9X8KAH8Vjg77zKKiczB65PgSg94ara45Ntzr69Tam+px5NjB&#10;FJdTGrbunoXlvenTCfA4No0iSaSkpCDJPGLLH1ucjn/cOufbYNuIbM7UkPfF1vdHNTbUoXjfPlxy&#10;8WXQqPWhx2/yfLRww3nRnmyfum5wYth69fD29nZEIjFwaq2QuOilEABseO89RDOXgiIZaDQaGAxG&#10;OeSjuqVrewyOzS0tUKsp0KwCQYphztyulqNb7xlVfvfa8oDT6bSqOAVxKZhmt/+4DFj6wv/PRWeb&#10;njNdfpVtYDRGo6S4Dj+V7sPAzEI8/PjlWVUNPw5ae8f1d/Rk16a8HumXOW9/Y3PNTA2nQ2tLO4KR&#10;pjMzXfYSqo+3qFtbOpCSnAZFESc9fPeXy+9+eM7/hB3cRs35XK2+co3RqGfa23wgZQaxeBz1dXUs&#10;RZOsxx2E2abF+HETA50ls7b1NMfkhdwPhw6dN++eezM3f/jBZ7rDFccQDsXQWN9O6/RqQzQahopi&#10;MHBgPjIzcpCamo5AIASnsxWV1R6wLI3K40e42XNStuHXigMaOjk7deILGdkVr7XZPWAVE1KSM2Cx&#10;WJCYmPirqiEBj6cTPp8PoiyCJllIigwCFKB0kTnIkCCJQFtnMyxGYxeTeLQDhrgJ2TkpSEvKL/29&#10;wHgCLaH/nN/U9gsYhoHVYAUf66p0SjWmo8PZic1bvrBNnNy2c/eGxyeee1lTd4C8/iWs/Hlvpaq9&#10;vR1mUyIIRo2MjMzW0hsG9kpFwm8xefwlNx468v2D196weBQAlL7WzxpImNinpPqxu80Jurbzh3x8&#10;HOh1IUwAAKUKzeFUWmRlZeHAnsaWRass/1/z6FNLOwF0LlqCX+sY/9E9dtHv7BYE1I/nt9h/hMvl&#10;hk6ngyXB1h38PvvgQXL0ndUwGAwgYwpomvp/xF1ngBTV0j093ZPTTticc2TJWQHJKiCgBBEBAUHM&#10;KKgkBVERxATiExUUxYhKkCCg5CXDsrA5h9k0Oc/0dE/392OFT2QRfU/g/OTerq6+PVvcrlt1TvCJ&#10;xV2vlA22GxzTE4fuKK3ZNkXECcATDPLPXRgxatTdGwBAJhfCYrFAIqVABxxQKtT/6CGnjP+gd1xS&#10;cHxTk0HRqV/LuN+OmtU2mwMBOojo8AAs3lq8tvIswsN1OHP2RH826Fqybdu2a1i0wyPVMFlEkIoV&#10;cDhtsNmNg99ZoEp5boXztnzKvjP+F60gjIrUqMPQ1GjCr/vyoJ8Yu2LFEzF5C9YZbrlPd89qOSNQ&#10;e59vbpq7xmZr406kTXaU11QiTBMGLkgiIjwOFFJXvbUr7LplHnNfyz6wbMHZmujoyA4tTTYIhVJY&#10;zHawjB9BLoiEzDgM6Dew4qnoB4a+s+Bc4KcfHxMsvbR2kSfQ+FhlrRkWix15J0+Gvfjk61+v/GDR&#10;JADggpQ/IlKLytIauDxBCGBAfb0BCqUSTCAAs8UCqUQESigGFwyCEJDgORZBMBATYkikYqgoMeQq&#10;IYIkidr6SihlOoQrwiCVK2CymFFWWRjlWjgxVPlG63VF7N948eAMSmF+Pu/4QTAMD6lECaFIALFY&#10;CJfLAY+XRnWVG4FAQO91P3eo3Hxmw4xnuy9wVncb2dg8441Tp06DFBKw2JvRo1c2dOrcN5fqejmv&#10;d7+bhV79tXsYtlu/5Yu+mb7k9Qc3RgzJeqJb0uTPeP6R3w8qb32uEQAI4qG74iOhF5BAZLTeNkH8&#10;6f6/Ito9fQgR3/20Jslqs2JA/zvdU2cOunjdyX8TEbHcQwVlDnjcPugTtMjO7HLo8thdy9z3B+Vi&#10;iKQEaLMbAebqRql2g+OGT76gc3owSEqOh83eBIfTEXl5TKWUmyUSid5hc4OmeZglYm17Nv6Mvc/1&#10;1B7invtPZdWp0UePNYkEJOB2O8EGaQQCAQgpEWQyBfggh9IiA6orjNDq1L2josP3Lpy76eU33p36&#10;xh/thYarQJ93gw1IIZNoYDRaqMSo/TkAbktwLPb0DZeyF0JZFtCEhMFqceJE3oXI8eM/PTo+u9ed&#10;906UirWp3+fkF27rGYRtQHxCTGFZRcPClStf/PvHd/8QwybI1l6qGDnG6f72rspSA2RyBQSEGEab&#10;HRq5BgJCDFOL/y/JERaN90a7NS0RFosJFqsJ2pBICCkpaDoApUoLghShT/LGmRHPPly76qU7sAqF&#10;wFjMEeorO2z8rL6vuZVFWVkNYiLTJ3zxYd2JKY/Hr41PScSRAhe8ARs4ngDDBeG02WEwtyBUpUNE&#10;dDSkIikam5vB0DR4AQ+WZcCABsN5oFHp0NJaj6BQhrhkFVKye0OnjYGx1YbjeWfBcQEUV1yMfD/x&#10;nd2Lge7tPdf7K3cvP1/6y4uXCgqFpJBBIOjCXUN6QavTGqKjEtm8Y8cTTp8sAENTaKzzYnvLyVDL&#10;HYKXWC44g8ObyvPndkhomgYlpRDgvejbr0/dU4t6f3Bz3uSNUVp+bnRImI8BsNHqLuhQVia4D8Da&#10;2+UPAGTFYZaPEQqio8KgCZHsyX7xP9cIVi+dERuV0vNUTm3T7heaW+p7mM2tSqlUipOn9wWqavON&#10;kRHxe2ryey5dtSGu6b/xob7anEZ7CKiVIQDPAgHRlU/76ERh7tn8BtgdbghFAmTok67SlWm3w8VE&#10;f7WTpv00x7G/q7qRPT9/Tx0CAHZbcEtIiArhYdGgSDmiY7UvLnxmy18ezZmKp3f+T2nf6s82fTAe&#10;PCWyWlzweQO/ixEpkZCQgKysLGRkZCA3NxedOnZDiFoPQ70JlwoqyC82f7wolYi+qgVPq1GbNVo1&#10;FHIl/H4WNdX1iEtS5F7Ph5uN6Y+Mk5iMVoiEcgRZIYSkAvV1JuzbezhC133auW0nepxb9/Gibw8c&#10;2jd3//4Dnffs+eVhqVB804vXQ/XhZWZLM7Q6NRyetrMjMSUGFyRQVVkLF1M4Z8vTC9rX0AXAxX70&#10;y6nTp0JLSkqg1Wrgcjvh9TuhUErR5DCADrA4U/1R2p+vC4+W7r5v9D3gASjkWpSV1wmOHNnXCQCe&#10;m7nvB0NjFdQaCaRiMYJBBhK5BEqpAiAFYBkOHl9bCokSiUAQQAABqBVyqLRymK0NSE2LQ8euaejS&#10;tdv60hOD4g2HdsZmZXb/+q7BfaHWKlFeWYb9B3Z1W/3Gt9eo0kms62ILCk89VlvTJPR5GXAch0GD&#10;+6Fzpw4bV99bmPHWSyXZgwYOWvTorMnOyCg9FAoVfF4OecfO4/PPvgn95qutkqLCSthtTrg8dowd&#10;N5IN+GIW/Uuv7B9hx3cX33/7za+brTZrRkxM25+ITCFoLbDk3Jb2xct4rFPPBD9jGiukRNDrdZCI&#10;JAf/PGft64emCaIW5//489K9Bw/+OuhC/gWlsdUCr9cPi8UmKikuifntwK5HOfXG4q1bjv5j0ozZ&#10;yoN6DoGeHndbeVNEeJgnnXjs6OXxJmNtenllCeiAG0qlHElJWd//8fp2g+OoAW+PYFlGbLFYYDab&#10;YbXY8cjcNuGbOb3fWU1RQtdlbevS0hLJQ4Or9l/PwZF3bIlbtDpyOx1wqhVKIYzmGmTmxCIqVoGJ&#10;k0aWTpo05fnBA0fM3rExOa6j9pe46YMVcUufKe7Ro9uATzt3yQZJ8giwXpk2d/BVxHgqedJBluHA&#10;MG0091arFU3Gwr+lYftv48v3qJ77zk15nQsKICBEsDidICCCw+7FwcPHcPLkKdX5cwXiCxcu4tKl&#10;IrAsC61GV7r0tWcP3WzfKD55R0pKAoIcDaVMDrPbBKlUCqffCZZlUVh0LrlYnvhxe9e+umjDj2Wl&#10;lTlOhw82twMiEYXcjumIjtGAJ1yI0WnhctpQ0fDDNXm2/FGRq5JiOiyY+cgcO0lQaG5sASm2jpnW&#10;19ipAUP84+5/4IjX54SAZGFxNIEJesCDhsfjhN1hgcncCj/thc/vhlqthFhEIMB4wPE+SGUCpGfG&#10;o0vWXcvf/s+TjxXbRtXvMRw2rFgz5qFuuf2+pv1uEDwHi8kCn886x7L5S9VVz/Vu3AvmFoe+6FIV&#10;mk1O9Ok1EBnJfTc8Ne/hGRi62dPEL/XOmTvqjc7Jo/qNGDnwbEy8AhqdEBIpAbvdjKqqGtisHijk&#10;GkilYuR26HRi8Yq+N5V0uT188cHOZ389uOPp8vLKiIsFRThx4lT6oQOn5yQnZj8xrjff7gHFrUIp&#10;1X2+RCIWBTkWkZGRaK2SX1Xutnr55vnnird/snf/zrC6+koIRUBsXBR69upWN2LE3Sf79Ol1MkQj&#10;94nFFIQiqGsbCuZ9vXnL/k8/+mHA3/Vh/VdPkn6/T+JyOcCyAWi0OnrISzVXymw8HjdIkoROp4NO&#10;p+eqy32n/nh9u8Fxx6HndyanJHu9Xi8AArW1tbjcJqi7+4xTKpX5zBYjOK5NX/aj7/u1uwNqbIRO&#10;Gb3/2P5fd8eWlBYgMlqLYcOGf/vA/RPnfb7ubAosU7uteHv2O+9++OTH2pzXG97e1tQwcfE7DYMn&#10;nz3z7fbFjyYnp++WK0Vwe+ww2yvHP313hyu7R4vFgqioKHi93jbOvyAPr9d//ZadfxkSiSRu1cr3&#10;Lq54bX3jyeKlJ0vLLtxdUFAIm9UNGamGQq5DgCcQoghFYVkZGowt8Lj9iI9LRE5ObmDB8x89civ8&#10;/HzR7ONpaSluNugDG/SDAuD3ewFwoCgKNTV1OH7y8Oi3l/+0/vI18x4s7/n0zHf2FxUVjb10sRyt&#10;rSYkxyUiN6vfhrERd8Ur6fuHSeWc2+5shsFggMFQn7hk9p6rDj+WCwaxk6aNfLO3YtOgMaPHg4QA&#10;u3fv0iDqvb3gtTx3OnNSjy5drCqlBCy8CDAesEEaDOuD3+8FTfshEBAQCoUgKQIURUIkJiAgWcTF&#10;hyMnpe+6xe8Nu2ZXWJq487G7hw+zyyQSWC1OOKzuiHfPB58FABUB3ZqFZ57wBeyzeEaEqPBk3H/v&#10;Q0hO6FY6a0/DNaWMI6aHFai/Ufa7f+y4j4YN7+eMitGgxlAJiUQCrSYULAv06dsbTfWeb//9N3dj&#10;eGjnU+CFqKk2wGR0wGyyibbv+OnDp59+uvjjDe/cfzt8ugwf0zKBoqi2tdKGIG9d7yuVK/knK4ac&#10;Pnd4RUtLK+V22xEXH4UhQwafmzTxsUeiCsemT3nkvt7PPj+998PjliTPnPHo7OSUhHlKlWSjSMJn&#10;sDAefPmVBSVJWbi2l/BPmLftvXtqaqrAg4NEIgEhuFq2pkvuHSe6du2OtLQ0DBk0fNsLLw86+sfx&#10;69LZZGam81arCWq1GsEgi1M/Q0zEsAAAIABJREFU7SeB0Zgz4VCv+PRo3ZnT50GSJCJCwxAa48gF&#10;cODPNl5e9OS4qurKWJqmoVRKcM89w08uWDLzdxXgcVjd968fbmzvopklZSFNJlMzvF6HzCF9pjsA&#10;AwB0TnzjoMs7xVZd7tBwHAe/348LFwpuiZD6nDlz7h81atSnu3fvCqmqMIKhKXjdQXBBMcBJoFJq&#10;QPt5sCDB0CTC1XEIsHYkpYTjnpH9EBUZ835C5ju3RFNmv3WL47WF2xZm51StOXr4PPSaOLTaHAhX&#10;RMPpMsLnMkPdKMHOPVunRoV1MJ09Udna6D2y2lDeKCopKQFJkggPi4BSpWrtvfn5Z56JID3PAPVT&#10;7uZG5F36eKe1lVFUlFYiJjLvtZkPnn4sIT7c7/cKfu7Mv7Lx/rXNpYNeOHm+YPGRbYlxZ0ZXVJei&#10;vr5G//iY9WM/3Dn7p5OrBvVa4JpaTkACv48FzwtAiEWgSBEICCGRSCCRSGCxNgPgEB0TDq/PhrAI&#10;NcLXh76C1dc+78YZb7tWl5/8sDq6amF5ZQX27T6KR2fNWPjx6j2PPDO3OeRcSVNIUVEVyirqEKqJ&#10;hNnow71DB5RHvD/W0976PW+Y4AMwZ9+nMzdz/NxjTU1NsJgd8Hr96N4jB4lJCY2fLx7yzas39zW2&#10;C7ebxcULZYiKiUWDoRIJ8ak4fHQPgpw3MyYmZjmAWyrDehmfvJ33EMPSOkJAIToyEmH6uMP7ec2V&#10;HdumzRs3Ol0e0thqxn2jR8Lvp1fbT8kXjXqhUwB/COn9hoc2A6Ef34WeAIBZL2rUqWHPHYuI1OdM&#10;n/ziWmDlfX/lR3i0OObYORNEIgpCMaBSaAr+OO5nXL1DQ0MhlUrhpwPX1LJel1VHIdce8nrdcLva&#10;imOfX+EZCwD/+W7Aybi4BFuQC4BhaBiNRtQbLnZoz0aQUZ+kKCEAASIjorD5I8M/0gu4/7mF5pTU&#10;lCqlSgFCAFg8+cMvjz37pqM2Pa3DcblCBrfbDfACNDU2U2tWHb7pbVJSqbRLdXV1SF7eCVgtNnBB&#10;HgABsUgCD0/D5LTBF2ARp0mClXEgEODg9dLQaHRIS+68f+bjw1642T7+EYvfGL22e/du5jvu6AW7&#10;wwSpQASeD0IiliBUE4PqyiaUl9aLX1/14qIm2+k1588ViYqLKsFxbezNcbEJpd0SFo+fH0FeCSBf&#10;7JlyeNTgCesy0jLhdPtw6MAJ6sih4wnffL094/TZk/N/MT556rv/FO/btEg8s3/vkY7srE4QCiQw&#10;Ga0CKBoWA0CvF1ARG5H1TVR0OAQkEAy2dfIEaBYCAQmWDf7e+sVAqZLD7/fDajNCpZKh2b3juup1&#10;81b2WtS396BGoUAOY4sLP23ZK165cm3Cl599H3Lwt1OormiCnNLC7Qigsa4FZnvF3f9ZEpz5V2uY&#10;oJ5e63JbISCD0IeGICEhDvEJ8d7Nywb3qFeHXJej8GZh49IL4y0WW2xsTDJOncxHTHQCTp08B9rf&#10;9lvzeG7fV/Xpi7ufZ5k2Rii9XovWRv+VUrE5Dy8dyDDBGLfLj4SEBAgp+YZVq5fMX/7jgzekVPt4&#10;pc1hcpx73G63eHv26pFxo/k2d+VgQgAAHECwSIrLubLDjyK6yvy0d4DBUA+bzQIuSF748/XXDY5V&#10;Jb4PeZ4HwzBwuTzgeO4KXYWp1XFQJBbAT3sQ5ALw0ZZ2Hc1KesjT3GTxqZQaSCQKzJy89B9JBvB8&#10;dyYsNNzGMAwcDgeMxuarxmnaa9XrQ0CSBEiSRGurCS2m/Hf+yT3+G8yYMWN7dnZ2ee/evaFUKsHz&#10;BAIBFgRBIlIVjQh1DAAKzTYjYtWJYAJBCCkxrFY7rBb/f3Xq9r/inkHT5qdnJDEyuRjqECkCjBdK&#10;pRqx0WkQQAOzjQbHSvHTjl1objJDrVYjOTke2Rndv086OqvPuu1Z17RI9pF/9alKqUFyVAbEpAIB&#10;D4nqhhaUFDRg1/aDqkWLFg75dv/cT7Zs/XiqhFJCrdDCanTA4/Jd+b289d3gh8J0cZdomobP50OQ&#10;5eHyecAEeLhdfthtLhAgIaTEaGlpAU3T0OvCy3v0d1230PqT591PVFfUhXnsLJSSMNSUt4B2E/A5&#10;AZ6hIBUqIBPLwXIcfH4vvvvuG2FB3Yfr3lr+XdXLL76z/s2Xlib82ea355IfYVgaTqcVVVXlEIkJ&#10;dOnU/WyDLPO2vE8rV7aYCwqFZpMDEyc8hP79ByIzIwdqtQYUKUGIWv8/l8H8N/CdezOutcWcQxAk&#10;CIKHVqfGFwNrPrw8npXeBz4vAwFBIS4uASuW/vCPeolWvbrtaLe+mqFNTfVH/2rewjuHhwYYZ3eC&#10;4EEJBdBqNUxdqe9KIXzf1mkCj9svczqd8PrcOHOqsOLPNq4bHNd9NnN3VFS0JyoqBjTNgINz7OWx&#10;WZ1mzhaJhC4/7Ybdboff72031/fC8qyKzPRO9U2NZhjqW3GpYvs1p5p/hRee3DFCrpB2UygUoGkf&#10;qqrKrhqfmrBzTkSkHuqQNpqziroqAKT6u8/rbmq+JTs7+/To0aP73HnnXV8+/vjTRUOGDEGHDh3A&#10;sixsThtaHE0QANBIQ2B1mBEMBqFSK1BRUYE6w/mHdn7LDriZ/rWHXkMln6fFDXxuwF19wPE0pDIK&#10;drsVFrMb/freg8ykrqisNyBKn4jw8EgIBAJ07zz0kz1H35rwIZ97zc5oSO47HbY3DthlNtlhbLWg&#10;xWmDzeWHThyDgJ+EjwaCATHOnSnGN1//gH17D4EUSBEdlYjs7C5X7DypuCTw065E8AIQICESysCB&#10;gJCSADwJjSYUPjoAh8MNAkLERCdAwMtrBx56g/2jPwc+LZr04aLfVkwfufri4ZJ17+YdOyNUq8Lg&#10;9/HweFioFKGgOQ4ioQxCoRgejxs6jQp0wIXaukrs2LFd9MMPW5IKLl2aFRCpj237qDbhsu3lC75e&#10;ZLRULzx16hTogBf9BvRE7z7dDF05z9UydrcAKXv40FefOPy0Xh+WUV5aD5+PQX29AS6nDxqNDkMG&#10;DfXNmTX/xd2fp9wWLsdF6yMfspgdQpIkIRAAoWEaPL2015VxvS4efn8APM/D5/PhocnjZX9hrl0M&#10;vXN+3tTJc/9yp0/ITZRYIpLyPA+lUoGOuR1rXn5/5BX9mv6f9Ly7tdV4WTPLv3zV1Gu6d/6SQpsk&#10;BbzZ7ALLBEEQdK87Or806Vj+m1+r73XaIj9YuIhl6TVWqxOlZYUdX3j645mr1sy6pnxASKltclkI&#10;fF4O0YncQwC2/nlOaNEcRcdpuampKR1BSM/eQweN07ggh+qaiiijsRV+vx8ikQgcrt55d5z3qyfy&#10;zKoDxUXlAzmOQ1xEHEpLKhCqLc0B4m9qvmXMmDGWMWPGTAGA7zc0vViRdfSVL7/4Xmo1++H1BCEV&#10;C+H22eGHF3q5Ei6XAzbahBMn86jQCNnXI9xbO0Px8w36y/9dPLGoywdVjx1/Uq6k0v1uH0Titlyp&#10;UhGGO/pkgCJlqKwqBCmkkdspGeLWx98Frv0NpkeOmayLxienz3gkHK0GQZCQQAYhIQSBtpwhzwXh&#10;8tAgQMHrY+H3ByAUcZBI1Mg7ek78zAT3Z9LG+zb1nd/r7m+25ymEQgnYAAen0wMZqYLd7gYPHgJv&#10;AFKREmyABimUQCxSgCT+/+9p63xn7wL66yV1hoYhRZeqKVOrB1xQCC5IgWODEFJSiEQSeL1+yCgZ&#10;fH4XRCIR1BoxeIEPYikDD+2CTCpFfX0TeD4ShxznoiPG5244881L80ptix4vLS+cWVBQAK8nAJlc&#10;hPAIDdO789gXe86Jumk1qu3BvmNm4tTjfY/W25qiC372oLnJDJfHD6O5FaVlBejaPQOx0Ulrn50/&#10;dNXDt4WDBwjCOd7t9sPv9yJEI0eQo9Hz7lMA2gLkg3PSDxy/EGoJ+AkdwzDo1y+rM4Aru8CP1v30&#10;gN3R0CU8NP7wI4+O/q+JZMYOm4XN5R4AHOx2K8wmy1WNJFFxkl4ltRxCI3To0qXLNTrpwA2CY1xU&#10;hzfr6n55DRCA5wmIpZTy8hgZjC5wew6CJEnwPAEI2HalAOLC+2w5zh7vFWQJnDh16M53nl7QS6kV&#10;+Js9axMr6o90Uyn18j5NxCRadTr0dNEe2Gw2sCwLlmXh83l+z0UxIMn2z1pIQn6KBzMwEPDDYvai&#10;tLQcOTm5DwBYdoP1+9cwfkbUyvffDOsY5HwPCkU8Ah4XPLQLekkYVCIlfH4nAowTkdpQ1NRW4OhR&#10;KlIoGv3KM3Px+K3y8TK6uIV3BYcNPvHj9z/E+/wkeI5CaUkFBgzojw45ubBYmyFTAPn5+Ui779Me&#10;+F3Q4zI2veZI1kQyXxrqbfA4OKjlSojEAlBCGXiujV2HCQYhFEihkMrg8/nAcgwkEhmEIh6GhlbU&#10;19cLykIrpmm1x6cFthIwmxzwehgo5TrodZEQEGJYrU5Y7Da4/B5oFEoo1SHg4AEpkABksO+7C49u&#10;Olvwa2+CYBNbms1UdVUDnA4f5DIthJQUgSAHjuMRCAQgEgsgFJIQkEIEORoCkgEHFkGOhlYvh5bS&#10;g+M4KJVSVFc1IioqBh43O7BI+Nz5/ft/RmVlIzzuANxuN7pldkCnjp2+nTgn6utb+d7evyM81NLj&#10;1Y3H8o5Ec0EhGmpbQQkl8Ph80OiVoAMeEAQPlWjkLfXrj9izIWqQxTI7lwkAKpUKJMkhKSnxcM+Z&#10;o67qGoqOjubOns2H16eBP2C5H8Aa2jIwa92nswY2G0vfqa+vFUZENA0F/jo4Go3GlLCwsHabPr64&#10;EDLcxxvhdrshU5AYOfThK3rdk/GQXH04c7bfH4DT6YRGqzveno2/DI4Ok+YQeCKoUKhI2s/AzzQM&#10;B7AeAH7c98SRxLiNRpJQhAVZAobGitEAlv7ZxhOTD//65XcBmNwm8DwRdlQ16oRESsLu+AZNTQbY&#10;rE4QBAmWZeH1+hEItOnbikQUREIpkpLjERGpRWJi0t6stH7XUKxnhm3ccDEqcYGf9sDp9sBqtcPt&#10;cWTfm+WL31UsvUai8WZBr9c1c7wPNocVDILIiM9GYmIyxGIxCovyYbU5wbBuNFsbICjwISwi5OEO&#10;SQ8uu1T9zS3dPU7ePLtZ/bn3eUNDxdenTxaLLHY37A4LLhUWoHPnDkiIT0JRyWmQpBD5pdtXzU5e&#10;um19VfWVk8bPd8zrpdOGg2NUSOyWBlOrFTarE3a7HQwTBEUJQfIkWIaB2+8AISBAUQIQFA+W5yCV&#10;KyGV6cGyARSWVkMt18Hp8SAIHrIgD44DeAQRCATghxciiEAQBAI0C5qhYTS2guN4OUkdn2Kz2dDU&#10;aEFaaha6drsLFrMNNTV1oJkgZAoZOJ5tk9MVCyAUASRHgOMFABEEzzMQ8DRIkQDdenbzpyTl1jAM&#10;m7nlu51gGQKnTlyCXK5EbXUrGg1miCUiKJVKDBh4h8Fe2OmW90+XJM460Vp0KdlktMPpoBHwcVCq&#10;pJDJxaCEBJKSkxAZkfzDU0vkBTe2dnNwunT9TIc9T8AyAMMwyMhKQnxo92totSQSqU0mk4TabBbU&#10;1Fb0e/XlNVVdui6NJYVVwoqKSlRXVyEqKv6691m5cuXdSUlJfZ1OZ+uMGTPa7QIafd9I5bqNi0BS&#10;BIQiAsWlZ3wjkAUAeOynrSkf2iLlBEEgQqoCeEm7JMB/GRw/+uqhvAF9f24UiyVxTMADihQo/zgu&#10;l+p2etz0dDYAuN3ejlOGFMV9sT+7/o9z+g2ORWi8GjwngtlsRUlJETxeJyzWtnZehVwJlm2ruQsN&#10;1UGvD0NISAi0Wp0pO6PrYXur/pvshIcLpyz4tN0HeGFtXs2UiStKGhrqMrnfa/fqag24lYERAKob&#10;TgwlhQEQpA+RGj26dk9HVsLUx9LSkonzmVv6+QL1D1bVlKKmVgGvz4Hz588psrvkZgI3om779zFy&#10;muzHmsY7f2IYdmLesQrYHAYUlzhBCXmEhGjh93EIDQ+HyWQLw5CZ/wEw6fK1T93TcHhfbV9vl04J&#10;MpU8qlwqothzF45lVVfWoKnZCNrnBc+TEJEC8ATgcXkhlypAUiRcHjcEIBEVE4uoiCgwDIMzZ86A&#10;gggCADRNo7W1GRwHMEwQElAgwINh/XC6PBCJCZACEcrLakFSPAiQYDgRhFQI9NoYsCwJnq8FSAZi&#10;KeD1+6AKocByDOiAF7wgCE2IDFExUYiM0CMuPrYsNSP13KDOy17V5y4r+3BV3jdRUVETL14ox9Ej&#10;JxAdHYPGpnroQ3Vwe00YOWo4VNKYZU9uTr2ln9Mb3z87w0+zyWfPFCA8NAER4aHwuRnQjB9BjoXb&#10;44FOnwHGPOJ2VBQBACo2fxlTUVUzrtFgAgEKPp8T6RkpGD/6mVIjf1XjCcT+LjO1uqO/sUFaWFCQ&#10;j4iIsKSq6ip4PC7QNI3x48cjPbXjsfbu8+6768Y7HI5NDodDwjDMdas+KhtOjLXZbBAKKchliuoX&#10;Xp16pUPnwJl1g6yW44iMapNu+OKLT3DngFXX2LihbJ+QUu/3+10zfN4ArP6GXt2I9eqz/GwHAMjl&#10;SrfNEgAXFMDlDOCVZ9cDuJqgR6g0+LR6md9q8UgCjANWG4uw8FCER6YgNTUVAoGQFlLSsujwDr8K&#10;eIXhsQfqdj8+53F89dsrJp4f/TtX4vUFy3hewi2Zn7WV47dnCgAEAgEYDAbircWV4+a/lrLlRs/3&#10;b2DPmodUbm9GqMlsACUCevTKRFx85O6FbyWvB4AHMO6jLf9JWGZsnX7XxIkdH7TZW/uZzEbm5YXv&#10;XNNreqvw9KLxD9Y2lHdsbm3NLCqsh4Aicer0YWRldkHH3F6orCqEj+Zx4sTZB/tlL993pGjJ5wAw&#10;dukvhn3TVpb4fXT48tWD0gGg5KdNOV8e7LWuxdLYr6ayDlU1teAYDlKFEmqNGhabA2zABUoiRcDL&#10;oLyyCi6nH6H6cJACIUQiAQABBASBIBdAMBgEISAgoSiwLAuxRAaXjwZPE4iJjYLNZoHP54NCoUJ4&#10;WBhsTg/KKsrBkwx4AQ2HywyR1A+lRgE24EZEuB4JcRmIjI3wRodHVTIsXxjCZXz1yJKs3W2rMQAA&#10;oJSFXfD5XRN5BCCWSNHYVA2lSgaVWoyE5BQmOip2y5Mv3HNL2/IeiXggNOLBQcuMrQ6E6mIhFsnR&#10;qWN3tDSZUFtfBY4EktKSkJLUccMLLyv+RzLA/x5f5osXWyxO0uX0gxKKEBsfj8iI6O1G/vtrfuNz&#10;Xs466lk+6MXfDm+b0GCoS2JYX6jPS0OukCI9PQ1ikciwafVdC8c9ePV1BQUFYYGAe43X65YEAn7z&#10;xo2ffzxnzrXVgU2/zoorrUjvT9Nt0sSZaV2ulBItHVCkKNOdWsZxACkQgqKEvk82rtp5jRH8jeBo&#10;MwkusnCCYXjQflq+5i39FS0UtUprr2Mc4DkhWpot2Lhr8LCu43AVpbzB+X7F1Mlzv2psbJiRk5PW&#10;qtXqjQwTdMZoJj65/sMN/kemPMa8tSm16o/XbL8IAMswovvxnCTJN61rjq69LrMKAKSoX92oVmsX&#10;KhVtiXxAgB69Y7Nu9Gz/FsY8c0m/+NVcdVJKNAiCQFJKBP3Q+KcXAf//4sbNqS0bNwdlAD4a0Oep&#10;jFBdPJucIbstJBmXQZ9SD87sEJ0XFq5JKMivgY+jUVlRhW5d+yAiLBUmswGN9UboOjd+dN9dryU9&#10;0H/j94dLn72vsvZCVnRUyhUmn8yxGwvfGIv+P74dmUH3O9i/uPLIuNraqoz6hrropqZmkMIAhFIF&#10;REIRGDGJIEvB4fLBaC4DJSAQDAYBBCEQAhRFAkTbZ3WADkIACoRABo1aiVZHK9wuL0iBGKSAAx3g&#10;YLRYIZWKYaVYsEEPWPgQGi5Dcko0YuPCkZmR3SwTaw/E6Yd/uXOTp2zFIUnt9dbD7TUhLj4SNdV1&#10;4Dg/OPgRExcLdYiUmTF50RP3PKhtVy7hZiJy4oiNVVVl0SajA0JKBpblYTC0IEwfhobGWticFnTu&#10;PKL4hZdH/uXp7c1GbFx4zJ49doiEUgjIIDp27Ihxd616ERjd7vx5S8a/O2/J+HfVxBZttKY+TCE/&#10;/7DD2fJoRkZaKEmSpTvPEVcVZVdXV6uPHz+aB4INDw3T+XnC++7Zs2fbZdz+8Jcui2pri8Hz/O+k&#10;yeSVsahefrK6TqhgWQatrSZkd4q9ruDXDYOj2lL2XZ2Yf1MikUsBAV79bufiofPufxoAeua+sK3w&#10;wnMLIBAJm5taYLQWPQDgmh/Qps3vzvzi0/NvJxPnDX1nzLxSn/b6umvTBT9sLhm69ef1C9lgMJJR&#10;m9PyvT7LlEnPt0plErABHPa7wjd8tfXpq4R0pi4uqvpy/8zfrBbjIJ+vjUjg48+Wzs3bt+LHhe+j&#10;8EbP+L/Cz1+s3rRp8xeZWUmzeJ43Tps+4dns3NevKSq9jNmzZ5BVtac64jYxCF3Guvynmvbs/Om5&#10;/ftPf9vaahLxQREcDi8qyusRER4NryQIo8uMpgaXuDZ4dElZbeISofBnWKwmyBXy6KpD/XOSBxy+&#10;sr73P99cCqAUyFhf+MpF0btcfdrIUd4J9Q1Voxmai6+qalSWlzaCZoIgiTbxKoGQAAgOPM+DYYMI&#10;cgKQJAGNVgG5XA673Qk26EPnLl3Q3BQGm80B8EIolWpwPOALMBBLhXB5rWCDbsQlhiEuIRSqEFnz&#10;fSMmvzfygQMf8PwELxDEiBs0bNKMA1ZbC4K8G2KxDEyQhiqECjw2bdETQ8ZpbzmRw+yHPlhrcdSN&#10;OHemEAiSIOBDYkIq6mrr4XZ44fY4ERkZDqVSZryxtZuHWVOmD2aYmHs8Hh/EIg2EIg5pKZ0PqTKe&#10;LGtv/vuPyEOXfd4zzMofKHLw46wArAAW7dzi/bCyYfOMnt0GXSOznJSU5JApBR9I5Up13/7xP6TG&#10;31d8rWXgt0/Dwm2OWZNra2shpMTQh+oRF9n5yml0PffLUKfTCZ+PAcuyoOnrk1LdMDj+1nqgNSNh&#10;7Gbw7KNBlgDLMtmXx5avSc3/8jvSxAfJKIfTC5/Pd0eW5sf4Ytv91+T7pszsUgJ0+fM/AwBM1Rlp&#10;b6558BWn09G1wVCf3tpigslkgcPhglQq1VVXV+l4nodIJMqKiIh8dNrkxj3vv2Kbq079+MqOMzut&#10;3w/bdq4fRICE2+VFeUW5esjQQ6uBAcPbvem/jKlTJ8+uqbnwft++qY25ubnX15AA0Gw8s+J8ft7I&#10;Fa9xDy9YPGfErfDverh7xNitPk/wUY4Vf/LLzjMiluFhtTfAYjFBoVAgUpWA5iYDxFIefj8Lr8+C&#10;8AgtIqP0ogXLU2XfD2jfbs6y3MAG5BYCKASw5NC39yWcKXt66sjhyvgTpw8+0NpiVVqMDhibWyAW&#10;SQGCQyAQAMMwUCpDkJOTg/SMVJSWlKO+vh59+/aB3ebC3r370VDfCKUSIEgBPF4HxHIlkpKjkN0h&#10;xZOekVALnty5fflPb4z4LNXJ86l/ey3SM2OQXyiDn3aB42mkpCbgrgH9dtyOwLhwzr4nRBJmtuGS&#10;BRKxEoEAh/S0LGRnZIJhgti5cwc0OglCwxUQkspbkj66HoYMHz/uw7VfE2zQ20Y9KFcgGBCd+vO8&#10;nzb/1qW2qeplo/6FO+a9KtXNn7ugNDo2cVv+9keXbTpM+EeMkzUCs66bN506+fH3rzd2GSdrVt8L&#10;1MhcThoKBYnQsPDqJxb03315PDwsodexY/ngeSEUCgkSE9O+v56tGwZHAAjT9P383KXPp2s14aTN&#10;Zu8xvm95p+/z0i4AQFpmZNGF88VRUoTg/JkK2bDhca8A+NtVVisXnbr3l8Ndvw8Gi2X1DbWw29s+&#10;k0iSBEUKIRKKwTAMJBIF6g2N8Lp5qq7aOPJhU58uO/biSvnQ5OHF+ypqsnHyxHlIJBKEhISgrKxo&#10;2Mb3Eu6e/mzCnr/rz/+CpUtXt/u/2Z8hEkvVhnoTCJy/d91722Y/8ezo9Te+6uZh7IRxX0gkKfD6&#10;Ax8fP1ogrq6shkoeCT/jBc9RkEu14FgfdDoFAl4WVpMDEhEFXfiNbV/GgInbawf8Xl51x7rTyw6a&#10;ui9Ta0VTf/puH86dvgSGbWuekohlcLt96NatJ3Q6HcpKq8CyHFpaWpGRkQGFQgaSIqAPDYHdaYFG&#10;J8Lw4X3RrVv3S3LXpDmjni3IA4A5cwf+43VQayi0tDZAQLKIjYvFyFHDHGc29n4M8/+xqf8JP8+O&#10;0Bvd81eWl9cIFYpQdO3aD4cOHUJdQy3S0hNR31yNrr2ykdspxefxOl97/LnBH97Y6s3Djq1He4Hg&#10;EGCtoER+dOkxGAjoT/xxzoqXNz9b11Twls1moZqaG2C1GpGckpAhUYie+uJI1Dub0PyXvKJ/F4Gg&#10;Z1xxYQ2EpAqkgEJWRu6VwKiufTdkXIH50YCfhE6vRGpaHHci78JnEyYNbtfWdTtk/ogj+c8fp0ip&#10;gWF4BFlCUet4+0r1fTDoPalQEZBL5bA7fGhsbPhborT79h0eOfnBORcPnlz/fXVVvazgQiHEIily&#10;cnKQnJyMzl06Wx95ZEZJv34DSqY/8mjJvfeMbO7WqQcEhBAtVjMaG5uje2cvuUJR1uOBeTVSqbKE&#10;YduSsI2NjcjPL4CA5Nutv7ydUCvDQUAMU6sTdQ0VL91ufwDgnvs6f9GnT59He/XNpMeO74e0TC1C&#10;dIBIwoASEqAoEUoNFZBKVMhI7wBTixVzn3v9v7pXlyeerHtm09TZCqUIgwcPhFarBQECLAKgaRrB&#10;YBC1tbUQCAjExsbC6XSipKQYXq8HUdERCA3TIDklHg+MGwONVgWrzYRQbdy53JSH/ycVqaOHTjt1&#10;Oj2kUjkEAgEIXrLli5LoW65MRfZzPOD3M/KWZguUCg2UCjW6desGlVqO7Tt/RG1DOYSSIDrnTHj4&#10;jbfnvHFjizcPCx899YDRaMo1Go0gKRYE6UWIRlq2Nzn8yiHHmpU/7bLYDe/WVBuosrIKhIVGIDc3&#10;F5GRkUhJSd3J881/eaZa4l7sAAAgAElEQVTwd/FyvymShob6LNrPwe+nIRaLEaLUXmmjnP0u90pL&#10;s13JMDwkEjHS01PPvLduXrvKocDf3DkCgFwcs9cfMM3y+Qi4RaYrAXDCoBNrNmzv8DTtYdR+P4Ha&#10;uqqsN58VJ7z0Hl17PVtffVin2XHw84+qKuuiqqsaIZMpkJwag8SE5OIOOd1/zE0btbv0fHbVwjWf&#10;X1m0cUVjRfd9O2nFyTO/zvpl7z5Fg6EW6enC5wG8CwA8r+cXzR2w5uTJ4//x+/0QCASorzfgUtmv&#10;w4FHb3ki/a8gIMRSt4uGyehEeWl1wqZPft059dHBt/XzGgCmzRj5ZVxM+sXyiqL7m+PMXcwW270/&#10;bz8AIUnA5LQgKSwWHq8dxUWVyO0wCjUXVIjodmO7f8ai3lOis+Yfni0VeeFytcLutMADBySQQKYU&#10;QSSicOjIr6ioLkJlZSV8Ph+sdhN+2bcLxcWlAACbw4JAmRdulwdWiwMnz+2ZttsmnKY783lxVLSe&#10;9focUCnUBZcKKsufm7l525svb2Te257bbg7sMl5+iN077Y1QBFkB9LooREcl3VLJg8aD2/Wf7Igf&#10;6KTfW1JReQqEgMPFS+dBCYGMzFQcOrwHHHygAzwyMzML75lA3RbWnT+CUFSO9Xr98Hg8EAoFiI2L&#10;xsA7x37w8jBZEADO7pUPOX1+xrCqqioolYrfKfs6XhwycOgne7cePjx16uSrTtg7hdSGdB3xfb/0&#10;rMjcxMRENNcSp+miyrz5m6e2y5r0R+TMfGhS/uaf4rxeP2jaD5VajroKaxkAdCO6CO96atKIRkML&#10;2tQGSWg12r9kxvrbwZFkO+8RCn+bJRAADldL1/GdEfp9Pkyzlpabt+c9eqq+pn5oeEQoLJYGuV+8&#10;ZTyAawuHfseB0++tqShviMq/WIjcrBzoQ3XQqMO2/bB93Zgrk6ZdLWuyJfunAJbj+WkTGprSUqtW&#10;l1aU4+x5k+aPc5b1/OiT7bvUqxoampUyqQI0TaO84sJAuu71LHH8or/1yXuz8e7sMZFGxeDurS12&#10;+H0BlArrcFB95F63CzujRG8/Z/WeJmjR152io9MuKEOMXVasWvvb/v2bb1nCfeCwtIKBw9IKAODr&#10;zw5/bXeYH8w/VwqZjIDdYQLLsoiKjofLweKpRzfh7N84I93yujTaJv9hRE1D6ZyAj4Q1ISWhau9G&#10;dVOjBcYmK3gEEK0PRTDIwut1gw0S8PrccLpNEIvF4HgadfWVsNqUYFgvGIbBufMn4fP5QQqFsDss&#10;qKktBwQ0/LQjS6OVQyyh4PF4cjMzs7DwrYHLhdotWLbw7IluuQN2nc0/iQEZy7/v/0jJVWQDl46F&#10;Y6M6iBBVOHiOQl3NrStB/WFTa+6vR87+Ul+3K5LnRKiuroZOG4YA44NQBNTUlmPo8P5wua2QSilj&#10;fOTA28I8/kfkfTMqqrm180S/j4ZYJIVERiArKxOh4sG/4vdz0PMVX86sqPiIBARgWRbTpj5+sfL1&#10;U33ueL2D545BV5N5Pff0a69OnK+Z1dLiDv/twE74fD7ExsZCKKSaF79k2/qfZwe+aInIvW75W01d&#10;/TiH3Q+/LwCS4hEapjW9tm7CEQDolRGnslqdKUyAgEqthlIlRbQ++y87cP52cDT4mNYkrZSlKJJy&#10;ON1Ks2zGy8CGpwAgJ3PYssKLn9wlEpFCihTDYm0ejOsEx/iQNzURKUWDWhqdiNInIixcH4iJSp37&#10;2ebX/1beJFBcvjEtPWl1U7MBYolAdv+Yhxf8uPXLFQBATdwVTP1s1Tync9t6q8UFnudhMDSFvP/F&#10;sNdeWIKxN7J9K3DkNy9JZtaD9gFRkclw2u0w1DsgFl6893zwjnsbm6MgIL9GaFgIeARw5x25mwE8&#10;fDt8nfRI/0lCXrs/MuK3VSeOndEXXqwERUpht7kRZMRYt+ZnMTDoyvxn+utTQzNqwps9P/XThiOJ&#10;4exdHU4LOP7ZpNrazar62haAF8PrCcJh80MsloKhfVCpVGg114NDEEJCCAEJKJQSMIwfHM9BIiXA&#10;wQe3NwAeBARkW/WFRCJEkBcgEGBRWlUOlUwEShSE2+2ETq+Gy+XBzh37IJUqIJXIIZGc7v3Lnl96&#10;60O1qKodtWjX+bVlLgeKBt05qTheMzk/37RuJClwgAmQ8LgDiI1NUtyKdf7p+5NPf7r5/XfAi8j6&#10;2lb4fUHI5VI4XTZIxFKcPXcCcfERyMpORYeO3UvOfVHQZ/JX4fZb4dtfocq1fLjR+CnB8wR4nkdM&#10;TCxyc7ruSB+wpPTynFZT7d2UEJDLlJg2deZF09wJvec3tVzDnbjy9Y+/qqgqmnT6jAvNzc2Qy5WQ&#10;SCSorKyGRqOOZFnm8SfXcblYnntne74MCNsVkTvGfKfTToNleSiVUkSER1zZlervnvbUxZLjUMg1&#10;UMilCA3TBX898J3njnueve7z/e3gyPOvnkhPGOFgGFrndrsRDAavhP2Vax44vnvPNy0WszlWqdQg&#10;P/9sn6XTXk5Y+nlr7Z/t3POA68mt25oj3Q4KHTt2wKh7Js99at7Qv51Qfu7JedyLXy+E3W1FmFgD&#10;AeUfA2DF5fHMXc2f2gckrLfZ2tbF2GpGq7FuQN3RBVnxd664rbvH4l0fxA+c9cLWispKyGWFqDG0&#10;QCoQ42jeOVRXNoIUsrDZm+H2WCCREejStQNSktNvp8sYN73DZ3k/Rp2c9GBS/m71QfGJvPMgBSIc&#10;zzuL3r3nf777sSOfkgqPtL7pwuhA+JwOBsMyNDY2wHigBXTAC4VSAq/XCyYQBMcRYGgKBMRQKfWQ&#10;K2QID1VBIqVgtaoRFxeDhMQ4NDe1tqiUKhfD+sOlUolAqwlrlkhk8AfcSRKxjAQE8Pl88HkZmK0u&#10;sCyLpuY6eLwWiCQ8mpsNcLu9CLI8VCpNG9NPkIDN6oXZ5EB9fRMoSiDleb6TWqXtZLUboZAPhk6b&#10;h4aGBlitNkRGhsNHmycvGKN8e8VWV7vdWf8GOid8EN99kGFlkCVIq8UCluXg8/kQE50Al8sDoZCE&#10;VCaEz2+HXCn0OatmDttUYLvtgREA8k7++Ex1VQ1kMhUCgQCioyORkXTHhj/OCXJeCEUCSKQULp1t&#10;XLeincBYdFbao7n1+QfKyyqh1YYhLTUTWq0WEokEFRUVbbr0LS2QyaVdt25yJI+Zqq76s41xj3dI&#10;ybt4XO5xs+A5AiEaGQAUXR4XCNk7mxot4IJCeL1eiESUd+nrz1433wj8g+AIACQUW1ssjTP9TAAW&#10;iy123JbFoi3jXgsAQIB1u/y0FxQpQVVlrTxE9egrAK6pLEtKTgfPkWBZEh43g10/Gk8+dU335fXx&#10;0pcf3MfyLLLTs0EIAujQIfOqfus3qHe5h6IWbtVq68bwnBBerw9FhSWaN5wp762/E0P/yfP+r5jS&#10;j5PkDNkX76Xrx2SkdkgtKhaPb6g7rThy6Bw8bhZqcVhbH3mQgc/Lw+GyQCoTI0QdDqmcQG6HLrY+&#10;nZ+9bnriVuG9XbqSfd/e+VmvnvRjDE2h4EIxlHIpdu7angSB+w2Loxk2mwNutxtutxcB3g+5WASt&#10;TgUuCNhtTsTExEGvC4fN6kdSYjo6ZPeAw2lFeKQCApKB+HehLT/tRcXaeTFfUerg3sWrY2nUUqNe&#10;m18DABs/OLo3RCsb6nC4YLc5ECNXI5UXwul0IisnEbHq0ZMIoY1KjOnYuHnHvPHxSbrprS0Wod/P&#10;ornJiPp6A2w2GwAOPB8EwwbR3GxCS/MRKBRKKBVqEEQbN6jNZkN+/sUA5aOEN3NtB43xfHPpokFi&#10;t7nRuVM3SKVKFF4qhsfjR1S0Hj179oDBUF8bopWw2Zld102ebmu4mf78Xbz35s7phkZDrsfjAUVJ&#10;oNFokBifcaDXENVV1F9OlwMulwMsw6HfzJ7XUBtO7R8Xouv80mu1tRUiiqLQoUMHf88u977ZO2fp&#10;DkPLRVlB1Ttf/3bglzhDYwOam1qkRtfhkcCo9/5sR6b292putIMJAJSQgEwuhoCV7waA+u8/1uZf&#10;qOpmt7URd/MEA7VaWfJnG3/GPwqO8boZGyrqHntEQslJlmWSfGvDxmEcvgIAsSDuLYm0/DOLxQIO&#10;HAhBcDBBrJby/LyrKIn3798HiVgOVioCKRChV9d2d8ntYu3bO5aFhPqf2bc3HwCFuPhwiMXyoj/P&#10;u7f35nlnziSPdjn9hEBAobCwBAmJcUN2rV4ef++8Jbek53pk763KkOQ9x06e8+S2tljx1VefI1SX&#10;gNLiBrh8QURqUmCxOSEAB5GQgtvlQ4gqDG6vCXq9Dr37dHZmJU6cPng0bltLGAAsGnRvdO4DGycW&#10;Veyd4rB7oVQqAXCwWq1oPNUAuQig2bYDMLlcjvAwNSRSCqFhWkRHhzmys7MtlIiPaG0xy86dvYA2&#10;RUsGHo8LWm0ILJZGnDl3DBwXBMex6HtHb0zbhEGYgX3DXpvXAACntvTI2n3m8aVmq2Fgc3Mrmhpb&#10;QBAkZFIlNJpQ8DyPjp2y8Mubzx/abHqvGWhEn7E4sOnjfffo9WGxYpES4El4PW3MOnaHFXV1NWho&#10;aEBLixEmowUkCTQYaiEUChEI+MHxNE6ezAtJS59T+OTMt0qz0rv93FBvMKwYNOILjNb8azs3i8WY&#10;W1tjgE4Xij59+kCvj4BSqcTevXvBg0J4eMS5Fe88+l8ce91cmGyVz1jMNkilUvh8HmRmJyA9tcs1&#10;+vJRkRFns7Iy7iotqcaFwsNz3mtY9+HeZz6kAeCHj2vv7jPhzQ+LSwoTWpqNSE5ORZeOQ1+d8cSd&#10;K4DfkAXg/NJtX3o8nkUCgQB1dXVQqRWaa5wB0Ggsvsdm9bYxhAGQK6SmFeum/QIAa4/SL9fUNKhI&#10;gQgikQgKpRA52R1v2Bzyj4LjnnNDTgoJokEoIhPMJgfksnPjgLbgGB3ZodTuKYFITIJlSJSXl8c8&#10;M33aHABXMXMPGjQY5868C57XIBgMQqRqTgDiz9/o3if2S/rv/+3Bly9dKoLb50dCbAI6dex17MUX&#10;X7yGi23S3PrqX8+u+mD/r9ufCrIcnE4nigpL0bXz1M0EQffnefF1Kfb/LWhT9j/u8XpyT5w4AaPR&#10;hriYdFy8eBEsI4GM1MJsM0Mt14MAibYdtwherw+kQIi0tAykxU16btbzKdtutp/tYWpvbfR9k4j0&#10;Vt/uh42R/cZv+XmtrKSwFM3NrRBSUlBCIUgBwNMUBAIOnTp1QUxMDORyKbRaLaprypGaloBI2aip&#10;Ty+P2r7u1bJBxdYNOwyNdTKzyYXmJhPKy6rRu3cvR1hoxO7IyPBRx/IOy3kwSGyOAheXXAOYAQBr&#10;Vv2w9GLRnYuLiraQTY1GaDVhEAhIEBDCR3jRWHgBApKAjzajb9f/p7Xb+VFIxxOnH4+wWtwQixQI&#10;1UdBqw1DTk4OWDYG2dmZMBgMsFrN/8fcVwZGdW1tP2fcJe4eohCBJEiQ4EWKa4sXbaFAixYthVKg&#10;9BZKKbRcSnGp0GJFgyVACDHinkkylnHX8/3glg8ttfe+7/Nzztpr73POzJot63kW7A4bmpubUVNT&#10;A61WC7ebBofdiarqSsgVMrjdztiHUQ9j+XwuFjkVKwU5oiaAXt4v8P7qzHd3NL3sOf4R+Hj7gEKh&#10;wGQyoaCgAD169EB6WkeLgM/X3rx9xb+6uun633ub/zxOb3k7oLTU3sFqtYMgCHh4ChAVFW06SIv4&#10;5NmN/feXvdd75bI1BrsNvMKiB9ETBgy7sW/n1VMymcTLSagWPiwvYQAkhEIhRgx749tps3p//GR7&#10;q9UGkUiEVmkLgoP9ER6a+JzCec/IDdGhqUSWw/6oGimDRSIsLFgDABNDtGJjXPE00v2Iv2+zWRDq&#10;4QMGlflKrcg/FRwBgArOKbfb/T5JAm2qlqxN73J9V35ukp+/teBOWlJ2jULeGMVmiKBWGVFSfnk6&#10;MPSp4FhRXmni8jhQyoyQNDdAb7uzOT1QeP1eS9wL88nuHF3h++vDmAX5BRNWFhc/REuLFD6ePmAx&#10;Oe7OyXNWv2ycGiXjfGCQ3zslRVWESOSJtjY17ty7kVl8e8xrQNsLxS3/SVCsHf9N4EaXUaNGDcjN&#10;uc9qbJCBSmWAdFJBUEg4XA64XA5orG0I8Q5Cq1ICEZ8NGoMKhUIB32DjAAD7XtnRP4jdW0v62t2t&#10;b/imbxx3+HwTu6J8GwwGI0g3AbWmDSK+CFarFW63E5EREUhs3x5e3iIIPUTgcDhQKuVokjSguroS&#10;bA4Fzbr7BuB1vL0m5op5xZhhcrnsksVcCafj0Q8qIWL01hWfRmx8e1hSRkhI7Z02lRzBwYE4vkxe&#10;N+o/eitcATnwds5NqqRJiojwaAx6bWiJp2PRrAd1nw1O6+6/ODv7Gufu3VwEBXVEU+m3j+9lyBxt&#10;0YlrS680NNYNVMg1MOhtSExIAkDVAG4olTJxa2szBEIumCwqoqKDMaTfzCUiEZ92+vze0ZWVFeFa&#10;ncDDaLDAYHCgqLDskfxcSaUvjU71bdcuIq1R4jnxVOUXd8N8Xt+ycF3Ic0rSfwRhQemLU1MVm0tL&#10;y8RV1eWw2c2YNH7Jp8vXdlzd5Ye1aT1HfpP3ai//PTjcciJHGn9Er8uBw+4EhUpFdHQ4UmJHzNs+&#10;/lH6zrPo1rnP5pbmY+tVKi31xq3L6QKBIN1g0EEikUCulCM+Ph4zZ877dvS4rOe24WhMQ2+prBVi&#10;sRBBwQFY/t6Wyuy8pyurTXgnZcThQ79Aq9VDLObDP0ioHxi/bzCwEl2mKELuVngIZLIChIe1g9Wm&#10;Q0JirLHnwPYvZcb8hj+UBP4kbPA/53I5YLc5YDY5BT9nT358Q3FxyYcZDDdIOGC3O2C2mBLmTvrh&#10;KarC/kMfb/f29q5msUlYrFp8e2Bf9MCpvxZ/sHTXt2+NuBM35vXV700bUhvtx5mffmj/jS+P3GJV&#10;Xrh4amV+fj4UCgV4PB4SEhLcb05YvP6d5VHZv/lt5z/B68l+fry48HxUdKjR5XZAr9dDp9OhvKwa&#10;t/O/W76WWP6n7/vPYv/JGcqT3x8Y7iEOHz116pxtrw8dXpiWlgKxhwAulx10ELBYjeDRmCAoTlih&#10;R5uhFUqVFNU15ahrvDfyyG7ji1P3/0HcvaENX/PBp9+uWr6j5PzVLy/t//abqcePnmFfv3YPLc1t&#10;0GktYDBYEAvECA4OQGhoEELDAsAXsNAqbQKdToenpxf4fD5qampw4cI5NLdIQKVSNAcvvv64IuWS&#10;j9Mup6en55Cww03awGRSHKZbt44AwK7TSXf9A0IqKDQq+EIefuPCCXSfeuTcvZVKUAFPby+ERYTj&#10;4aezeizeYbmzkL10m1qjI41GPSxWI0g40C7e9dR7XTp3zydeXl4wGo3gcrkQCcXyWaLL8aK2Pf0r&#10;KipwLfsqrt+4jPwHd1DXUNn0xrzwbYMnem3ee3Blp1/eudQuo2O/XWIPT3WHDskQ8L1ApbBhs5Iw&#10;6K0oL6vBzRu5tF9//aXb7YLPv1+99LtbK9+98Fx511dh7qKsvbNnbJqZmZmhodJcaJU24PLNA2PR&#10;6wNaz5FV/6cCIwDs+djcv76hqmdlRQ2cTjdYbBp69uxROXiq6+DL2gwe0XPj2OFzZvfq2buJIAiY&#10;zUYQBADChU5pyUhsn3ji2cD44PTagK0f3hhVU1eebDYbkZKSBD9f/5LsvG3PLYcZLAxUKtvgdjvh&#10;dFmQkdYtb8DbtTUAUNn605qCB6UICgqCRtuG0HAfcDn8P6Qw/qdnjiT56zUeM07tAulhs7qh0jbO&#10;HEus3n6C3GDn0GN+5PHpH+g0VhqbKYZOawSVqe6CZ8q29ug2eoNO9803djuDIZHVYt++fQH+/v5T&#10;HI5TU+w2Bzw9i7fFpFCxZu17UCqV4HA4IEkSkZHhiIiIdIUGpny48sPBjzmYSxd+sSw+jVgy+c2Z&#10;+7879PVjsldsTNLJ0NCi6VUNjeCDj6qqapQUF2VOvfz5YGDzc+T2/wl8uHHeWQBngXHYu+P6tzW1&#10;FVMOHvgBbToTaBQKCAoJZVszfPkiOJxmEBQ7uHwaamorqWLPHzcAky7/T4zr2IGH/VXqmh5llXnv&#10;1dc1s6oqGqHT2kEBG1aLG6SLhFAkgK+vJwICfeHjJQKDQUNdXR0KCgrQpuTBTRKor69HWucMpKen&#10;IyQkDKGhobDZjaBQ8Zzaid1qb7XZLaCADafL4froweTHWnRCgc9DCoUSq1ZrcZw8DmAiJi+hZtbL&#10;pHSD3gSHgwSNxsCPRD0JMhLfMPYtvXP6GFejVoLP56OiogKxQ7ctBzD/N58nz/wrw2Q6B5fL9ajM&#10;K1PQ5rNkmyw3IcCP7pcIgiBQ11wDT+8khAWHP5UQLJgsVe2djHemNFxclXx4aklDfGNQVVU16upq&#10;4SbtcLvtMJlMUGkskEgaacXFhd0SExO7LV3Q8hrdnr5n41ftfwSA2f3iQ4K6Ljxut5vQWpU0ft/3&#10;vZ/b8+4xgPl9VfHc6tDw09fOnz/nYbWpg0Oz3+I1Av8nTqWfhJtROaa+rgksFg8UCgWhoUFwO+mn&#10;PPhRL1W3AYDBY5L2DUbSvp+O5M1SqGvbVVaVYO7c2WhoaL3zyZLK8x+semR37Lu8kfVNeUsKC6XJ&#10;dvs+lkQigZe3CCKxwB7kl/7ms35DWW9EDJ0ck0WlUiEU8WCyKBAeGlkCACW7l4tdbl4ftcqA4EB/&#10;MFkEWBwSie06H/8j9/qngyMAMBg0J5yP6oUY9fYIjficH7Ch6auD44p+8friWzbH/hbhJtDWpoak&#10;uWhs9rr6T3utC3/Mnfxs9+SDilH1uFdwdoenSCSy2xyoKH9EXqBQKKioqQBAIjQoFEKRAGKxEPFx&#10;8S4ul98Q5D1g9oef9nu88bt60dlF165f2Kxsa4JQzFo0duzYj0+cOKEGgFXrp8y4k3t7dGNji8Bu&#10;t8NisaGgoASJiT9NSuuD/0pwfBLHtnT6oO9bkikMJgkvIR8Wsx1aexsEDA4YLCqMGi0sTj1IChtX&#10;rp2D2IvWed8e3qoZs0d89E+NYeeWi6sk0tJxkubGRFWbBhXltVDINbCBBJ/mARaTDpfLDD9fT3Ts&#10;1AGRkWFtPeO3je2WGkuu+arXCpEHu7/JbIDZbAOHLYDZpMH17Nsg3VTExEYiIiIKBYX3UFtb7bFq&#10;7tXeH+3u/fiP0WlnnROLhaOtFhIOh5W1Zpph2If7+acBgMFggwAFarUW4wgCY0kgo/2cEjdFqi8p&#10;rhC4XQ5YLXbs+Fi9AohcHuAXzGYyuLBaW8DlMmEy2iCRtLKfvFcKjQyqqa4DlUKHWqWBSiNLeGvc&#10;rgesxKVepQV34HS4EB0aA3//APXImMa3X/S8rocnWwMWSO1CERf9+/eBm+yJtjYZikvyodYooTdp&#10;YLfbYTDqkZubi6am1gGxMU0DNq6qruRwhGpuuwXRBw+c8hKL+cjqQ7lfWTj87Zhk/XNLureW+BZH&#10;iiuSpy/sP6+lRX2lEeH/5wIjQeymz5muGmG3O8HjCqE3aJDYPhbTF6Y+tb21bOG6BfHxHahMim/r&#10;zJnqKwZyaNtv14ZPTNsLpAEY/9h+0RPZKgZrxae5d66H0WgMqNQqeHqJ4O3taR88aMTsXn06PLff&#10;+PWhj6M+/2oDXC4nOFwmRJ5eKC65ZwbScag0ekBLS7HQy9MfgBtu0oKIqAC12+j9nCjGi/CXgqNQ&#10;6Fmpd1F94GbBYXNAF9ZjGYC3AUChEuyPjsRUeYudRrpdaGmVdFhxZsnU3HWnvnrSx+Hv1x6sy3/4&#10;857DE3ddunJmjNFgYlBpFFgtNnhADB6PByaTjtjYOINYLFaIhaGbN2x+6yl1FGXZhOjqhtBVOo0d&#10;rS1KBIe0p9bX1/cC8MNvNtGRadurq+vXVTU0wpPrjbraBuTkXhsTHpI2duAIj1fuO/yTuNrMbVm7&#10;wlZkseqTOGxPKHUaxEVEICk5AWq1EmoNF1JZEyxWHVRaOa5cuQiC4lg1A388OI7td1J44tIY3eo1&#10;VsqGD1luAIhhFoS9saRivdmsT62uLktsbJSgtVUGk9EOgmSBxw5EoFAEHx8/EASJ5pZ6GM0qVFTl&#10;Izk1TDFgVuk1ANj+DbKXz9tzvGtX7djGOiVaZW0Q8ETQqPW4dOkKysoewmBUo7m1GXSGG1Recxae&#10;WDXk5+WZw8LC0FAvfZRr5pU/COh1el7a1GAJn9LL4XCBTqcDOAFgAibNZ9VrtnZdr8zQbi0uKqU0&#10;NkqQ9+D8rL2Ldp3w8f660ccnAJUVZbDZLOjarTNSWYVPKbroDMohYrEnpK1toFIYqCivQkuzPIVG&#10;o6G6rvo/s2EG2oWnHe84a04bnkFul4XsoTMCr+fcuRbR0ixDYmIHpHZMciUlZB6YP+n4/n3fTx7H&#10;ErhGXLlyKbC6qgFUChMatQ4XLlzCrZv5MWGh4VAqlXDamaiubIXTccvLqF95PDDw+JiMoNPv955x&#10;5KlZZK1muwTAij/znfpv4ottkavOXyz0sFhscNhtSM9IJ6PCk/5FJzwezxpPHDg71mjVfX7yh2Pg&#10;8YSY/16MZttHxqvDAoRzo6cPeiWHuriwfHX//v0+KCoqjvL19aYZjebyCeNnrO7Vp8NzVMkFCxYw&#10;YRd/o9XqYDKZwONxEBcXqV89VvsFAFDpji5tSh1cTgJsDhNBoeGIjmx3cOgs9h86RPtLwdHbM/iO&#10;SSfv7nQBBMmAk9S+tjZ+FGN92fd2B3k2Jzl+eIWbNCdSKXS0tsrQr1/vF4o/RHQ8qfukI94kZvf+&#10;hOdbPkwsZnlKpUp4+4jBZLLQVC+tCPedf3bmMstzsvRLzAZKwwf8H/Pv3fdQKtXgcsQgCLozLy/v&#10;hyftPts9c/2d1CuL0dAooFAosFhMqCivRGnF5akDMfa/Ghxb89d68fgRYQTFBaVSCi+hEKkdE13p&#10;ad1uhwXHP2hsLQzLy7/aU9JcK9ZovSGTN8NkMjB79Og77MaNy6df5X/G+NO+id2a8xe8s8oY4B9K&#10;OXWw214SrsTMsc8/LA4AACAASURBVKcn5uWp6M2SVrS2PhKMpdEYYDJE8BSHwM83GMHBgRAIuWhT&#10;tUKjk8KmlsHuckJnbH5qS2SmcvSsj0PkPWTNBj8+VwSR0BMBQeGQSBpRWVkLvoAJocADbjcJi8X4&#10;1HuPzhv+i2HkVYtWbWPrdTZczD4443LGqQSVTh3DcdG8AgOD4eXhX+VwL3ucTbBgybDtvgcCAmXS&#10;TxY3NUiRd/+e2OnMyFfcWwKz2QwuRwinyww/n2DbvB03rJP/I2r19oSjoxWmFj9JUyvoNA7GjX3T&#10;7u+R9t29+9ciLQ5Z1qN62C6wmDx4stNeKMl/MFa8sKQkJ+1hSTXoNDaqa8oAwmrWb1y/cDxRY1jd&#10;EbcAzO/SaXTmnbxfFpeUlAxslijYWrXtP/uSdaBS6XA6SQj5AdCobDj942UEBHqPfhgdmeXwlGwe&#10;MDx424v6/r+Gh2uLGY2Gorc1Gg2cDjcEAhG6d+9pmjy75+In7SrrShbJZAqUlZWjQ/tUXLlyTRwV&#10;1W4UjZHWm/2vX767+71o479vdn9pkNz55aZDAA7t230+paqmnr17z7wXFr8CAIfDEeawmIOdDjfY&#10;bCZ4fAYC/MMOew+cJcXsr+jN+urBZpMDHDYfarUKb06Zop8+93coMc/gLwXHfj0X/rCn7p3FTheT&#10;SgMXer0m/LKfYMr6/wjd2oweW50u2QGSdMGg0sFo0o4AsOpl/jbv6VACdHhJPt+Lybt5A6aPolKd&#10;CVKZBCKRByKiQsisnn2eSw4FgB7dxmxskkg2Gw0mgiRJ1FQ3oaK8OiNVXB/6QBP+X6s18+GORCaN&#10;UyBkcwE2m4P4+GgkxCcfmr+k39RHFoHIm7mS/nPneUNNtobJ1TUVwzw8RYbpMyY/l8v5LOZNOZDl&#10;F6o6mnu72LeutgF02n2kp7dsLS0th05rgFqtgd3uBJ3GhljsDSqFAbeLCqeDhFarB5fLBpfHApVK&#10;gctlg8NpBgiASrelPNlP5ElPXfyatGvnzmRPYLPF6DtgIBwOB9TqNrSZ5OCDCZvNBqPBBYNFPvTJ&#10;tnsxzHx4YOBnBzW7VzqdKtTW1lBJkuzmHxgAm8mOLp0zMW7Q2j2HRmQL3z69j112vhGjXhuI2Z9d&#10;Vkx5cwZycvNw9udLuHH9Nph0Dry8vJCQ0B4Wqw50UnDXSOYqAGDF26fWK/Q5a27n3gMVdIjF3nBZ&#10;qKUrt3acCXTEzAl76sseFodZnRaEhMQ7OgS/Wwg8HR8/fv9mRqu8ebm0RQ+rhYBXgB/UKi2c4S5+&#10;6OYv38cKrP3NNrMv/1Zm34m3vvuXRxyj7/1h9wvOr6mqbGLfyc0HjaCBJEkYjZZHdEc3BTXVjTCb&#10;zZ7fEZ9vvXUnInDfrtyPWg0H/+vqP38Gh0039z94UOip1+tBUFwQibkQ88M+e9Lmx5M/z21sakgr&#10;KytDeHg4RCIRIiPboeBBEa5d04u9vIXvxg2OmHL0oPzAR5PHLC0lSfvL+psx97WCV43JQxQ2saC6&#10;HE6nG34BYvj5eekGBJdtAICD4XPijTfnRzodboi9OeASdnh5er1ygvEk/tKp7cYdHe+0Tw6SUJka&#10;0Ogu6PVmuAnb49Om8qZ/fxcdHX3NbNeAQtBx725R/OebHvT5PZ8vw1tdZnj8sO5Xnyc/27+hRzSD&#10;Qf+qoKAIBM2E6FhvdErvkL9+4/wXKu99snPUlqze3R+abToAFBDg4NKvuR7DZpV8RxDW//GT69/w&#10;w/l1LirNbuMJ3YhN9MbrI7NuLF83fOqTNmlfFzk2fDL7h+3/+nh4SKi4O4XdnNqrV6/fVQzf9nZc&#10;qMjbcijnZqnvvZwaSCV2NNXrcfniXTTWyyCVymC320CnUxEaGoxevXohJaUjuFwuWmWNaG6pRu7d&#10;bNhsFsXQHkeGjxgxoiUgKBA2uxtV1U3dvt51NvnJ/kxGTpHAgweC5obRqEdycjJGDJ2UM/a1WRd4&#10;PDas1kcMMaVS9Vw93TdmdfpgwviJt0ePGYrE9nEQCnxg0hGguIQgnB7IvvnT8qrQNyqHDt7ZumLP&#10;z60Rg6a33sr9aXNebiH0GisCfIJBARP+3iFIjE1CfEws+mb1RkREcIB5e1TgwVUYQ2cZllqMbjCo&#10;bFAJOswGI2rrSqKOLu/S+5O59QtaW6t8DHoNaBQ3XG5bw2sLbj1FKw0mSLbCUHDs7u0agUbJQKBP&#10;KuStTpBOIWxWChQtdvWL3sPkhery8dMjNidGZgzqnJH445ixfeFy6UHABqfDCg6bDT5XACpBg1wm&#10;w4O8YjzIK144bXbnqm0bjv2XVSP/OFp+2hWskMkmNjfKQKfSQKHYkZAY7BYj/tCTdnVN1Z8/LHtI&#10;pTNpiGoXhdcGv743od2woVl9sprCo8LcijYlsq/fFOXcuf/uGx9tL928cefU7dsXe/yVMVX+aztT&#10;p7ZPs1kecesZTBcS27c/2mPRv6QA4GCWz22TO8BgsGB36hAe5WkZ0WvsS1P/XoS/NHMEAE9v3kmB&#10;iLrEYXaDRmNBpzH4kftdLGIa1QoAPuw31jJoRVk0KhtOB3A998AH7+L5DPqXYfWokQytb+Jh/15J&#10;fQ8/OMe5s0B6h8sW2iVNmmK+x8iphQ/2ezAZHISGBsPP30v++c4P037Pn1gQ93FcbLvDKqWFaFWp&#10;4HYycD8/t8eRzZ/EAbdfOTP7J6BQlMp27dp1g8mm9NNoNDfmzJvQ8/fsd+369wuXe79BUzor5Oil&#10;ER891IyZmH/xMrWutgVOkgpfj2CQcECubAGDRoLBpKJbZhp8fH11PbsNvippre3x64VLnnqjAiw2&#10;CYdLDx8fH3iLEw+OX5R/2jB/R3FaWsb90z8f96itbcADzxufA4MfjzU6LhIcHhPVVRLcvXcLYg8B&#10;PCgzdm47Zz22dI7nwVrJrTeLSx4gIjzC46dvTINS2/xz41dUM7xrE/H2nqs9lbayWJWqDXqdAU6b&#10;EyaDFRBQ8fMP56FUKb35XC7sDjPcbgdI2EGlPaL0uV2AxeqEEwQcZgI6nQ5MJgkmiwKxWBx1GsOa&#10;vb03w2azwemgoWNyV2i1WvB4PLRr145faet65UHZbjwsKkNIcCRkyia0tbVFr1y0Z+emz2bPB4Dj&#10;gUfZWaMrrl++XBYGNw9UggO7lQ4mXQQelwEOW4Dk+GHFwAtT+gAAUxd2yp62K+e2WAO7hycPSoUB&#10;QqEQKSlJSE5JREtrHSTNNbh+/TqMBhsUCrVHbHzwlt2fMegzF9zfTKNu+h8nKfwZnK6O/aSuNg8u&#10;J4G2tjZ075lGZqRl7hg0E48555s2bRqvkKvpdDoDEeHBSEnOODBuYp/Zj64mnlk2/9hr4RHWww6H&#10;XVxcXAyTKTyqc5dO+0nEaN95553FX2y8fxrCOy/803kRLjsyJut1Z4NlUiX4Ag5EHjwd0TD7Q2AS&#10;lqYuCTB2CJ2t1ZhAo1Gg1amQkJjRBv+GP7VK/MvBcd2Kn3ZOmNxhrtxg45EkCYVSFd5rz7Sd16d9&#10;NxMA7jyoMop9hFCrdCAtBGRySfrWJbrIJVufJ40/ixHD3lil07qmaKqvRynkGmg0Bnh63O3BZHDA&#10;4XD6CoXCRwrVHAGGDhld8uGm+R1e5XPn11OOjhh8/8va6mwRHRTYHGaUlpbikl//Gw+6loVtzYk3&#10;vMrHP4HMzMwRBoOh45YtW36X9P4q7Pni3Jz6hna7Hhadp9htVLRItKCACyFbALlaASqAsOAQBAaL&#10;0L1H5xIvr8CTC97/4NNvDqw1A51gMDeXRkR7xZw5fY1qsdrhJvmgsRTJADBz54L6dmddq8srCv5V&#10;Vl5Eb5+Y5Pdk37VNDyJZLCY8vfhQaZpx7MQ+DOy3aSmAY1u+GjlpxQI9MzYufIyPrxdKGo58faR4&#10;Gqtbz+UerLnjcKzlQyjkSthsLthtbtApDGitenB5bBiNRjjgAI1GA0FwYbObQGc8ovM53W4wmRyw&#10;WSw47IDd5kBrixxsDgNMJh1FD6sgFohApdZAo1HB29sbnp6eIEkSdDofBQUVEIs84ekZDg5bAZBM&#10;uOxcNDfqoU3UTa+6nnF+51frhZrO5YulLdJOdXUSeIlDweKJoVHrQeJRwjOdQaKy5qXbYI8h+2iM&#10;SDDsW+h0OuhMBkSER6NL1zR0TO55+u6dO5I2VePUrt3SeFWVjZBIJDCZdLBZHRvLKrym+HueXL9y&#10;05gjf+f78U/h84+uL71XcGmCSqUBhUKBWCxGQnwH45RZAxc9aWcykGP0OgvUKiN6Zw2qE111zcIT&#10;5/+f7Bx/PvunKakQ3B5aUVm0wk06/B+WFsFiMYmoVPq/v/huuo5BO7V41tzR//4j45KpiieoNSow&#10;mHTw+VywmLx7HxwySwFA7p/UU91cABodYDJp8OB7IyI07rma968Cdd26dX+2DQDAJ3C5/vjRi9Fm&#10;kyXF5XLD4bSAy6en5h6fdmD41NXa5esyZN98dWqGxWoS0mgU2O12hsldlPLGpKH7X+azJ9y0i2Pn&#10;/SSVtc4xmWwelZU14PF5CPD3A5VKQK1Ww2KxoqK2GhwGH0FBQe7UhEkLu/by+0Mzv9bq8Mb8ovMj&#10;mTQ24bA7oDVq4CEWsiO7CVi9+sX/ocTQvws/Pz9HZmbm39rn/GrH+Y2V1fmbr1/LpTQ3qVD0sAJc&#10;thBWuwNMBhsOhx1MBgVdunVC716Dv1v54agBGV2jbqxbN9vxm4++/bp+KWvRWNvU8t5KZRvF5XKA&#10;xSEjfJSSY+GdU1Vh7Sh5Vy8XjTeZ9d4k6fJsq+3wc9fe3jIA+PHUjYn5D3ITDQYDfH28IRYLkd45&#10;1SPnopa4cqYhkSe2d62pLQ+5fv0G8vPz+aVl5Wy5XIGqqlqYjBaQJBVenj6gUmkIDwuC0+pAi7oV&#10;bpcb/p4BMJks/1FyZsHlcsPpcIJOY4LH44NCocFiscHudIJGZcBus4NOZ8Bhc4JOpwIgQaNRYbNb&#10;0CRtBNwkrBY7jAYziopK4XQQIMCESOiF5OROcJMkfHx96RrLqDfOXzk4SiqVB+QVFSHQOxxdOndH&#10;QEAI2traYLUZQaU54RvARWhw+IFufSIafu8dlTVcGN7UUj5K1aaD2wFERkUiwCfm1zfmRA3pmhV6&#10;PoQ7KZvjOb8jAD+tVg+TyQqlQgO5TOPJ5dNH1VcaOxSUXvyxU6f0/7VZpObW5pBjV+rPPsgvgd3m&#10;AJfLRUpKB7w1ce073sEfPEX5LXhQdvjc2YuUkJAwZKR1vzVl69hDz/oLi12tDQsPuNcpLfXTX86e&#10;5KekJJEOhzuwoV5Cqa6uZalU8mEtEm1aWZHMndwx8qXc5w+W7pnVKq2d39DQDA6HCR6P4xycuWhG&#10;SjdxEwA0N+oG5dy50o/PF4LNoaFXVnft7HeH/em6GX955ggA128fnZ7WYcxQpVLrRVB4cNgpsLH3&#10;9QTQAABcZsQOOkO61Wwyw2g0IsA/sPu6RQV9132W8sLE5uR5O8ffrW8cWlFeCz6fj4T4RISGBWsD&#10;/APLLRarvknSOKAgvww+Yh/INVr0j0i0vLc26YUJnUP6LA5My/R/fcJrJw6365ynB4DF6+KONUhm&#10;dTl8fPcCJ2yggo7bt+7B29t7UdmFK/viB375X1le/x1s2Xj4fPb1ywMryqug11lgswLhweFITkqH&#10;VmvA9VvXQadQIRILYbMbMNbv8KInNRefxJz5Y7bU1FVNb2xsiFGr9MjJzUZwYLsvegP9No9fFsbn&#10;CUJammUQCoVQmcoSgPgCABjQY8ExvWH5+MiIGBTkl4DL5UKvMzLv3t33oVqjRJtKBqvVAoHgUaIw&#10;jUaBSCSGtzcNXTJ6WIOCwgxOh9ulllF+YDJtwYntFUPP/nIFkRGx6NSxC65evYHWFjkYdAbsDgoI&#10;kOByefDx8Yfd5oTLSUVoiDcSExPR0FgPiaQRMbGRYLHoIChOmMw6NDc3wc9LCDodaGyugrdHAPh8&#10;Nmprq+EmaQgJDIdSqYLQk4NWiQF0qhw+XuG4f/8+PDmBYLOE8PMLgIfYD7W1tTCalXC5rbA7zEhK&#10;inzle+qYlhBxLec4pFI5eFwR2neIw8/bst5f8R/mcPpQRW46kMLZLTqhUqlHyaVaikZtgaRBA7ul&#10;FG1Kw8j4+NirqbNm9H6wd5/j93v75+Fa+z7lI0Xot5UVBSDdFFitdgQFBSE0NMwQ18X8XMExCrg1&#10;QUFhsW1tKoBwd94RXclcUB1je5n/D9d98j4ALF68eOCI4WOGFhc/HFtbW+d15uyPg/l8/mCCZmNP&#10;mf7iiVRi+3ZB5RX34SbtoFKZ8PEM+Xra0oibANCLWE3rscxnlqeXCEaDGXy2CL6+3n9pVfi3giMA&#10;2OzWQpNZ2xckHXKZGgJWUSbw5gEA8LfmHVSwGSvbtG1iOniQSdUorT49HXhxcJS2KIVatQV6kwMe&#10;Ih4G9J2yZcOW8ct+uz5x3PzvQsOCJ1VXNoMFHkxGG3PnhubJ81cHffebTWrIvoC+41o2if21k48c&#10;vUj8coa/7v28wwHjKW+4AGDHvmnv5uSdmVlWWsWmECRIkobcnAc4EjH6xmjrxx2Th69o+LvP5H8C&#10;OxbM926lx313+3b2wKamZkikzQj0CYaXFx+dOibaYqOTL7I4ziGl5XlEi6oFfDuBltYGvHdySL8T&#10;b+GljICggIhPQ0J990qlLQCA8qr7faeNs57L6jVdVpp9iOfjHYT42I6at3oFXvqtjYCdqPHy8oDB&#10;YITbScepE+fBZFIRGOQHpUIPs9mJwKBASGXN8Pf3RXS7KEtYWKg2M/mt+bqq7sXvbm55rMCdTXSl&#10;/Tx7hIPBBIQiLng8HtgsDigUGgAafLw90NhYD5vVBTqNDYfdDK1WC6FABP8AP7hIM5SqBsTHx7RO&#10;7H50+v3aXTFOelMshUaCxjYNepBf6B2o9OA8LK6Gp0cA3G4qZMY2tKlYcNjdaJCb4a/wRWurFEKh&#10;AAH+oaDT6VAq1GhTqmE0WKHTqWC2GMCmuKHT6XD/4aUeA8bNvPayZzqACPIImjhtvtFgRUBAAAAK&#10;AvwCa3IdxHOzoelzB4ylUbhH7+ffG/vr+esUBoMDrdaI/PsPYTLrM7vHRVzL7bAzq0vx/P9qgFT3&#10;5UbJP2/Namxoht3uBIv1SJYsObHHCznkkaEdT97l56622xz45ZdfvActIL4GYia/qp/t27dfAHCh&#10;fp1M5+mpW2EwGEGn02E2G3xe1uZBQe7IR3vJHIQEBdbtO/rBvN+uZS4KmtTQWBYJwgGzRQcfhhAO&#10;G+UvET7+dnB0K9ZMt9omlxEkh2e1u9HQXPjW7E6zNu+5v7f257q78vSUETk6nX4wh+UF0k1Dc2v1&#10;hG8+se5/axnr0rO+uJptP3PYg77wElghEvqAMPQ48+T1I8d3Th4/cmFEVYWkm7eXH8rLqmgjRzXu&#10;JYh2Fw9+WZ9+M/+LjcEdGhLPna2ATq+B02mHv7+/z825zV3G7/n/uRq9ug/bpdV+u1gh11Ao4KJe&#10;2oz79wo9Av1Gbk0GxvzdZ/JPQ1YXNVTBWfTNzavZPi3NrWiVyiHkeMLhtCKzZ6Ztwsh3R/QZ6nF+&#10;60dntyUmBS2y3VdQKDQL1Bo50jPkc4GXB8ecC7Rz3t5ebQIBz4tG5eLe3fswxFlfq28sg0IpQ1BA&#10;FLqmzt4Q8XqQfPWC/LEEXdK5WT54utHYiKuX74LPCgaT5g2NTQljbQv4LDY6tI9FYJAnemX10icn&#10;J1Usm/X9O5c5m/7DE255ZgQ3weV9AZfbipqaarS2qKBSGsFgMBAV2Q5JSUm4cvVXuNx2xMbGwmaz&#10;QSaTwWDUQ29og4M0gMV3Iio2oKbfwrxf+wG/AumPvS+dcDsgrUv1osQOiUEuN/q57HSqXKYVlZfV&#10;wOVkwKwwPV4219XVQiQWwGZ1gMfjQ6GUQdoqh7JNDgdpA8NFQZtSDbVG1fX33tfgDcdfO3fl3z5W&#10;qx16nQmhocFgMfkvTU2ZPDtzQv3S1qasPl3er6poolRWVsNmc6K4uBghYZ7dvk5WlHTUcMYxxOai&#10;P/B1+ds4fPQ16o+HE3+UNDUDoECr0SMgkAM36YLFamS8qM2wcfFrsm/7LW5orOW2qaS4e//aJP9T&#10;gQXDRmd89iL7Z/HuvE/PLVgyaIXRaIBAwIdcrn1hvZ9PNh58Ry6XJdBoNPB4PCQldH6K020nlXOr&#10;qyvhclLAZDPAF7DNLGvmXxJw+dtpLA/VaZLgoIjTLBYLNNDhsLtxU0E8rqg3IuvoQjfp1pjNZrhc&#10;JKoq61Ev+/6FpVstFjZ8fQJgs7pAkoBS+Xy5iOM/pg5I69SlSdImgdVqx6FDh5gr3t8qPX1xw+nb&#10;t24kZmdno6XlEQPD19cXSUnJFV/uNT61g75t1+QlSUkp93l8NpxOJ7y5/rh37wFy7lwdfeVc8/9q&#10;mctncesi9bUPN7/xc87tHJ+iwmK0SKWggAaBQIA333zD3rPbkOF9hnqcB4Alqwa/n5waowkIEsPu&#10;NECtUaCuvqzn268j6mX+T1wZ05KZMWJFdHQMVG1qAASqq+pR8OAhREIfdM/sA1BMiWsWn9tT03Lq&#10;+KXs44vOnDknPHfuAkiSQKOqBTQqFxyIwAQP6WldMH3aTLw+YP72Pd+uEs5dODRDz/n2pQIK3WB2&#10;Oe3OOpPZAK1OjdKqUhiNRjidTnh4eCAyMhJ8Ph8cNvdRVcqUFISEhIAgSOh0ahiMKqjUrahtLPAD&#10;MYL6rP8tR7u1vv/B1CU7v14+4ct9y732HHxPPGhw3+b0zh3g5cMDl0WDDQbY7Eaw2DTIlM2wWA1w&#10;OK24dy8XbSoZGAwq+GwuWCwmDAYL5ApF/9njP3/xXgWhI+hsw2S1Sg+9zgCSdCE2Lhp2E/N3pcfW&#10;bhm77I1R749KToktbBcbCDaXAg6HhUsXr8HloMW8u2RB4bWTuo6/5+OfgHPUAeqN8z0u6/XaeKVS&#10;BaPBjPCIUBgMOqjVbSirzB3e8Rc350Vtu3cbOi88IpjkcJmoqqrEqR/3bf9sy8FFL7J9Fj9f2LnY&#10;YrGASqUiNTW1ZN2Gec/J9c3CbrrRpFhGEATEHiJ4+3hqhfpJe3+7Pj7tp2CFUprmcNpAoxPg8Zno&#10;kzXgh2kfcF8pifgi/CM5fqEhCTf4fI6boABKgxIK9cO3hnS6kQ4AK7azajI69T4kEonQ1tYGp9ON&#10;7Fvnxh87UPLOs36O5WkkgQERpX5+ftBo1CisOBj+rA1JTjYlxKeUBXsFolXZjMLCAhw6dAiXLl2C&#10;TqdDTEwMOnRIsk2bOnPvyBHjVu/YuTmeJDc8t6n9/S+fZrRvn6AxufUg4QIBCi5duoqz507M9SEa&#10;/J61/9/A/q9y5p35ddu3jQ0tuHfvPkwOE0QCAbp374b+/fsbE8LffH3SW90vPNnGU+y1JTDIh7Ta&#10;THC5HKirq4Mg+pvfraG6YOmgb1KT+m/v3r2vMjoqDlQKA+Hh0QgMCENLsww/n/339OzbJ2fdvHEb&#10;Lc1S2G1OMBlsGMwGsEADheoCg0qBC3aoVEqUPCyEySoLXDc/95XLKjrJJ1kMYQGHwwGdTgWPyQUJ&#10;N6hUKgiCAEEhERjoD4vVDI1GBbfbCZvNAqGQj/CIUPTukwVPT09weax2I2MXvXQp9huWz9//WWl5&#10;XpDRpEZVdQkstjaI+XQIxTQwWC6wWRTYHHqo1K2gM90AYUObqRVW26PidzyuEBSwMXzgyhf6X5m8&#10;yqug+G7/ZokUIpEHxB4iuNw2CPjiVxZJ6z6U9tP23QtSJk4acjurb6rbTVpg0JtR9rARZSXNOHR6&#10;2yVJbt/2r/Lzd/BRBPWTopL7vZoaW/6TP0iD3W5FVHQo1BoFKqvK6dOqfnzhSfrIcSnfZWX1/Cky&#10;KpRkc+jQaFXQm6Tbv9t3brHRrHwu5/U3EIQvt6q6rIdKpUJISBASEzLWvMgucCV3jtFoDGIymYiM&#10;DEdUVOyRGVssrb9d90stm9LU1Aw6nQ43aUefPj1Uk2b2/sv1l/72shoAzl/dsjclfvRShVwTKWQI&#10;YLEaUafdutPlNnejUgY6Q+3NG8tdzjfMbr1HsDAU0lY5Tpz6esz4KTu+eNZXStzE7Vevnd8nV0iR&#10;3LFtB4p8vkeS4qmyjFQqSXO6bOAwmDAYNbDa3eDymEhIjCcDAwNKfD2TF2/69M0rALBm3cvH7e0R&#10;uyU6pPXj6qYmMECHB4uHixevYtnGsOME4Z/13xDFfRk+mOIRCL9Vuy5dvoya6joIhUIwrUxkdu+G&#10;2NiEik2fDosnDvg8p4SyZOX0LUq1dLxUqkxpbZGjTalGZVXBWIIwzidJ3kt/oJ9/Nee9zfO5Z0mP&#10;o1dybuehpLgUBQUFsFqNoFBdcLqsoNIAJouOhJA4CIVCsJh8NNQoIJMq4YIRHA5QVVOI8qpcREaF&#10;jEtOSRj3zszLs2OC+y+fvybj5sv69vMLBJvNBpXgon1CAuw2AuVlVZDKJNDr1VAopTCZNVCpFbA7&#10;LFC2yR4pOvN4ULW1gQALFpMLn20sB9DjOf/awgbRmj171olEnmkVtRVdH5ZUw6Czw9fPCwRBIiY2&#10;xpWSnGqgUqmUiopyQVnZI2Ffm9UMlVkHAUMABoMOm80CDpcGP78g6F33pwJ4Lm+X1WfQ3Ma802Cx&#10;OJBIJEhIbAdfXy8ySJxWAWj+0LufOW90ZkuTdNOIkZ7L8u6WUsrLasBhC2CzusUffJZ+fS2TNS8y&#10;1XrsDzn7ExjVoSTCN63uPbfrUY0egYAPknRh3PjRZHh4sK6iqoR789Y1+q2ci8MoNOfpee+OG/as&#10;j9lzJ40MDg74vKGxbnZxcTGztKwElZWVn+bcvTZ91vQ1a1Jo9itRaVGoA3Bi2QnUs+jdN21Yt/P6&#10;jcueLBYDQ4YOKRk6POO5WWMn4i165zkBy2prq8HlsuFw2FyjBq3/CpgKABhLuKihCzBNwPeAzSpH&#10;aHgAeHxOxbN+/gz+cirPszh9styhN0kGWywW2J1WMJkIvJMdUD/mjYzC19+aaPrleINLq6vvT6dT&#10;IVdI4Sbd/VZPLQAAIABJREFULPZJ6xcp01KdT/pJ78ErqCxVDKtvrPRXa+SsFtfk0edPeB6ZOGwx&#10;PSElaNDa1Z980dLa2Fchb4PL5YBYzEG37p3Jdu2iNMEBiZu++mbNxD4DOtS/bJxPYuS4rrdu36gY&#10;WVZR7MugUGGxmGAwGEGjE6FrV0RbElO8bv8jD+dP4uJPsqEljfSzMrmcez+v4NEBgVqB0aNHkGmd&#10;en6zesOkgcQ6/kvbP8ixGyQtZaMqqmrAYnJAp9MwZoQZAwd3em6f9zfUh37NKug06WRxcaFfTXUN&#10;WltbYTLp4CYdcLmtcJMOxMe3Q0JCvLVrl27yN0atXMcgvjrdNbODNDEpQBQYzBcbTHKYzCoIxSyY&#10;LVrcuXsLJJzBUtXDadlXHgz5/ui1lHfih+Xu8L1ALlw37fF7L7knG5t3/148lcJEclInMOhMPCx9&#10;CJfLDrVWjoaGWjicFjidVjicVlisRqjVKhgMBgQEhECuVMNmI+Ev1u2Ly+z3WEBi9XunUopL7i3/&#10;17dfH66pre+em3s/uKlJCg8PP2RkdHH1zOplyMhob4sITVy7bP3I13v0TtysbvRVJHWM4MfEhYmi&#10;oiJs3TpnkEaTlt7c3AiBgAcajYLKikpYbfoO0gZ3dFq38Mdcfo2pkrh3q+Ff586d8+PxBPDx8YaP&#10;jxiZmT2ujJ2z709xqHv1zbjiwemgd7rsXWgULsthJ2Gx2GG3W9kPHvbsazPSifYp4b9LEvizKKj4&#10;YXdpWWmiWq2H2WwChQJkZmaQNIh3LFk7MkveSOgImum1quoKtEolMdXlko75Z0b/1GXA4qd+w9Ht&#10;Ii707j7x1Lx3pmXW1dX5EY/KsvoUl9wZd7u2fHnX14Yu75PVb7mUlC9vlhVPLCp6IDKZDBB7CJDc&#10;IW12XHzEc/uNI6eu73n5esR8rVYDs9kEGo1a/O7Su4+FRt5fvic06AfFeq3GAA6Xg7T0JHfX1J5z&#10;gyK8f5dd9nsgSPJ3Zdj+MPol1IUYWEse3n9QxOcweHCTdsTHdtl7r3jf7N9sokN7V7W0NEeTJAEf&#10;Hz8MHTr86Bd7F0181teMiV/OO3tx9y6L1YgOSbFITU0CAFy/fhMtzQq4nDRQCRa6Z/Yyc7nCa3yu&#10;x+0v9y/4+Fk/fwRb1+SN+vHc1pOFhQ8JCkGDyWlGiG8wRox8Xb1vM7OrQTDvdwvB/5NoPO7Pvqzd&#10;ffrO3dx+zRIpLly+DCaFCQ9PEcaOGW0Ti8I3rt04ccOr/AzrdjsmqtPtom/3H2KaTTaEhYWhd5/e&#10;qttfl0UVkgeeksLquNdF3x3cqce/T7y559KlS5FUChPVklqI2WLQ6QToTDdSUtojNDzA5esTfK30&#10;l01TjhVUtT7b5/oP/vWxp5dwTG1dbejVq1dpSoUGgYGBKCurgIeHJ7gcIdgsLoKDgxHTLrGFTuWV&#10;COiph7MnHvs1eqdH8cWLV/zoVD569ugLg8GEn3/+BQAJO2kGk0qDl7cIRqMeNBoDDAYLep0RfgHB&#10;4PFEsNps8A/wRvvE9Bsd40cfqK6/jyblhUEKVe1rjY31HKPRCD5fiJh28QgJipKJeJFnW+rZuTsP&#10;Zr1yo96TOCj4cl/c/px7V0aePXsOHDYPra0yeHp6I7F9OwQFeeW83nfR8oZVEwuVw99fUt96b/XZ&#10;M7/CYrHA4bRgxKiBmD1l7ZiurzH/dBIyAFgvSsP33Gs4fDfvRpdbt26Aw6OCSrMjsUMkEhMTd8b4&#10;zlk59h3ipbWc/yiWzTu02OyUfHryxE+g05lgs5mIiY1Ev7798hcsHdUJAMYSx6gDdqNi/7f7o4wG&#10;K9IzOiE2IfoXmqHPmwvWRetf5LeooGbFv/d//YHZZOEqFCrotCYQBBUgCTgcDlhtj/70unZLc4aG&#10;hq9YtuKd5/5E1lyz0zi3jtzNf3AnlYQTDCat6cixr0KftNnxyU+7z134aY7b7YZfgAdGjhpybPjo&#10;vhP+zjP5x4IjAAzqP/3q3Tv3sigEE1q9EV4eXrohUWGJX9893AwAM0Zf6nTk9Iw8Bo0PkEwkJbWX&#10;fzMxObTdu4ueyofiElv92ne6LCktfUgTivigUqng84SQyRRgs7mIjYkj/Xyifj54/KPh/8S4Z0/f&#10;vLWgIHdxXmEhxYPrCyqVDj8/bwwb9nrVFbpfQs7GQc5Xe/n72P7xLwtaZCWfX758FY0NLaDT6fD2&#10;9kZScqJt+Gtrhoyb7vmHhW+Xv7fr3o8//JCmkOvgcLjQr18fDOq5ctzMZf9fpu3gwYP9qsu1u+/k&#10;FETm5NxDcFAY5HLlf2TDXOjbt4erW/eueWazqczfN+7UG9NTzr+q352ffjNOJBb3b5I092hubvVl&#10;0JiEpLmVJ2mSQtWmg8ViBQEqxGIxPDy8QKfQQaFQUVxUAaHAA3Gx7eFwOFBQmA+dWQ0fDw9otIr/&#10;LKUcoNOZoNHoMBlt8AsIBZcjhlqjhdVmQmxcJEjYoNUp4SZtUKml4HBY6NwlzRUbk3SHTY3f/v3O&#10;4TdvSmWvlM56FhdO1c65kXtmwq3bN3vU1TaBICgwm81I7ZiAsLAIREUkgAALJ0/8jIb6JnB5LNDo&#10;Trw+fIB7+673njso+jPIP7Igs1A14eb9+/dx5szPsFgNCAn1h6+/ANHxProhQ/v16t+/f+Ff9b9u&#10;lE+EI2z9vR9++NHTZLSDw2XD21uMCeMnFM57b+hTwiO9iGu0wZsqqs6euRCu1WrRISUBPXr0uP/W&#10;rPEvpe8yEBOzftPbH0tbWwZbLDaG2WR7xBzSGcBiseDtI3b16tlvzqy5Y57LnwSAzz75aUvOnYtL&#10;9HotGEwqevTI+nLJ8umP+TeFV2jpO/a/f7e+rhlsNhtx8ZHGYf0n9Owx9NW1qX4P/2hwnDR2c+8H&#10;xWcvtUjUFJuFAI1GQ3Rk4vkH5YcG/WbTISGrymmnRGvaSBAUF3pmddt69NSmpc/6Wr922769e/dO&#10;b5XJERwQCiqFAZFIhC5duj2MCuu7cfHK7v/onsvkiStOZl/LHm0yuKA1GSHiCpDasT06dkq5+dEW&#10;XhaNOvnlZNq/CYKwU349U7/hzNljK3Ny7qGivAoOhwupqalI7ZhkDfMePnTJR+3/tCL4qCGL9bdv&#10;FfDluja0j0pC9x6Zqu7B0q4C1VlZTcSCH85f+KVPfa0MZqMLQUEhaGpqhkqlQnR0JLr36IyQoHY7&#10;l60Zu+Dv3t/BHdVD66TXF7XKGrvXVNfRqqpqoNPpHr1Tnjd0OhMcDjf4PCFcThJUGgEmkwYWmwI2&#10;h4aAQB8kJbe3ikQip0Fv4sqkbURxcSmaJApQCCbcIGG1meDtLYbZoofFqkd4RBD4AibSMzqaeBy/&#10;ZavWT931d+8jTl7CG/3ZhWKLxRF+/twlPFIod8GgN6N9YidYzG7UVDeAyWRC7MGDmzRjxcr3r8+c&#10;P7DX7/mNqq4SrLjQMFInZ8u4jHY6qbooxmqiwtvHD4X51Rg5sWNWQ/ODyXfv5qGmpg6SphbYbA74&#10;BfARl+QNnoBoHDRoUOSECRP+9Hd03/txoXXkgvyjR495ulwEhAIRtDoNVn3wQcmsd/u/kJa79aN9&#10;8xuaanfcvXsfcqUcWVk9kdmt15lZ8YVj0OtD64vaAMDqpfujE5IiolqllUP5PBHLYrGDyxZBpWAe&#10;WLqm3wtP8yf1vxse3ulu0aVLl/kulwPR7SK1+Zf94ivaVkl/s5ky8d08jcrWSa0ygc1mYuBrvRvf&#10;Wzkx7M8+i2fxjwZHAOiVOepKcVFFb7ORAiqFDiaLpg8Tr+r+oPn1YgBYvnj3xNLy/MMtjTbo9XoI&#10;xDbT0gX7UsfPDHyqcHpU1EBBXCy/VNIoD4qMiCX5PJ/i8MC+n67d0uupvKYfv+jjeSK70xCRiIOQ&#10;MH/YrObGdR8tzP4rY587Y3PBV//+JlnA8HpUxYwJDHm9L1JTui5dvHzY1r/8UF6Bc6crNv90+sCy&#10;ixevQtoqh4+3P4RCIXr26mlLip43ZNYS4V8qlbB66beKr/cc8XY7mdCZzUiKT0SvrC6g0Gxoaq5E&#10;dvZlgCBBo9EgkTUjKS4J8fHxaN8hUUG4gt5Zvr73yVf38sdxaEdD50rJmXkavWysUqlgVlY0wKAi&#10;YTaRYDLYsFgs0Fg1EDK5aBcTjqBgb2T16lVlNxGnVCcWr19fWmkv/DGs/68PNn/S2NSYfONWLiwW&#10;C1QaNdxuBzokxSM9o6OLxaZbPT09Ct1u150lK6b8iarofwzf7Dg/VyqXdLPaLaNzc+4zyx7WAuQj&#10;zrfLCdhcVnh7CpHQPhxTp0w6NW5ql5fmzt4+7eh0/MJHOaUPq+gshhAUgg2j0QwvLy/U1laCoDgR&#10;HhGC5uZmmIxW1NY0gc0SIy4mBVU1hRD5mtF3QDqmTp0ak56eXvWyfl6EIyNs1AeBX14pLCzuWVvb&#10;CNINABSMGjXCFiGY1fftzfSX7mn+dCR/w7Wb55dXVFXRjEYjCIJEt8yu0qyefX957fWYOSTJ+UcC&#10;y+L527aq1K3v19bWw263YvCgUV+u/eitx7PG3Zt+SDyT/f1NvYYUOewUREaGY9qEZQv6juHt/Lt9&#10;/+PBcdqUxbOvXc3+qqXZDD7bGw6HBaGhIXdHVEf+P/bOMjyqq3v79xnXzGQm7kAUCQkhQgQIwd2C&#10;liIFiltxb0sphUKBQvEa0OJS3C0GxAgJcfdJJuMu5/3AA2+FllK0/6u/6+ILObPO2pOZO2fvvfa9&#10;Ij8lNlgBoE/PcSX3k/ObmU0AhaZDdMfwxFNnd0X/PpZYLOb7NevXMSZipPGLbT1+s5ngzTtiP2p2&#10;+aWSkvJglUqDhw8fwGzRw8vLHS6uLqnurp5fb9i0+sffx/wrpo3bPzAn/+KJkuIqoqqhFu4O7rCS&#10;BsTFdZSN6HMkutd7RY+eH+XF2LH55pzquodfHT92Ek1NcqhUKrRpHYhOnTrre0Vv6Bs7tOJvOxn9&#10;nl3r64afPL/h0KVbdyBmusBoNMLH1wscLh2FxdmwkhrojTIEtGyBHj27w9fXt6a0SPplTc6ggztO&#10;/PnO9svSmbhBG7JG24PCMo0oK62MLyurYdZV16GyphpcFhNuXq5wdbYzjB8386uYno7PdMY+tjt/&#10;RUF1yqJzF85wPTxd4OnpZaRSGPd7xy1aEdVD86enV14lN71KWMXzan68eOVU/K2bSTCbKGCzeKDR&#10;aJArpPDxdUdsXDjp5Rw8dvqSLs9sQPX5wiu9kx78dC47qxgqpRE8rhhmkxU18ko4CUVgsgCNrgkE&#10;QYLJZEOnNUPAd0BjgwYtvF3QLIBh7dQl+MrM6fN7vkjuNbXlxKb1+2/cT87pZDQQKC4qgUgkQnhE&#10;GNk5esCW8TODn1uf+PnCm30bDSknrl27QWcwaBCJhODyWIiPH5LhJ1rbI7hXwgsvX/wagkijz555&#10;ujwp4b4zg86Dk5OTtXf4wTYTljY9AoC1a9e2rKuWJ9y5lWbLpIlga2uPKZNn3R8w0j/sebH/1v1f&#10;tTgCQFzsgOSHGdURagUFFIIFNocKZ3HEh1nln+8GgA6h/bc0NNTPktQrYTJQ4efno7GhR/W+nTX/&#10;bznVHNxd1evUpZXflRRXOtZUKlHX1Ag7GxEsVj1k6gY4O9hBKORhzKhZ7y1ZNergs2Ls314Vfi1p&#10;j++qiaVHm8X++HQqsGzh9g3nzp/66EFOHuEgcIfZBIjFYowdNxpspt2Oecu6TntWvH/Cnl1H5+Rk&#10;lXyVnpaDgoICyGRSuLg4oUfP7ggK7LB/yuyuz60TfB6Tx61RXL2caFNaK4G72ANV0kq4iBxgtujg&#10;4+eG8Eg/+Pi56Amq9ubkSTN6vYpxvQgEoSB+3PdgTUV57lAbW567UUsm67SUI6bPcvZ8TH72l6VU&#10;H0066dt9kKPvjwf34uJB3JLi2zfirPR7Th1Jvr9r5+72ZWWVUCr0MBosMBqNj4/ciWwwYGAv0tsr&#10;cMe2ucKFD8ig35Sl7fv65pqzFw4vu3c3AwQYIK10NMilaO7uhSaZBHwbBrR6GSxWPcRiWzRv7g1P&#10;Ty89h2VDOruKs/KKD6zas+fGC5umnDuSs+jQse/XJadkQK8zwdZWCCtpxKBB8Wlr1k9o/3fjfPHJ&#10;6T5unsy5Z86e6FJXV0dQqVSw2Wz4+vrC2cljL4/V/PDUuZ3/0cxn5/Z9+385feG9BokKPLYjhgyc&#10;cG7Gos59n/x85bLl5xITc3urFGYIhSLExMQoHJkfdpm8zPRSa41PeC3iOGLojM5JiWnX5FJQrGYG&#10;WCwmgkMCKq8m0LxIcqMVAPr1HnPl5o3Erma9DdhsNvxaupcnpx7xel7s3Vuypm3bNXc7hUqipLgc&#10;LIYtXJw9QaEQloLCR9YWLZrRH+ZlwYbLQWBg2+qi5MO+NSShffL6E98j4tyNpRuSU25H83gs2Dva&#10;YNTw8b1Hj+33dLNh2OAZ61NS7s5vqFcTDJotmAwWHJ0cMHPmtJKJs075ULDppesf9+7dO/fGtXub&#10;MlOrUVZSD61VDcAKL2d3DBk6AP4BPmYmw+ZMxr3aE1SGCXRWQwcWh3Bjs1lQqVTIysqAt0f0xi+3&#10;f/inf1CWTU8MUlsTU3bt/IFpK3BBnUICAYMPRycRgtu1QafOHe821qs2rVg79I22i/i/xoaPj6xw&#10;by78pEEiw62bSdDrzLh58zb4PBtwOBxodRr4+3ujXUgb9Owyclm3wW5rn7z29M8Pvjtx+tC40pIK&#10;lJVVwWiwoH//gSgvLzM5OYstCmUjmrVwhrOLGGwmK1OntRxZuGLi3zqS92ds33Bu8aP8zM+vX7sD&#10;mVwFHo8HDpeJmbOm6lNvsrvtOtL5hUuEDh28/G3mg3vvJyQkUCkEDTKZDO7u7vD29gaTycrg8QT3&#10;A1uH3hk8POIwSeK558Rjvde3cA0tyExPe8jjcW3h5uKDELsj4ct+qL8HAKvnbY2QGcuTi4uaYDFT&#10;4ermiO6d35sxbFzAS68tP+G1iCMA9O26dPWDrKRVDQ1qUECDs6sQPOOHMQ8kgxIA4PMlRd7bvh2a&#10;L2skKRYriRYtnBDcLnTLwSOf/WmPh80DS4WZ3N2yy5cvQ2/Qgsmkw88vID/Ib/jCbjGLKvqOX/Ww&#10;td+hwsqKsmYkSUAgEKBv34E13s79lwT/GHvkTL8FV4tLs6Oycx5AqZTDbNGhY6dI8KyxooNnp/6m&#10;QnfS++u+eJB1b0FRQS2h05nA53Ph6eWM/gMGJKxcM7jTyxSIfzTlRwenFg21+3YfpsgkLCiUZjDp&#10;dABW6E1auLk4w8nJAdKmetjY8KHWKEGSFjQ1NcJsNkMsFoNOpyMouE3NAbKdB3F01B8W4gkimL55&#10;/Yrs48fO+D7KKQGDzgaXywbPho7Atn6Ii+t24f2JHXs/I71/JbN6zWS26dtjqFqraMtmCrS3bz4s&#10;nDky92bksD4NR1rGIz6H8kxL/qunc/vcvJkgZLHo6NFpXGpoT/yhdGvxlM1eFBvVZmdHD0ilSggF&#10;DvD18UNx0ePNF51BHu7u4e4EkgKzmQSFoJnKyiopx44dpVZXV4LBYMBk1j9uANXSB76+fqnjhny2&#10;yC9Sev277bd/OHL8x/f1OjN0OgO8PJshNjbWOpgzw81+cn7ts3J+GfaurQq8lrbhQdr9PJiMVpgs&#10;Rtg7iODq6qSz5bWftP/EB8+caf0dEi8jqFFze/29e4mdz58/T3d0dIRMJgOTyQCLxUCz5p5wd3eR&#10;mMymbWKxYOesWbOeOe1eulxNUTVsul9QmNvOYiahVqsR16V7yWdfznpqh7RyycbM5OTktvUSGVxc&#10;3BAY2Eqdl9gp8Je74X+rxvnv8NrE8dgOQfCar2PSCwuqQKOyYDTqERXZ6e6FxLkd6PAiAaB94KBj&#10;JcWVQ3Q6IyhUC8I7tNUE+ETN2r5v+jMNL0/NKRXuefSZLOFOMvR6I2I6djBOnDCv34ixQZefXLOS&#10;UFIuBI43FRdVUDRaA7w8vNAhMhwCAR/7D3wLDo8KK2mAXN6I0LAgtAsJrPpqodwPLru1v79fUMtB&#10;iRXllZFOTq7ILcmHl7MbWnh7YOIHU3eOGBs69WXen58OHL1+8MCp2PS7tZDJDWBQ6aDSCMgNTQCs&#10;sOOJQRAkpCopaKDAhmcDo9EIjVEHNu3xmfDYuAjEDxs+evzkTr85zmVd+RNjmUaVff7cRR+jgYqi&#10;slKYYYaLyB4dO4cgOjrqwvS5/f8gjARB0EiSfKGypY6djLTbtxi/ec2ePQdigu9/mcLudoB/Oqu6&#10;J6hK49LV8X+7zm//7gcjSivSIpr7OHpWlklOLVk1/oc/u/bEfllbnSVt9sOce+MfPcpDSUkJ+HwB&#10;xGIxbG0FsLW1hU6nQUx0j5XvT+j+mxrRfbtOfJyYkLSyqLAMgBXBwa3VPYO/COo12fDUkPn0tjyX&#10;G/nfVl+7eht0GhuyJjXoNC44bD5YLBYsVhMYDDrq6+sxatQoODu7GKfO6c9M+blbeHLpzPUN0sro&#10;48ePUOoltbCzE8FiNcHT0xNBQW3RIbzLL2w2p/eli1do589fhtFoRNeuXdGv+7RPhn7gsOr3Y31Z&#10;Ms7a+Xx3dk7KpQu3RUqFASwmByRVBwrVgi/WbT4ePzpk6Ku6V+Lt3H3ffrdjLEEQVImkDiq1AjU1&#10;VXBwFMPd3RXu7u7WAQMGOEdGRv5hbfvzZSdmZeUmbikvr4BMJkNYeDDa+YwKm/1J8H0A2LHQ4He3&#10;clVebm4+uDYs+Pt7IzQ0/Nb4SX07v6r8gVd0fPBZDJ2qyFi/p38VCJ0bCArYbDbupyaH9/T9IPpa&#10;Ae4AQPXDH6eyRD06arU6ewJU5D0q4YptnT8G8ExxXL1lINx6tAeVSgdAopV/9E+/FkYA+IS0seom&#10;fD5UUjfrqMWkoZZU1EKrSYJWp4DBYAGFSsJi1WPgoIFVzZv5HLbVb1oBl2rds+43a/IP8zZsG3q1&#10;urqM52Rrh+raavD5PFy4eGqKTN7QPC582xzfiPO5/+T9cbYZOiysfdOO4DbMwfdSsiglJSUgYYXQ&#10;yv3f+WEDZAo53BzcIJfLoVBrwGXyQAUJs5mAEQSsFioa639bOXHmsKzf8eLs49evJtHNJiqaZCp4&#10;e/qCxaKhhY8Lhg2dsmLQyGa/afW6Ky2QLsrfPXHJ4pVffPrJ+mQ+V6xp498tW1LJyyUtNoqjU/pf&#10;OkU7at2x5caQJkXFKHmTDkyqM2g0Jjsuuqnj5PGVJ/d8T75Pkp9aZ0xbOFur1W3OZA7Ggw1rHluQ&#10;cSnYucPw3ZSp7z3TcOTX7Nt58ci58yfjHz3Kg8lkgK9fi4HK+coOn385e8rvr/1xd0bXBzmXzyQm&#10;pLAKCwthsZrg4GCHorpiFBQUgMViQK1WwquZBwxG3SfOgiGHug1RPbZLa5rqfvs2Z3Z2ZimqKmtB&#10;pQG+Pi15DyqO9u4FPN3pHDvzonbSbK5ErTI6aNRqMGh8UEgmKuqlEAqF0Ghl4Ntw0NSkwM6duxAf&#10;P5RxaEfQ1BFTr+yIADqd+IYWGrDsypyrN06PTEhIILRaLcrKykCSJLgcYX+R0BlGAwkalQ5bBxHo&#10;dCrqa5tqgOceE38h0k7atzh8a0FKRtoDEYctAEFaIZM1IqCNOwYO6p/xKoURAKI6Bnxw99aQzVm5&#10;V1uMHdtrYFl5Mb2oKL+/lTQxORwWxGLxjGcJ47z5MynqBsHSxgYVrGYmnJ08IRTYlTwRRgAoNWz9&#10;qqigBiYDHW5ubiAoFuWmdb/MGz+p7+/DvRSvTRwBYPLYzX0+XT/strxJJ1DrTDCBRH7DqhXAye4A&#10;UEvyG7oH7OuSZhyVZTaBUMi1SE/Lclsw5cL8DTt7/aFS3r55BSkQdCJ1Og1hBR2pqffcgcl/uO+G&#10;b31PsuZ+dGLTlpXxNNCgUCigMcvBoVPRqlUrhIQGJTXcrO++5tBHGuCjP81/whybu/VV+7rsPjT6&#10;mkat59vwbFBeXgGpVAqx2LG7SjVxz1jv/BhHO78XfvyO7U80xvb/MH5i//yoGRPnutbKT8wlCV37&#10;2tpaWkVFBYxGI+h0OqTSx60wCYKGoLbt8OhRATIzHqKpqQmklYBJ9//ri3dsvfRFUvLVuQm379FV&#10;Kh0oBAstmjVDaGgIAlp6m/lcp32/FsaLFxP9DErhl6nn4vtW1X6N2royVFVVdPf3b4Vb4vuDGiUK&#10;CAQCuGdEKrdtOVNRUVPS+vy5iygvq4OXeyCqq2shVVZiyODeozdtCG/4dPXuWxqNevPFC7dgNrBg&#10;wxdDo6mAX4AXkpOSh0+dNuYD8i+mKquJpRTmJ82HVFc1wGykoq5WAYu5DM2b+X14+Fvpsd8XwecW&#10;Xvvy5vUkVmODEgIbBzg42sLF1QE2NhzI5I0oKHwEEkYAJPh8HjIyM9FtyOPXLljVboJO+0hQkFcJ&#10;kqQAhAlpqdkQCkTL9JbabSyqMwkAcnKO/LtvbnzcqZNi24VzN4k6qQxu9iKEhXZCTEwULFYtEpNu&#10;gcWqQG1tJfLy8sDnH/9oBObuAIDB08z3AYw2GaxJTCZ9S2VlNTUr6yEe5eShulIKP5+2qK973ApE&#10;pzMgPT0TLf1COwD+u170M/VnmEkt8dP1hd9mpGeJaqobUF3bgOae3mgbFID4kQMzJk3r2e5V3evX&#10;zFvR6SHQ6SGAP5yVfiaEhaiPt6ZaTFpHjdoIDtsGwUFtpK15W3sCj21dxwyYE64wynvpdVaYjCRE&#10;IiGWLFg72HGn5pVswvya19p5b+Ls5ll+/t7HxfY8mGCAq8gNVmi6dWi1/OkX9HJuQLa9qMUWEhZw&#10;OByUVFciK+/8J/38eP6/j3elWKYQCBz3sjkMcJgcFJU8jJvw/kd/OE7XibhIKyy7PdREasHjMUGh&#10;WuDu5Ij3xowge8SNnb9py8Ko/Q82an7/umex5Ev3+99vLYnj8dkqEBZYLBbUSBvwy6lLeJj1IGr7&#10;xjsvdb517y9+if3Hyo58ODu2w5RZvelMJnfIxo2bh0V1DDw0ZtywdRPe/2jIvJkbhgwZ9MEcz2Z2&#10;JItdHypbAAAgAElEQVRjQWNTOQiKEQTFAi8f0dDPlycO3/zFmQPXrp1dePzoabpUKoWNDRcCIRPB&#10;If5kTMeoB4tWDaRPmx/x9Onrm91rIktL8tI3fPlp3+vXbuPO7SQYjSY4ODihvKwS58+fR0lJCe7c&#10;uQMOh2XjYO8Ak9EqNZutMBqsUMg1MJusCA4MBp/PU7vYhRxesXryKRu+wwUXZ3eoVQZYLTR4uLeA&#10;v19LQ0v/0M1/JYwAYPmozeDiokpKVmY+lAoD9GYCFTUSVFVIoVDn/qZWcPb0T3eVl5e3ra5qQE19&#10;A2hUJrp17U628g/bN2vKxiER4TFfDxkykGRz6FBr5KBQADfX/99Gu1WbVm7VVRKwmALwOGKwWTaQ&#10;1Msgk8scN624+xvHqPHTYr/pENbldki7UIh4dgBJg4uzJ1q1DEJ4WDTs7ZxRWVEDgqCiqKgAJFD5&#10;+7FNmBG3fVj/aUPatA4siY6OIh0dHaFUqpCXW4KiwnJQCCa0GiMMeiPoLNMrFat1K45vy3lY1LG+&#10;Vgm5XA07kQgkdOjWLe61CeM/4fS+ijCrhRJcVVkPk9ECGwGP9CS3dhu/Pvfx0z5BECI39qaK8ho0&#10;NsrQsmVLeHq5K/v1613yOvJ57W1JL1879AGdTqni0dmQyWTQaHRoUmct8xau6/zkmrzyY3NthaIC&#10;jUYDF5Eb7t29z+YFLH+mzZa95vZ8X7/mpL2DEAqFAtk5eSNiQpY89bkbM/Sr+dbw702Xr5whxCIW&#10;rFAgOMQbU6dMP25VdYxa+mmPjS86hk6Dq+6vWbVzKWAmCQLg0/kori7H2TOX8CAzI/LDcRs3/aM3&#10;5xksXT3ihMhJcXTazJEj47q3XjJotNeJboM4Jz6YEbjFx8fnuMmsBgkjOFw6zGYTKBTzoAZ52qH9&#10;B74fff3aHdDpdNDpVDi7ijB2fDzZq/u4Dz+Y3uE3rVVPHnrg21RP3370yCnOo0cFMBiMiIqKQt++&#10;/Zp69uhzuFfvnvK4uFgoVQoIhDaoqq4gT+2Xjpo/XtKqX98ht7y8mqO0thx0OhMCAR8VhZThw8cF&#10;pgDAlm2rewcEBGb7+7eERvN4tSIkqOePi5aNW/a8sbcLC4goKS4HSdJAkCzQwYMd3w2FBWVQqKon&#10;x0um8ADgw2G32ri5O49NTU2H1UrA2d4VdnZ2aBcUlfDp+vET20XjxJIVE2c5Otqvj+0STXp4uILL&#10;Y5IFBTlPxbm8PLdHVWUtCIIKhUYDrdYICoWGtLR00DnKPxRtUy1Ox5gsOgBAKpWitrYWVVU1uHjx&#10;Mqqrq0EQBGg0CtgcJsR2nIhnja/roGan129e3KJ9cNSBHj16kCJbO6hUWujNFnDYNtAYdCBJAnfv&#10;JbT5YvHtPn//U/PnzB2c2668vHxaZXkjKsrrIBaL4eJqj+iOIRp/177Tnx/hzfGg6OpcjcqKBokc&#10;RpMewW2jfpm1I/epSfDnH2/cXVJSHmk2AU5O9mCyqGje3Hf7vayjr2wT5te8kZ7NBSXMXg4OIjmL&#10;TYfVaoZUKgPHMfGXOQOZXk+u8fPpsIvJov3PXICGwpLUwUtn3hr8+1gfH7yknDVt5Qd6gwJW0ozc&#10;7DLv6vrku1+vzZo7Ztiq5IyH5zfk5WeBwyMhdqCjZ+/ISg8vx02LVg0euutIVPI/HcOoiQHbusb1&#10;/MnOXkiCsIIAAasVSEy4jzpJ8dzDBxKe35LuJVi6TEtRqGvD5YpGsNh0aHVK1NbW4cD+4zh98ioK&#10;8srBoHNgNpsR3TEUffvH1cZ2HNx19KRme34fS2+qn5adVRyU87AUJqMVFAqB0Pbtpc3sJodu2rJ6&#10;xO69G239/f2SW7byBo1uhVzelHfwfPxDxzZb6+3F7hdEIiGcbR1BECScXRzRqnXr3+z0Ozo4NhqN&#10;epCkBRQKBRq14m+NsaqqMF6l1IHPswWNyoGAZwetxgSrhYbcR0UwOf5EA4BdRzo9LC+r1ghsxNDr&#10;9bBarejRoztcRH1+80dq5uzJi3v1ilvco2fnI507dZu5elO7IgA49A0tMjcv291qtYLL5SKkbTCE&#10;AhuQpAU6nRaSxqqYmaP2/qaQmEp//DOLxQTAiry8R9iy5SucOnUCBYV5oDMoIGFBUHBr2LBd/rTi&#10;AgAWrBjzvrdLv/4xHaNNDAYDjiJH1DVKIBbYQaXSoLKiGhZG+Us70n/92a1Z1aYDV+trNairlYFO&#10;Y8HJyQ5RMUFkvz59lvf7gP2Pvw+vmswE5Ry5Qjm8tqYJIpEd2rVrK6UWfvJ0zevURlv3tLRH8SVF&#10;tRDZ2oNCNcOrubNy1dLvd/9V3JfhjYgjSd7M9vEO3UKhmiAQ2kChUcBgMPMTi+M/fnLN5Tufbwrw&#10;b1nAt2FDIOSiqakRqTn7Dny55vIfDPpGTQj9rm/fvmecnR1AJXjQqED9+PMPN126fCFCJpfCShrA&#10;4VHQuUt4ysHD2z1+OPjlny8svgCHTq57r3P0oC9cXZ3ApbEBADqdHinJ97Fu3boON6/kvzaBXPsZ&#10;x9okVVWTVip0WiOUeh0aJAok3LkLhVwLo9kKhUKJnr26ITw8pHb5jET/jt3trj8rllSqdK2vU8Jq&#10;ZoJGY6BVq1YoKWr4aepix6fTkwlDLwz39WuuEAh5EIsFT1/rIhp6TCQWwmAwgM1hQqWSwdHxt/Zp&#10;LDYDOr0aRqMeBYV5IOiK5y72Txu/Lb6srNLdYDCDQWcjNDQMAQGtwOXwUVZejpqaOoSv/OEaAGxZ&#10;6tiay+VxamrqwOdzIRTaQKVWYNu2Pz7ADxkyfP3ixcuG9+zd8Wn9G8FLnlBcXAqpVPq47avZCAoV&#10;0Gg0UKlUqKioQEi0a/iv48hkUhAECRabDgtpRJOsAWaLDgajGgwGBQRhQafOkYjqEHNryrx+z10v&#10;nLqk9dnWruMG9+3b2+zm7gw7oQgajQZKpRwVFRXIL8x8//Mlx/7xDsOOjVd3Jt6/uDk/t9z2yrXb&#10;cHFxg6eXG8Ii2sLJ0WVT/+Hhm/9p7NfBru82Ls1+WACVUgejUQ8Pp5ANy0+mPa0aOJU66XBdjVxg&#10;w7NHfX09unSNRKfIvosy83aWva6c3og4AsDFm+tXtwkMTFZrGsGmM1FSXgmtXjamhdP4py0TpdnT&#10;B1hJA+QKKZRKOXJystmlVbeeWaBs05g2Oiw8pEZl0KBBKYfRYIXZbAZBEAhp35Z8770RX/H4jKhX&#10;PY7vDs9Z0rHVwRAHR1uVxWoAlUqH2QTU1TZg48aNHQ7su/23+u6+KEcJI7W0pDJCJtWDTrWBHdcd&#10;TSoNLGYSSq0SLk5OGD5iKOLjh9TGNTf6Q3zwmRZSAFBfXxNZUyWFyUiB5n/W9OtXp/3GEaV1xzuV&#10;e75facuiOw8/8YPp6dG0UycPQSAQQK/Xg0J5/PEZ+f6g38QXiQTQ6TTgcFnw8PCAUqH4UxfoJ/Tp&#10;09dNrzMRZhNgNltRWVmNmpoa0Gg08Dg8pKdlAhR9u91br6WIWhw+YW/nxKJSqZDJZJDJG6BSKbBh&#10;ufQPPVb27NmxYNGiRYcUEvunNXLpmUndWUw2KBQK5IomVFSWQtrUCIPh8XtRWlqGR0Wp834dx97B&#10;AUwWHSwWAwwGBUwWgdZt/NCzdyz6D+yBjz6al6BuYs6YOX9k5+eN9QmzP/c8GxU8bo5/QHMTh0uF&#10;g6MtSNIChVKGnJwcwqkZZd7zo/yR6RM2/nw74frkhNvpRH1dE4Q8IdRqOfoP6I4po7b1WrTy1Z83&#10;fxkWzf84XanQ2kvqG0BQSISGBeHEDs3Tc/2fLfthYkODtINaZYJSqYW7hyuCAyPWxg1w3vk683pj&#10;4ggAQUHBF+kMK/g2XJgBKOUGwtlT/9SHMd8QmRcd0X+TVFUPqaoRBKi4fSvRYe3HP/7hEPn607+o&#10;1HLKUhd7OzjZ2oNCtcLd3Rndu3WtHDVs9vCVqxfNW7fu89fi5L3rjDC9a8fxi1q19gVBkFBp1Khv&#10;kuLWzQTcunN13LmDtD/aUb8knKOyWUqFDmqVATqjFVKNCk62LuBwaWjT0hu9+3RFWPtOv4xgdWoR&#10;/t7sPxVGABDYCGA2ASYjCXuRI1gsFkry6H84esdi2JHJaQeO6Nm7K57834IFC0CSJCxWC8ymx+0M&#10;JPX1v3mdUikHj8eD2WyGQqGATv/bcqMuXfp0nD1zsXnl8i+fdiGsqi6JzM8rhrRRDjaLi5y8HKhU&#10;CtTIH9tQgbDi7t27sBXzwu0dxD5MJhveLXzg5OQIhUIOiUSC5PLQHb++T+LNvPYV5ZIvSoorh393&#10;YG3BiaO3M37+8VpTRkam+7176SAIKuj0x/94XB64XC4sFivKy6qh05o8v99x46kjEYfNhVqlhV6v&#10;BY/Hgr+/DwYN7mscM3rioaoud2iLVo2OOX974wufzhgzV7D9yhHNoE6x4SatTgY3d0dYrRYwmDQ8&#10;ysl57h+V37Ny4Z47hUV5IzLSHhEMOgs2Aj5sRTz07N0JDIr4S+8OxRefH+XN8fWXP28sK6kLvn8/&#10;FSSsaNW6Ofy8A7c9NAwtAYDzByvb5Bbd39AgkUOvM0EotEF4eJgyN0X/2qbTT3ij4uhoF/JtC2/3&#10;RwajGnyaENJGNbIf5oZ1iRn/dPp39NzE+V2ielx3c3RDk1SB6som4ujRoxOHdz/3B8G5cNh0PCKy&#10;XSpfYIW3r5Nl8IDx85y+M3uNm9zplbrJPIttB2J3erdocc9g0INOZcJJ5AxHR1dcvnSNSMzcfOPu&#10;LeVzTWlfBL2xPrqstAK1tfWw4QhBBQ0NsnqEd2iD2K6hmD1j9fJp82IHIJ7yzJrNX8PlCqrs7EUg&#10;CBJGoxl8vhD9hw175rUzp67aMXrYnKcikZiUBpAUMBlcmEwWGI1W7Nr+u7fbykoRiYSQqWRgMBig&#10;UumCW78wuwHAkXh/Ro9ufQ8k3M6k3rx+13vjuoNFeek2M/VGxeDaWglUKg2EQiG83D3g4eGOIL9A&#10;yOSN4HBYKCwsRGZmJvQ6A1ycXWFv74j6+nqQJImCggKkpyf3WLv8zNNNhsTkG9vvpjwg1EoLqBQO&#10;Ra8zBTVIFLZMBg9MBg+eHi0wevRozJs3D5MmTUJAQCsY9BbI5GoUFpQRRaUPlwHA6VlfOV66/vMy&#10;kiQAUGAwGFBdUwm9lnItto/zyOPDzryUnV2FZdW5rlETBs6ZN8no6m4HD08nsNkseHl5vVCcVUt2&#10;3ElISIouLamBQqGCRqsEQdUiuL0PQkMiv1y2ru+Cl8nzVXNom51vWVntlLrqx76OGm0jaEyD9Pa3&#10;wqffnespB3bX1ciFGo0OeoMOzZq7ITK028Ll2yPLX3d+r7XO8fcsWh1e1SNG3b3HUCKbz7MVNspl&#10;IEgWcrKzO3vy1nQtVy+/SpIO5Lxhpz9My3AoZLF4UGm0qCxvZLX0v3ca6GP7m4AO36iPnkLogW+T&#10;RlZUVFmWrh56BHiltax/Cp3iSH53SNshcvOuYwd+2jMoJSMFaLLC1c4F167eolit5LKConZ+Yz6I&#10;erbqvABHW1kZuYOTB5aUFsBiNYBOJyDg8ODj64H24X7w9Wv+i2+Q8i+baP0ak9Ga7OHhElZSXAmZ&#10;So6S4jLMnBMVCuDprl+Xtjtc7XzuZ5aVldp5eXnlAtgKAEXZErBZPHA5POh1eui0JsTF/9YQxsPd&#10;p1KvPwM+mw+9zgh7OyeirLzM8dEX9RHmyLXzGyuK3BslOkhhhE5ranHu0p6tpSWlaGyQQygUwt/f&#10;H71794ZOr0FxcT7KKwqg02lBoZJIT0+Hp6cnHBwc4O/fEhXlNZBIJNBoNEhOvgs7+/ytq5ZI4rSG&#10;Jt+GhtpWleUStGjhA6uZDqOexP17D5D7qAgqow5WCwEuh4/mzZuDSgMMBhNIKwU2XBEeZORBozY4&#10;zJ9pMdHpNEKt1lHz84pQ39QILp0HNpuJtMwrPX/cI//m/Ul9XtqMZPgU5/MrpjpFDOw3bBRBNbUg&#10;YUYb+xnTgb/XH2rlgj170jIyoqurJCiuLoengyeMJjU8vMTo17f/+hHjwxY9P8qb5faDOYdkDQoO&#10;lRDC1tYKFzcbeDl7xq47HiUBgI8X7ZuUn18SUVhQASaTjaCg1vD1Cfi+z3DfV1YD+le8sh4yfxen&#10;5mNVJfd638ovOz/RaqLBaNKDzWYRjh6q7h9OG7YRAHrEL2w6d7yQX1FZGMnn2oNB56CmWsJqqnWy&#10;j+3R7PzvYwYGu2fHdG6V80YHAoBK6UmGRXoe1je1oRUV3utImgCSJNEklSEzM4vQ61Wt0pIbBcvG&#10;aQsmLXCTPz/is6n2TvopNze79Y0b1yEWi9AobQCLxcKUaWPh19J1afzwbi9UktHuXLOrabyC6aUl&#10;FRw2XYiGxkaAVtOphc2nx9z8J8kBoKzu9rnCwsKAgoJCuLq4Nw4fOWg7AFTX1nbPyk4ZWluthE5n&#10;AIsN0JhaTa8+UU+na7t2fLsqO7vAl8ngoVbSAAaNASZPOiC36NIHfB6v1Y3rKXiYXwIHWxdotRoY&#10;TSYkJKRAImkClcoEQKBZs2bQ6lRISr4NuUIKDpf5v0oHKRobG8Hh8ODh7gU+nw+JRILauloYDUbI&#10;5XIiNTUloLFB6nD/XjpatQxCRHg0xGJnJCXex4XzV2A2EbAXOqOxUYbqqhoYjQYUlxQjPT0TFAoF&#10;HA4PFgsJpVKDBkkTxWAwUfLziiGTKcBj8WE0mqHX6yFtqiUcXOi+cV07r/unv9tf06WvT11YpP+V&#10;0A4tD4d1aH3YM3Dh32p/sGTu5p/z8vPG5DwsJgx6wMPFE3JFAz6YOEbZr/fQj4eNDXnlRxFflpnT&#10;VyRr1ebQ2goDaqolMJilGD6819bln815elT06NFTpx9kFNsQYMLDwxWhYUHKBZO3fciwnVL/V7Ff&#10;FW9cHAGgVw6l5ueK5G5qjcxdZzJArzdCo1bxbl6sZL43IfYaAEjOSO/nqrImKBVqrlpngA3XDoVF&#10;WW3L7w2/023Iytf+SP0ihMWIbtDN7XX5xSlhNTW1LBqNDrMZqK6uA0E1dOg6mDXO22VosY3drBf2&#10;gzxy5PjPqan3hh89egxUKgGJpA4eni6IH9YfHq7txo4aG/nC61zUOJpVp6aEJSbdaqnR6KDRKmGy&#10;qLg1ynYzvv/uYLtLly5vu3c3NSD3UT6cnVwQ1r7zuW49OpyeP3Nfn2rJvV13U1K5KpUeIMxQqhqg&#10;NzWFJ955IBo4qNvFebM//iXzQUZfpVwDmUwBKoWAXNGIu3eTKDq9lrh16w4qK6phL3SCVCqBRtuE&#10;srJiVFVXgcmkgc2hQ6dXgYQRAiETqWlJkMnrweOzYTRqQWdQodEo0bKlP5wcPa+4u7Q6FRjs1Q6E&#10;mdYkq0dlZSnMFiOspBGOTg4Ij2iPNi3jVtixBnxRWhMxpq6+BjQaAbPl8RTNwcEG3j4e4NkwoVQ1&#10;AjBDJm+Am7sj7B1EiIwMg3+AL6TSepjMenB5LFiserh7OKO5tzPCI4IOtWsfdPpFfwevioWzv0zI&#10;zy/onZSYSpiMVpgtJjAYBIYM7aca3mVPXNywVe+c49KyeScGsTjGeXdupRB1NU1wchZhxMiBNxVL&#10;xo3qvJogAWD5wvWXM9IeBTdKVBAIhGjdxh9ujr4bOg7Y+PObyvONTqufQP2EZ6X97D3JStxNZBB8&#10;IY3KhVorRU7B7UVjhq2r3n9k8fbFZ0fL9MM+c9ufIsqordK01GosUCl0zALJ+m0AXmvv3n/ClAV+&#10;6yvyv7v4s3LALa3WLNRpLdBpSSQlZKCuViooyB9+ODL69FdTZw5we360x5w8fC9eqdCPYDK4j00o&#10;ZDVoFxqEdu2CEBHl+82wEcEvZOb7a6rO3x/ZMTYk9eGDgkC1ig+lqhE3btyiGY3agVarFXQ6E1wu&#10;H9HRHeHnE5EMADYCZttLV1PtxfY81NYVgIQFFFghl8vh4GA76/M126cwGExGaWkpdFojeAIOrBYS&#10;WkMDWCwGdHoFhLYcsNg0WMxaONuw0T408OkTYUODFBwOBz7evghpF5hmb+9YbUZMn9TUVCqD8dgG&#10;i8fjITw8HG2D/C4PHOrTkyT55NHvTQe6d4/t7O1vN6SxURJNoVBAo9EQFBRyNTtDPXv4WP9HQC0o&#10;bFUAX0hZ5ufva1NQkNtZLHZMo9PoKn+/9pdBUhRCeyLO3l4solAI1NXVaoLbRp+/fjE36/qK2vw2&#10;DSGde/fpZS+wZTevrikNYbP5xW5uninDRnZ5K+Jz/TC97c/nF17Lzi4SP8opBIfDAZ1BAY1GQVSn&#10;YGW/7uu6tBtQm/Y2cvsrDu+kRXH4+368fDmTYDBYELvo0KVXq4L5y4fGkSRhBYAIv72BobEIr5co&#10;wOIwQWVYENahfWX5lKursOLNGUm9Nleev0ML1x7jLWb6t5WSJnCpDJAUJRyc6IqAgIi4s5e2pAHA&#10;sM6XvO/mry00qIXQqI0wQ4Me3WOyTl36rO1bS/wv2LaC22bXkS63GyUqYZ28EQABV7ET6qQVGNS/&#10;N2bNmvNTTJzn6L8T6+vNP/6iVDX1M5uNqKuvgrOzE6yksTq6c+v3unYeevNlc90x8QN68NiVU7/a&#10;vHZmbV2tt8ViAoPBAp/PhZ2dA2xtBYgIizsQPyp6DAAc3YmWJU27E0+cOCoUCGzB53NBodDg6uqM&#10;du3CSyLad9l76uzBeUaj1s7WVozy8lKwWPwyF2fXhwwGGzW1pWEajcbRzs7hHp8rqmdxqJbcnMoT&#10;zVo4gMu2hVRWC6VcD0ljFbZuX7UfAMZ5rWK5jbQd1K/3IFppRQGMeuCbVV2P3a026EmS9YcPr5eX&#10;F6u8/PHEgiTJP+1nsnXrVuasWbMMf/bzd5kvFqUMzio+vq+osFRYXFINJ0cXKJSNIGFAdMcOyhnj&#10;j3eJ7lPxzgkjAKxfc/jBlStXA2VNSoAwIapTgLRty15hE6ZGP62xHRP/cXJWdnoESAp0eg3GT3gP&#10;JVmijnuO9f3T3uevg7cqjgDQK+aLVelZl1YbDAZQqGaotBK0bNlc6S76IPjsnVElADCg55KDv1w6&#10;OUrEdoTJrAedYUXv3j2/2X/k03fq+NMTLu+Z0WzpVuUBnU4ZWVZaAQqFAoJigaOTHVp4u1lHjRr5&#10;kK2fMDR+etVf9tTd8fXhrjpD42wOh1culcrutWrjX7F48ZykvLy8Z3oT/lP6H+hDXeKxc1zS3bOL&#10;OBy+hUqhpVrNNle83eJSug5i/qYvSc+I772GT+R/bDZRJJJ62UMqlYUlK11OAFY9SXYx5301lRkw&#10;bwdlbsQRzJkbDg/5QDMmZ5gAwLtwBnP/ma8pHeYRz91R/49ns+2Li4eS71+Pz8nOpdTXS8FksVFf&#10;XwdnF3vEdonG0gWbp7Roo34jGxYvyrzZX6TXVNcES+pkqKmRwMfXC0FBbTd9um7q00Mao+IXJFZU&#10;lEVKG+WQSqWI69oFI4dP/6x/fLPlbzrfty6OVsyn9Isz3b51+0YUi8WGXC0Hh8HG0MFjfvr2549G&#10;A8CICHil1kWVNjbIYdAbQZIEXFxcyKiQqWP2nx7+j805XyeXl6lpR8r2HrqXenNIfkEBSJDgcbiQ&#10;aaXo37M3YmO7Zzk4cfhKbfnXU6a8nLPzq6Iz0YnmgJvkEZJ4bZ0W/+OfsfWzhDm5RYljJZLaoKys&#10;R5A1yR/bntmwIRBw0X9AP2X74O7rBo30/kf92183h3+6cuLkyeODigrLYSu0h0ajQ3BQxM2Gvc5d&#10;j5CPzZonjV9xtbS0KK6qqgYatQ4tvJuhX99BKfOXDIkmSfob/0y+0TrHZyfwpfX8dZvOvfp0KZaq&#10;JbCADhbDDidPnh3wQVTz9gCwP6mhXCiiXGdwlNBbJbAV8dBQrybupHy3Z86Iss5veQjPpPtnPPPe&#10;g3OGDuw3aZWtrQ0sMMNoNIEJDpIS07B7195AuUzbzMPdO+Zt5/qEm+Qt83/C+O6xbNbxz+6mn91Y&#10;UVEZlJiQirpaKUAy4OTkAicnO+zavfuuC3VtyLsqjOd/SV947dqlgXV1dbARcPEoNxOxsZ1ya3Ze&#10;eyqMG1c+7GY262KrqythMGggELLRtVtnxcxxJya9DWEE3oEnxye0a7GwvZnx8H5lmQpyvR58ihgi&#10;sY2yjcPermeyBfetVivFyUV8mc0Qx1VVqsGlNwMBBpq1sNNFBi7t883hkDfSce5FORz/IzVR1Hjr&#10;2vUrUQ0SGXQ6IygEDRYLCZLQYviobtbQsDanpk7/YMjbzvU/3j22r0tZez/zwqLEhBRKbW092Gwu&#10;HB0dYTKZENg2AN16dkn5cEZpR5Kc+ty+LG+LubNWyFJS7gnVai0sFgt69uwlvX8hNuxOwf9fZ1w4&#10;b0txSsrt5rW11WCx6YiJiUL/vu9N6tmv9d6/iv06eetPjk9IL16f6u/n/wuHS4OIJYLKqgVpJWwa&#10;qUu3AgCFQrE21Mm7OzjaXuPzOFCZ1GDQ2WhskLNvpa5b/Lbz/zOGH33fMjYtJ/b9999PoNGtIAgr&#10;lEY56HQqHOydce7sdUpiQsbgrZv2p77tXP8trFq1fMu5c+fGve08XjdTx249dCPh+KL799IpAAUu&#10;Li6wWo3g89mI6BAmnzJm65jJM7pEv8vCuHHtkaVarV74+DSVEfb2YgzoNWXqr4Xx9jH/7nm5j7xI&#10;kgQIEqFhwXBxcb7wNoUReIeeHAEAu4PpvQ7F3MhIz4mSKSwgQIBO1Vv7D+j708Hjy8YAgKenp7NB&#10;y31g1Njaq3SPd68dhHzSwd45s2vIt2O++ln0xovB/w4EEUzfsWXtz4ePHBySnHQPVAoTWosOgAUO&#10;QhF8fL3h599cHR4a8+3kGb1nv+1832XKyr5nNWs23vA889x/Kye/dgzbe2rQeQqFJk5MSIFQKASd&#10;QYNEUofw8FC0bRso7xQx/PPeIx3Wv+1cn8feXccfpqentZbJZKirq0GAX+jGb/Ysf2p8kX7wmOea&#10;n5MyGhprbCurihHRIQQtW/nltw6IHjp4eGj228z93RJHAMOCYZ9QGZlv0LJtm3QqACa42vGtETZU&#10;WnIAACAASURBVJHBXxw7vWUpAAzt/WnfO0mXvlUqtPYWGCDg8yBTNWDShEl5O/YtCXjLQ/hLTn3H&#10;bbN+R/dbTVK5bXlZDWgUPvRmI+xtxdBo5QgKbolu3Tup2wf1ndxzkMsbK3j9j7fPl3PqwosV+06X&#10;lJQJq6qqmTKZAjY2NpBKG8DhMtC2bWv06dsnyXBA2WvW3TF/aS7yLnD2dOLJBw/SBxLEY/ckHldw&#10;Y/UacTeSHPl0DXHWh1sSUtOSo4wmDaprSrFg4Rx0ipzoHRKF4r+K/SZ458QRAMb2v9fq/I05dwx6&#10;2BIEFRarFkIxxWondl6f+eiXJQDAJyYNENjnnmqSyqGzauBq7wyptIEcPHD8joPHl76TJT5P8AZp&#10;49dt8jKZTDaxqKBBpFQZwKBRoDYr4GpvD08vF4AwGxYvXL27Jt/9m8lL+XlvO+f/eL1sWXNn/d30&#10;czMrKipZWVnZMJlMcHFxQn19LfwDfNAlLhq+Pj5J1hn1nSeTU97ZafQTrl9J35Kb93AmASpRU1MH&#10;d5eWX16bJV/8ZAOmc9D3XkHR1QcfZOZE1lTXg8mmILBtALrG9VwzbmLvFW87f+AdFUcAaObc+yuT&#10;WT1HrTJBYVCAQ6XCwVFo9XQL+ejm3c2bAaB/3Odz7j84/hWFoEImU4DBYMDBwY4cHj95x6cbRrzT&#10;AgkAP27k+97NWX/q558PB9BoFFBpFDTK68CkUeHkbI82gf4IaR9k4HJtLsxdMGzQ8yP+x7+NW6cY&#10;H525tGvEncSr7aRSKYUgSCiVSjg62aG6phwdOoQhpmOELDuBGdtnwvHsEcNPvfPVBBfOX8u4eeNO&#10;EEABl8uDn0/g9RHvxXR70ut9ysA6L9Juc0ZSUrLQZARsbW3B4TAwfNjwc5OnD3m1LQRfgndWHCeR&#10;d+k3my293lAvi1botWCCCT6fDSaLppzSy9pu+Q9JxQAQ12HenLzi219p1HpodDo4O7rC3l5M0nS9&#10;4u4WTX4nd7B/zWpCReEtb5ibkLp7yc2b18RGox5isRhyuRw8HhcUqhUtvL3QsWOn7OFD5nzaJkz/&#10;zp2V/Y9/xsoFh45mZt4b8iingKBQKKioLgOVIODu4QI2h4o2gf5oHxKa8OOGwnGpkuVvfZr5dzh5&#10;/OL2e/dTpjk5OUFS34hmXn7XJ00Z3J0kqU9F/cu1xzfs3L1+PkEQj4WRy8bEDz5MLtqwp/PqnGOv&#10;9IDDy/DOiiMA5FxaJRo6405RdWWjrclAgxVW8LgsOIr9Nz0q//5pVb0jZ/AgtrDxU61W34rLsUF1&#10;bTUC/FoVdWl9euBXx0zv5AbN78k5s87j472yH7JzMjrX1TXCbCJBEAQIggCXy4GTsx3CwkPQsmWr&#10;bFWj4NOla9/Omd7/eDnO7O7gn14yf+qjvOSxlZV1AqVMj+rqWuiNWgT4+0CrU8E/oDni4jo3WQz0&#10;9YnL+355lKS980+LAHDqxNXNVdWls/Lz8wk+nw9//1bXRxWmdqOtWffUdHr+zO2bbydenK1WaUFQ&#10;SLi4ijF58qTkeKpzZ8S3eWeEEXjHxREAPnjvk3lHjv20TGugiAgwwGVwwGSRVoK0XVCvPP+0achq&#10;IpJ2r0u7muSkVHuSJCC2E4DLZRcNHLnf75PVvNfiCP6qIQgLtU/XeZ9rtLLx5WU1dgqFGlbLYxs0&#10;o0kPs9WA9iFBGP3eCHB5vBxZebvhcz99N3fn/+OPLPlo+wmtTt0rMyOblZdbBIAKixHgcDhQquRg&#10;MAn06BmLbnF9jtcc+GnS4js7ZM8N+o6w9atDW+rqi2eazUaivKIUzs6O0GtofXbu/fypxeDl/WHN&#10;UgompN+6lSCsqa6HQMhD776dMH3SPnex28Oqt5n/s3jnxREA3HirA5Wm0w/MRjoIggCTRQGoWmWn&#10;mB4rT55fv+XJdQOjLvTOLv/mXGV1DTgsJpgsAlweI2doUdvAL5ib/xUCCQDNSyYJ+q3pPyE169TS&#10;1LQ0O6GN6LFAGrWgMwjQGRR4eLggLCJQ7+TKz+nTt8u4tm3bvtWyh//4c47/lD7k8rUTq1JT09uU&#10;FFWCABNMBg8GgwlUggI6g4r2oW0xcED/Jlt28IxBE0T/qiqFdZ/sP5f5MLG3UtWEgoJcGE1aTJo0&#10;+frKVfO7kiSVBACCGNNs5dLIA3q9LjLxzj3U10vRJS4Gffp2/6T/4Ih3zm8S+JeIIwD067x2eVLq&#10;L5/KNCqwqXQQFD04PMLas1ffDT8e3PC0CHz0wK3f3rh9cnyjTA4bLg/ePu5QaSXy5h7thp65sv7a&#10;2xzDizK6XQdPVsuBF+/cueEvkTSAy+UCIKH6X6tTDpeOgFZeaOHtrh89csqasiLN7QnTJqWQZPo7&#10;v5v5f539hu+pKXPyU9QqrVtOTq5TTXUDQNJAgAatxgiSBLhcLjw9XDFgQD9pM7eg7+sze26f+XXF&#10;a+nB/LpYunDL3dTUe6HSJgkhbaoFh8PE9BlTr8+YWdGNJD+xAsDqucntapVnr2Vl5QhBPm4zERwc&#10;gm7duiTvGNOx4y1QzG97HM/iXyOOANCn6/yv7t67PockCSjUMnBYTNDoZmtUVMcvz1zY99QGPiZ0&#10;4qXy8uruCrkWXC4XWp0Urp4c/eQP5vWdvbDfv0ogLaSSGNxr5cx6adHyJqnMvkEig8lkAYHHRxDZ&#10;LBuIxWKw2Wy0bh2A8PBQuZtz202WMd2/iCfz36k1nP/rEISFdu5YxbyElIvxJSVF3rm5ucL6ukYw&#10;mUzIZDLY29tDIqmD1WqFj683oqLDIRbZfyXQL1zz0Veqpred/4uyd8fh3efOX5nU0CBDQ2MV7B1s&#10;EBXd4Tp7w+puq0mKFQDWzRaEZFZMv5aRkSkQi0UwWzVgsCyYPmNKUv7p72JXHzn6zn5G/1XiSBAW&#10;2pD+H904f/5cNIPOhkKngA2LBzrTSoaFRS0+f3nv0xMDAc0GP2pskAUoNBrYCYVQaWshEjN1ffr1&#10;+v6bXZ++dM+PN82S0bDNVUzertFog7Ozs/1VSh1EQmcYDVRIFFLY88Vgc1ig0a3o1683/AO85R5O&#10;nWf0ime/k65F/9c48I2ku55y/9A323bZGo1WyJoU0Gi00Ov1cHR0hMGohVTWAHs7IaJjIuDvF5C/&#10;4MPzg/he53Pfdu4vDCEj1i7/ZfO99JuzKirrQBAEQBgwNH7I9aXLJ3YlScZTURnWf1ljbW29mMvl&#10;w2TWwMnFBtExIUVO9i36DBoRVvBXt3nb/KvEEQAI4iptUN+z18+cPRVDp3Kgt5BgU5kQCJgqQ1P7&#10;blJy+90n1zrYtq9XyPUObKYAJqMZHC4d7p52GNB76ohV63scfpvjeBmmTdi4PjM7YX5BXinB5Ygg&#10;lyuhMqjAojDAYjFhNGnh5OSAoOA2aNMmKNPR3v1mSOCoU4sWzjBdv7866W3n/3+FRdOuBLh7iFs+&#10;Krqy2GjStbqbcp8tkTRCrzOCRqOjSdMEVztXGIxa2NryERrWDuERIY3rFhdG15rmFpAk/9/15QOw&#10;mjBQDDMP7SwsyZr06NEjGC1atGrtAxcXp0aJzM/p+LExFgD45etuzX66HvJTYVF+hIuzB1QqFVxc&#10;7RAbG5N0ZcYPsUfId6dk58/414kj8FggB/c7c/36tZsxcq0FdLAAmGArYKsJTe+udaaVdwGgm3+6&#10;S3bD5PSmJq0jh2kPncEEI1SIjQ5Dn77dd85bNHzqWx7KP2ZsF0kLp9a3+jUpCibl5+e0LC4uhlqt&#10;BofDAUmSMFtMYDKZ4HK5IEkSLVu2RPv27RHgG/ojQzF/ff/pl/7b5f6H/Lg3PSDtwbE5GrX+/YcP&#10;SlhGAwGNWoeGhgZYreT/mnRxQKFQoFTJ0Lq1PzpEhjZ2ixv22Z2T9sfXfMeufNtj+Cd0JlbTBn7R&#10;PP3WzXtt7iblQSAQgM7WoU2gX+PAkMaQ+EX7n/Y3/3jZ95m/nDnRVq8zQKlSwNu7Obp17yx3aapu&#10;Nm7zx/+42dyb5F8pjsDjKXZM+ITr+bnlMVKlFlTQQAEJkS1XzTWP7VqgHHMXAD6bp3XdtC8sTadi&#10;OupIgE/lw8nFFnyBFb16Dp2xZsOYF25Q9a4xc/LOaakZZ7fW1tZTVSoNCFBhMllg0BsBUGBrK4bR&#10;YIHZbEVgmyCEhYXrbXmtDi3/InL8287938Se7TeHVlZnLJYrpK0yMzP/H3vnHR5Vtf3972lzpk9m&#10;UiaV0AIkhN6rSJUm3S6ogApKUcGGIIoFCyKIqKDXCipIEwSkifSaUNN7r9PL6ef9I8B77/3pVSlG&#10;NJ/nyfOEZLd1zvDN2nuvvbY2NeUCbCFxKK6oggoVJo0JLMsiGPSjWbOm6NCxHRITW9XoDbqsxU+a&#10;7yzFrX+5cJXfD8HMnzf/1LHDGW3PnM5Di2adIUkSLKGo4XLe63ig9P8L/puLth77as3qbhoNCben&#10;7gKt/gP6urwuato7K2Z9U59W/BFuWnEEgHd6vK1bVfHTOacj2Lza44eBsACEALOF9sWFjRh4LGv2&#10;cQDokDx6cmFBwSpZ1JKsxgyHrwY0ZLRrnxAc1O/e0a8sHbOrvm25Vqbc8WNzntj3cIBzTiopKYko&#10;KamAqlDwuP2QRAIqKNCkBjTFQq83IiIiEjEx9tKQcEk2W9izzZt0WTvn+bE3zQf3z6BF6IJuLyyY&#10;z5xK+2S021M2oKy8oH1xSSGqqqrqgvP1FnjcQbAaPbRaLWRZQuvWrREbFw2zyVj59Iw1039Ysnz/&#10;lI973nSbLf9OorpOM/mt4lNffLa+DR+kYNTbQahGtG3bpmbakNiOXR68uxgA5t3dtLM2fvnKH/ds&#10;6lJVXQYQIiKjLbjjrtudHdv279uzX9xNFW52U4sjAHz/Yol+5scT/FVlMoz6aFQH3Ii1hsMTKPC3&#10;Txw34efUZ3YAQJvEIY9XV5cs83toUhApaEgTKEZC04TQYMsWbRYdf2jNO3nDC27KC5f+HYL4wfre&#10;i8PDT2Y9+/GFi+d7ZGXk0VA1IAgaBBioCglVJUCSNCiKQIBzok2bVkhuk4S42PgLUfZWO9u1HL+1&#10;5/CSA/Vty59NAlFjHjlB36rHIH3S3sNLFymqFHvi+CnwvAiOC0CSBaiqDEWRIUkSRImHqsqgKALN&#10;E5rhkYdnXPS6iL06s/fepo3arRg4otHC+rbpWpkz+ZO++nDvil279rVRFQqlpaVo0aIFWrVqXf3k&#10;IHun5nc9VAwAy+e06rQ/fcy+grxSc1VVFSwhetAaEXfcPcyZl13Z95MvF95Uwgj8DcQRAIb3m9e+&#10;rCpj3/n0YquBtMOjeBBlMcMXLMbgYT2XfLdp5RwAmHzfopb79m/9ye+logJeBpIqgSA8SEpuisaN&#10;m+/f8P07t9a3LdeTTxc1TUgtnf5JZkZOWHZOVqLH7YcoylBkAKBBEhQAEoqigCAVWK0WtGzVDM0T&#10;4hFqs5VaQqypLqcnvX/vu7Zt3/m94+0P7rzpPuD/iznTtiW3bjLeKrOpI32BkoH5hTnxOdm5ttoa&#10;F1wuD9xuLyRJAkEQUFUZsiJAVUVQNAGWZcBqSbRMbIwuXTqgSZNWPzw4dcgIACCIrWGqOrKmvu27&#10;VubMeHO5y+WdnJdboi8rrYYkCYhrFInOnTvu7dt8+UMjZ+UVAcDXK+jOm/Y8uTc3p8hcXFgFg8EA&#10;nZ7GbcP6oEv7e9vdPcV+rr5tuRr+FuIIAP27zxibcvbwaoHT2xjKBAAQZTf0pgCiY2IfOJe+7XMA&#10;WPjMxtgdu9Z+XJDnGFLt8UBLEKAZBZFRoTAbY1adHNdrFvHSlF+90vNmZcETh0ZW1p7tfSHjwGyX&#10;06WpqqqCyxOAjrFBw+jAMAxUVYYk8yAIFTo9A51OC7NFj0bxMQgLDxHiYpvsjopoctEXCPga24ft&#10;GDURN1328u/WnB17MePQIKezeoii0DGuWklTWFCF8vJyiIIEWVYRCHBQFAVarRYejwcmkwGyIkCS&#10;OBCkjJatmuO22wYiMsqeqdfrttXWuA7Pmjt2U33bdr1YoJ7TaBecXXo69eT09ItFEAWAYRiEWA1o&#10;2bLZqU+/md/l38s/OnWe++SxC2ZHrR+qwsJms2Hk7YNgszRZOOu5Pi/Vlx3Xyt9GHAFg2aKShMVL&#10;79pR4/Q3k8DCAANMISpAun0krQ4urUw5erls17YPbktLuzBcVUiQFAGf5EKn5LYwmvRpF46O7l6j&#10;jvbWpy03igPfjIp7819xk52e4kdoio3MyigGzyngeR6KooBhGDAMA4qiAACCwEGS6g4w6PV62Gw2&#10;REZGIjo6Go0aRZf6Aq7tiUnxDlu4BQF/IDjx3mnbXnzxZfG1hxtnImHYn7ZM8dYD0yMl4zrzcytq&#10;sh4ZndfmoakTNacyFg/jhPLxgYDf6HQ6kFV3C2RsWVmpxuv1gguK4IIquGDdyVKDwQCapsHzPHg+&#10;CECB0aRHSIgZUdERiI6OwKjRo6rysh0fPzI65eOQdvNvqtMsv4doopN+6jNTj587m5GcnpYHLqDC&#10;ZrNBVgR06945c1TL3CHDX1hZeLn8tEfmnsjMyO2Sk1UKhjaC1RiRmNgSPXv0PTzjmT19NfTNc2z3&#10;v/lbiSMASC88R4Yv2yCrYjgkgUZQDSLUZEBImOzPztd1VtUfrySObddqzJmiwsp2QU5CpD0clVXF&#10;sITo0a5du3Tipwe670SPv3y25avGOcGy9psVocXlZ1tWOvLb5ualjCsrL+5SXlYNh8MFRabA0Fpo&#10;WSNkmYAiE1AVCrKsQFEBDa2HVkcgIooFx9cdZwwJCUFMTAzCI8Ilg97otNmi0u2hLY7ENbIz6VlH&#10;h4famm4OBgIoKCiALTQUZkN0gZnucupExpKxTz/6w4Yv1r0W4hcuDGravDHcTi+0Og1IUOCEICRR&#10;AUEHOgX83qa+gBeh1jCYzTZUV/BwOwPIyc0KFUSBpUhtGc0ojWRZYiiKwqlTp0DTNGRZhsPhgE5n&#10;AM8HQdM0GIaCogogqboMSIoiQVVVaFgKBoMOeoMGPXp0Q4cOnTIs5rBtOp2+ZOTY9C9U9Z6bJiHE&#10;H6H8rXDDBnx2bMuW7ck5WcWgaQ043ofWyQly66ZDn1ry6bAreQy0RLcmj80csG7/gUOdnQ4PaML6&#10;vaNSe6Rt+L7vpjw0Tb1jAVFAk0tvWmEE/obiCABPzljcbsuWnfv4AGurqHWBAQ2C9KFZ87iU2gri&#10;uTL31iu70x1bPrqmvCr3jgpXKa0laGi1DChaRWxsfNpdY+Y/e+jViL3bEBuoT3v+LG4fMve2ECvb&#10;vrK6eEhFRUU3rzuoq6p0wxpiB0mwcLv8EEQVOtYAkmAQ5HwAGQRFK1e8TYqkQdEkaJq+4n2azWaY&#10;zUa4XC6QJAmCIGCxWKGqMuLj42Cz2VBeXo6KigoYjUaIooiamhowDAOXywWWZREIBEBRFGS57qIm&#10;nU4HQZBAUzrwnIxAIABFUSDLMmimbh0VwJX+VFUFzwfBMAxIkoRWqwWrBWqdJdAbGNgjw9GiRVO0&#10;SmwJo1HHm80hGwsK88517twhMHb84OX/67l1SZrc4ZHZw3rZ7ebokrKctdOmTbvp1mbfeXntLafO&#10;pq7wuqXkI4dSodebwfNBJLSMk/t0mfDE4o+Gvne57Pfvc823p85LSU9PN6VnZuWFG4eMu1jw/pn6&#10;HP+N4G8pjgDw9bIm9nXbpz945uzBpyoqq8Mk1F3GlRAfDXuk/eCh4+JA9VKUfucWrzySWbB+BUVR&#10;NMcHIKgC4qPjYLYYkJzc7tCada//Ze6W/rPo3Wxro8Ztq1o1a2bvlF90ZlBNTU3LouLCaJczAFUB&#10;JEmB3x8ERTIAiDphUmTUSZICmqgTR7M5BBzHwR1wQ0frIMsyWJaFjwtAgQIGDMxGM4LBICRZgtFg&#10;RDAYBK/wsJlsqPHWwEAbIEoiaIoGUJfCzWg0QhA5UBQgK+Ilz08BRVFQFAmAcmlMdUsCDMPAYNAB&#10;AAhChSiKEKUA7ps0BnoDBYvFevK+u2Yv3LNnV9br7zwlpqUdKfyl5wIAvZLfanbbmMattXrP28eP&#10;pZKMhmyWmZkOq82IceNHe9q1a7ukV58OL9/YN3T92PTV4cG792/fdOhgir6izItIeyzKy8vRq3dX&#10;eVDfB2Y/Nq/1istln5u6uVNl8PCHZeWlnc+fzfy5tOZ0v3oc+g3lbyuOl3nknm+mbdnx/opKl4eM&#10;MEWC471QVD8SWzdLtb22vsfOoRQPAHMf3frIx189917AzzNRUTGoqKgAy7Jo3LgR7PbIk3eOXPjc&#10;5KdibqqkFdeVXZ8blh7p0iOn+OeuAA2ns7xFkHN1KSgoSXI6/HA6nVBkFXq9HizLQhRFcBwHnhdB&#10;0zRESURYaAScTuelQOkgzKYQcJwIkqgTPYIgIMsy/JIfAGBmzVe8T47jrniVtcFa6KADTQMGIw1B&#10;DIIgCAQCPuh0OsiKCL1eC0BFiNUMWZah07Fo0iQeer0ejeIbBeMbJWQmJSVf/HlPzldN47vm3vMo&#10;m/2/H8At2hnTBjwcHhoXa7Fqpx8+dMJQVFgKn5dHeXk5dHoNRCmAIOdGj54dlQ4dO+1a/OazQ2/k&#10;K7lWxneL1vUd8+nMnw/+sCAl5Yw+NrYRSkpKoCgKhg0fIkXZOjyx4O1hV4TxtQWrFqeeOzm9psZh&#10;Ki5wnskp2dehPsd/o/nbiyMA9Gj/8NMOZ8XrZSVuUlQU0AQBSXWjXbvWqa3OUD0/x5ccADw/Y+/o&#10;XQdWvnfmXGqsSWcFx/HgVA7tEpMRYbcFWzQaeteKzyd8X9/2/JXY/g1a/HT441t5qbp7TW1lh4qK&#10;kmZuj9uoyCpomobL5QHL6qCqKkRBhtvtvjLlZWgtRIGAIIjQaDQAAJ/PB5qmYTAYIIoiXH4XDBoD&#10;AMBoNIIgCPA8D6PRCFVVICtBhEfYEBcXh2AwWEpRVI0txH4mrknYLWFhlsaR9sh0DWM8FeSEzNra&#10;auiplls0OoN38mNJv+oZ/jfjb5/etkuPtmsy0vKSS4pqcfL4BdCUAbUBNyKMdnh8boRYjBAlH7z+&#10;GvTu0wXJbRPUjh16PzFp8oBlv93Dn8/8+fOHeZzUmxdTalq7XQIKCtNBMRwsNhrjxo0se/vtz4cK&#10;auaVEJx5T65+o6g07enz5y+C1ejk8JovE7eVmH/jD8rNzT9CHAGgW9Kzc0sqUxa7nRwpqiJ0LAlR&#10;dqFT59ZnDjzZtScmzAkCwMlvFsXNePPijsLC/NYBvwCCoOHlvDBpDYhvHBNsHt/9NerHye+uU+2+&#10;+rbpr8grL2yOUwmf3mQyQZIEyhcsSe7QdsDZc+fysXPnToy8vWsvk8kYnZl9oWdFqaMgOqpZmdvj&#10;QajNjmBAQFlpKSQ4x4WHh5Mup7eUoSxHKI1vDEHQVTQRcriy0gFWo4GG1YMNDN/YpIVOzsw/jOiY&#10;Jlj2L65AVet2yOMts0Lefv8O+4T7emVeq03/+njjzKNHDi/bt+c4ioudMLBhkAQGFosVLpcDtlAz&#10;ABWKKkCFAH/AgeS2CZgydaLznYVlbc+VTP1LHRv8/JMflv58YPfs82fzUJTrA0looDcSsEcZ8eBD&#10;d6U3Cxk3tP+9KASAxdOzmlYTW1/Kzk2/7+CBw4iKioIYML2eXb7l+fq240bzjxFHABh269PLC0vO&#10;Ty8tqaT8nB8GnQ6AArs9MnX0wGXT31ideOxy2YHdXx13IWvrO7JENgr6FagqBV4NgiVJdO7cKfOl&#10;p3c83m9c0Z56NOe64zqzKeTJJSd/zM8vMkVHNbmg1YSl20IapQgea26LpHDuseda59T3GOuDhc98&#10;FVvuSCneuf0AvC5AFlkIIoWunbuic9ckJCYmwFHrxZYtW5Gfnw9AgcmiQecubdCz+4AFjz01cFF9&#10;2wAAk9r9FNJiRPm8zOyM6YcPntFTFInK2lzEN4lEVJRdHDH40SdnPNP7yjT63ee0PU7lPvljWVmJ&#10;qay8FE5XNQRO2u/0p/2tDkv8Gv8ocQSAof2emnMh8+fFjloPFRBFsDBCgQSTUe/r2mn4/B37X373&#10;ctlnxnaN3XI6dlVxad5QDW2CTmeA1+sGzRCIbxwdHDJo9Mo7xj66uFM/301/GgIApk9++5mCovTF&#10;Z89kQBRkUBQFq80Ej7cWg2/rx/OcuLW6glu7+0Crn1R19k2RWeV6sHx5Ngv554xVq75oXFMpIOAj&#10;EGZrhAEDbsWd9wyFz+eB0WBDeloOvvn6O6ScOQWdjkZS6yaY9MA9O6Y+dtuw+rZhdL957WNbMGsL&#10;CyoSjx+9gEaxicjJvYioeBr2KLN4x5gnZk5/YsCHl8tvXj6459f7uu7My8s2cbwPgaAXoijtLyo/&#10;8o8QRgAg63sAfzY79i95u0Xztp/HxNphM4ZABAHAAEVijecv7l/aotGoNbvu/9wAAG9sPFGSUbhx&#10;WKOYVo8EhGLB4c6DKPvAcQIK86t1X3z52VPvrXrmwsyHto2vZ7OuC23atrHU1rjgcnpR43HD6fSg&#10;IL8EJMHgyy/WsJu3rB9fVn1m4y19dmU9OWv+MYIYYa3vMf8e+nR7NKlR+G1Pdms39cWki/uMf7T+&#10;zJkJfFRMZFFiYiIkSYAkCRBFHgxDQxIV6HQGUBQDh8MBj9cFLasFyzJwumrhD9YOuRE2/V7eX5Q6&#10;bMVbW4+Rel/qiWMXE8tKq6CCQ7UjHXGNTejfv584qN8DV4Rxf+Nc7SvP7nrlw81Nd+bkpptqHZWo&#10;dVQpAb/0/T9JGIF/oDgCwN6D/5rcsnmHFXGxcU671Q6zPgQcJ6Oixo2q6rJ7Ht7zWdbY/l/2v1w+&#10;vfCbVX37DJ1gsWkKdXoSFKVC4BWIPINd20/Y0zL3fDlh+Oursr9SzfVp17WSlp46uLi4HCShgY40&#10;Qae1gIAGpZWVMOgtkCQFWVlZuHDhfPiplGPdnpjV7v6r6efh+1f27NXlgQVzHvvsqur/Ee64445O&#10;JRUHLgpq6RKXN3thv7dyrypNm9vlP9q2bTIMBh00GhoORy2Ki4tRXV0Lo8GM0tJSHDp0FGFPdQAA&#10;IABJREFUCD6fD0aj9pJ4UhAFwX29bfpdnHgt9M1Fa77bd+zLH7744ttu588WoLzUhYqKKoSGmRHX&#10;2CreNrT/1zZpXpt5L4//EAAI4kCTHWP2HNl3+Mt5JaX5JqerChqWgJaxLyqvPTKqXuyoR/6R4ggA&#10;W3ctnzFvqrtrVGREDknJl2Lu9CBUI7weOfrg6RVberR/9AmCmKQFgN0/f/D9J0tye9ntkRtJSuEl&#10;cCBAocrtxd4jJ7QZWalT56yZceqLlVmJ9W3b1bD+jWcsDmdNY5fTC1WhYdCHIKF5Ejp17I5QcyQo&#10;UgOzyYKI8EhYrVZQFIGk5NbHfrvl/2Tm9FefO3h8zeHKqtyXfjq07rNbuj98+3+XuWPs46kJTbqe&#10;a9a4/bkWCe1WE8RC+mrtsliiEBoaDoCEKChw+Qquyst/bcqzL+p0hoKWrVrAaNKD1VIoKS3CqVMp&#10;2LRpK3bu+BFVVVVQVRkerxsgJLRo2Qyh1vilVzv2qyWUv7fl1BX84YMHjo47dSIDHpeM4rIqcJyI&#10;mJgotEpsKr7+ypuPvbXsmXsWfcJmAsC/3s2fOX3KkbM/7vq+Q3FxIdyeajAaGQRJ7M0r27bwz7bh&#10;r8BVf+j+Dkx48uecCU8ioW2zh5drtQXT/D6RDgZFkCRAM7QxLfPoO53axj7w8P0rp636cvqREZOC&#10;pSMmYVyvti9OzS7cs8rlqYKRDgVBaJGWk43ikpyEyuqClB/2Nln87Yb3bqoD9x9vimjOWDJCGVoH&#10;SaSgZU3o2KEbuvfoBJfTmSdwmjX7j342sKIqz+r2VKNTxy6np0y558Qf7UeWpV6qQqO2xgWoFNmz&#10;e8s7AVwJj5p49/yfU1JOtwcBeLxuJCY1bxMVfegggC+uyjDBzOn1BoEkfBpBkKCoYsKuOfcaBr+9&#10;xv9Hmskj8/kLt7KPFuQt2JmdWQStlkJJSRF2bHejvLwcJpMFiiKhxlMNk45Fq8QWsEeGyn1bf/QZ&#10;0P83278evPXCDwMVjeOhIWeiR5+4eFbndnIgCU1dNp1oO+Ibxwgjho36rmuTFxf1HJSYAQAEIbOz&#10;7yofmFaxeNmZM6cQFR0Bf8ANS4gRSYlJJzZsWT3wTxn8X5B/tDhe5lzuqpmDeizIO3Vm5wIZqpUh&#10;jVBlAh7Jh4y0sraO2m93DR+YvVq/p+j59dgQPHzupdV3jqIbn79w+JHCwvJQVaZgYLQIcD6cPJ2l&#10;rSz3Lhzc75EOatHCh3fnRVXVt32/h1FjRrFfrjsGhtGBUGlQJAubNQwh5oiq7dNv77VOLap4Gr0W&#10;XGs/ZmMouIAMb4BDqI1FfFyrK2uATz226sDxY8f6qAqDvOJcJDRtDJ3W6D3/Y8/1V9vf6s8XXbz1&#10;llHFNK1ppioU/D5/VIph4kODgfd+u/Z/ktyV/zHxyOaTZ1IvdslIK4bH7wdN06DpuhhNf8AHs06P&#10;5LYJMFsMrvlzt46MaHr8T7kS4dV5X80vLst9Pj+3Qpuelg+ek0DRBEgygCAfQM+ePYpu7fzUrBnz&#10;ojcDgwEAz0/MvuW+cd+9ezwro31tbRWs1lCUV5SifYfWqKmtyIsI6zjxzxj7X5V/7LT6v9l99OV3&#10;P58/NbFpbPvlguSVApIXZtoGVdajpNRjSEs7PzsnCSe6EVlmAPh2y/x5ZXlHmye0aPKF0aLysuID&#10;BQpawoqSMjcOHzo+Kpu769yQ/pO+Pn/MYK9v+36LzPxt9zidboiiCIqiwPM8amtr4fF41ec+OGW6&#10;Xv0QJAtRVEFCC2tIFMrKC4Z/MX9ch3mztq88eepob487gKLiUjSOaY7GjZv5hvR7dGAZOTd4LX0a&#10;dRF1Z+lVEn5/EO3aJ8ZebVsR4RHlbdq0hqJy0LM6ON1OGI1mcFwAqiqjZ68uSt++t6Qve7G2T0TT&#10;44euZdy/BUE0N+/YmDJj2pTnTu4/tOPl/T8d055JzYDfV3c9hkbDINxuxpwn527IWLW9w4xF0Zsv&#10;1100d/uytKqV+0+cOty+uLgYHo8HsiwiJiZaspitW06n/tTsg0+mXXOM6M1Mgzj+G7c/P7UyvXj1&#10;rNiYRsstRkIiKAEBlYMECuXlPhQXVSVXRz+e1rfLE3MAwKW6XWfSNk3q33/wQwmt4gotIXooqgwd&#10;bYZWY0VtddB++NDJu+6f3PvsgxOf+nr/D/rI+rbx1xBlz9BAoC49mYdzg+eD2LptC95+51X7h0fX&#10;nh3c6/nFr83kk2oOp1+1UBLEEZ3bVdNbkQkYWDMEXkZMdDPKY5meknp+7zSnw0/4vDxY2gCdzoAB&#10;/YbvfXLekD88df9vmjZrViJLClRVhV5nxLnzh6/6WF9pbthrbdomITzCBoYhwFAMZFlGz5498f7K&#10;ZXjg/se/fuXNyUnNeq67ockn1r/Tofkbi15Z+9mXnyw/m5rZ+cihVAi8DIZhoDcwYFgJrZObOgbe&#10;OuKNOS+OGZ8Wl+4AgNwjSf0fe+it8weObpl59kwaAn4ODEMhPCIUdnt0bteO4x5Yt3Hl6Bs59puF&#10;hmn1L5BdsvGpfp3eWH8ua+2P4ZoQsyzREAUZPj8Hj98TU1Vd9lZUWJdRy+bcOuKOZ990f7Nh8VoA&#10;a/t3eeXBovKjC10uXyOeE8AweggigfS0YrvL6b+rMH90930Hvlxq47/7Yva7W/4ycYKNTc8k9hom&#10;Rft8Pmg0WhgZE5xeB0AakJtXDoerQMeLrmdOXfjmmSzniI2f9Vo+7up62i5qmIhqAoxFURQIvIKM&#10;9GwQhIqS4krk5xVBUVUktGiOwUNuAU1E7L4e9hk17XdqtTteddT6UVVVhWvyCT7fdsY9yZofEWFr&#10;UlvjAScLiDHHoVF8HByOarTu3vc0IF2PYf8i278VexVX/Tj3XOaYUbt3fQRS1aKm2gmd1gyXywVJ&#10;EtCyVUv+7rvuSnu0u32kfkDP0st1n57+yazc4n6vOB3njOWlDiiKBFZLwe8PVKhc82fPZXzw+Q0b&#10;+E1Ig+f4K+w//cyxgQP69O7QqeVGjZYXvXINePCgoIVeGw5V1vR+fPG+w31brm9yuc6+ky98mlPy&#10;Q3yzqHETjCZdDk2T4GQV4dbmcDsoHDx0rvFXa1Yvu+hOOvPu22tm1qd9/87EKRNsOdm5WpffBS/n&#10;hsdbCxlBeILVYLUKap1lMJhoNG0Wh9AwU9ur7UdVX5FsITGZACBJErxeH44cPoGDB46jvKwagqKg&#10;aZMEjBhxO+Jim6cceq7sw99q8/dw7txpxDWKhV6vg9/vhyjzYdg10HA1bc3OfZK3h7Zc1Tq5FfR6&#10;FjaTDUVFRTh+/DBOnjqKbze/9tT1GPN/s+6ZDy1vvLzt8R8PLPli05b1o7Z+vwN8ECgsrIWODUOI&#10;JQwkJeOhKXfnz3noXz2fnDem42VhnGO7aJo1ZcVXqRcOvJuZkWPMzMyAP1gLrU5x0ZR5RUcz1SG/&#10;tkEY/5sGcfwfrNu84vyPP60aN6T3vL7N4mJL48IjoGFo1HodcLqCkCWydVrFogst4oe8OwIl+sv1&#10;jmfP/O781NMdQwzJi+xWO+d2e+Dhg4gOb4LaGi/Wr98Yv3TZq8sm3T899e0Fp4fXp40AoAvJnFNS&#10;Ugar0QqWoqA30Ojcrg2iI63wBKohyG54vNWw2kyoqam+piOTQc5fl5dRleH1+pFRkImsomzIsgI9&#10;Y6ybFur1mNF/YPdN1APy9bBv6955KaxGW0QQBNxuN4qLC6KWn37xqtPQhZq7/NQ6ORH2yHBoNBrI&#10;kCHJAkKsJvTu3Svleoz5MrnrLJZVS89NukgTGVU1Ge/9uHN30z1798Pn9cPr9SEqIgZ+fxAWi9nx&#10;4oKFqas/jOl15xOGFAD44t3zPZ6d8dncvG6rDp9MOXhvbk4B3G43zBY9dHrNTxVFbTpnFHw344eC&#10;nyuu55j/LjRMq38Hn30/9NiE9g90KCZu+4Qgi0cqtSJ4SYTfL0PL6vTFxSWznJZR4/u2St5w4Pjn&#10;swAg7E2nN+tNLBjcGBuzmNHrCIeQUOuoAicHEGsLh9dThbVrNrQPMR/ZtH1Pt2MP3bP0bWupcHD4&#10;6yF/apbpXsTHpl6z/H0dtU5YraEgCRqJSS3QpeMt6zRUo82ZBZvvcXmKkz2+akTHRHjHj5/4+rX0&#10;VzeVY0CCBC8FYaTN4CUeRqMZwaAPNTU1KMirOk50YsXrZSMA0GToDzSTO03gJVRXV8PWR7wVwM6r&#10;actdcluOLXouIiMjUFqUDYNWB5omoNWRUAnhur2/NavTXioofv/hY8c/inS5PPD5fKitcSEyPAYW&#10;iwU11S4kJTdB5/YDdhx858yDM54eWTnjaQB7dlteO1jwzpFjB+8K+CR9ZYUDTqcbJAlodZqycHOr&#10;5w+kftTgKf4GDeL4O1l/prIawO3DBzz3Yn7BxSlVVdWxLl8AXl4BCQ0EnojJL8ia2aLJrZ0nDjt6&#10;zwvvc4UAsKsAZ7D+w463vP7eYzWeiw+VV4gtKitrISgiGMIKkSeZk6eO9amsHtcnOTmpNPjp049N&#10;eKjqgKq2+VNE8v5XJiRu3vekTVVVOJ1OmM1mdO7Ye9uSlZPvrCsx6Ovr2R/H86BpEhoNDV5QoNFo&#10;EJACcDqdCCo+2Fkrjhzb0+2VuR1mvPBWrz8cbvNrCAJKKIoCSSqoqKhAVU3JcADPXE1bk56/3bdx&#10;vbEgIiKsMYgsBDk/MrNqYLaqaNYiAsDVn7J7cdSCkNPZy83th77/jtdfM27Xrr3Q64yoqqpCraMa&#10;NE3A53OCpmmMGDG0tF/vYfvuf7TzRCypm4Cs+eDsUzt/2j0rPT0tzu32welww2g0w2DUilCZrUrJ&#10;W9MOFLe7KcLL6psGcfyD/LD39ZdGtuz0vmBof7fBULCkujLIGA0WiBKH0qoasIS35+qN7dN/PHXv&#10;woPH17wJAJgQ6ft5wqtvPHdvm1UH0nvNq6goGREIiC05ToCLq0aowYLaGjd27twZczr12ObhtyWU&#10;zZ3dZsnenWnfpGR8UnYj7RE1qf3LyyoQEmKD2+1EREQY7BHNblhS32Aw4FcUBQRBgAABd8CNMHMY&#10;VFWFz+sGz/OoqHAjr/SnqQTR6X1V1V6Xe0is1D3b3e59r0qigooKFYosX8Nnv43scjmE2LgY6PV6&#10;BPxBGC0MJJmHy12dcDUtHt9fG3vsxPH2obckrkxssjDu54O7UFRYDrfbD1GohF6vh8lohd6gQds2&#10;yXzzpp2+XfLBvZMu1w8h9oe8/o5v66ZNW3ufP5tV9z4dHjC0HrIslWiE+LlZFWu/uXqb/3k0rDle&#10;BVszT9fkVHzyXp82b/ZtEp+wl2ZUEIQKA2UESWjgcPh16ZkpbzSN73Cka8dBAy7Xe33NeefhlA/n&#10;3L7hmQ4t4oe/aLGYHCYNC4+/FjWuKgiChNLiKhzYfzx6x87tS5onalOnTHr5zW1rNVf1H+73UFGZ&#10;F+p0OeqyaZMKQmwG5Jxtsv1G9dc+ceR2QeChqCJUCLCZDRgzdhjGjB2GRhF2cLwffr8XF9NT2zwz&#10;6+trmsL/O/5AFWRZBMuyMOjNkCS0fP+NnNZX05aq9pfat+vysz3SioSWkWC0QbA6BRqWRFxcrO6P&#10;trf6o29f2b730/xDx7Zs3bxpW9zaNeuRlZkPUVTB0BpYLBbQDIWmTRtjzKgJ56ZPXDP+sjDe129h&#10;7PIlq6ZMnnnw8MeffND73NnzkGUZPp8HFA3RbIhd5qr5rmODMP5xGjzHa+Cr3Z2OAZ8PvH/Mh49n&#10;5O2ZV1RUHFnt8oIRWJCEAdUBsYfbUbMnodGQo+1aTp3/3e7xewFgaY8+QZzt8zJBzHizV5cH56al&#10;H5stirQNKgNJJABZh5J8HtmZxyJsIZa5FWWPPbX350+/zcqo/c4gzNm/7igc18sGgvInBIIO+Pwe&#10;hFgtsNr0iGl6426lrfGcvZUgVRCkCA2rol3HJujcNSFAEBpHTn5KzJHDxQSrpXH+/EXYQq1PH/3c&#10;sbzHpKdKf7vl/03WyemlpMHkkGXFVlpSA3ctAdE3BEDuVbXXoUvUw2XlMWzf/kn9W7cP0zdpEs9G&#10;2iNTmjRq/8Tvqb/++9eb8564EcUFwYdSTp1vc+pUCgJ+HvaIWMgSCYfHhfiYeDAWChwfwD13TzzX&#10;PG7Eaw/Otn0LTMVz9zayxnR9bRsTF+i5desRFBQUwOvxgdZSoChVVBV5n0Xb6eWM0uVHrsrABv55&#10;+RxvJN3aP/i2w1EyxeXyWvw+EapKQKvVQJbFuhvu7PZjZlPUp4dOLVyrqhFXMon/8Ph09pNc6+z0&#10;rNSJ+XkFSTwAPWGBVquHKIrwSk7oCBqJrZsitlF4dZg15tVPvpp/XdLvDx88cdfxk0cGhYSEQFEk&#10;dOnS9cy33626IXeDxH82XztgL5G7c8euaEetB4yGwgMP3i0P6/1u76H3VR2b8/inK/f+tHFacXEp&#10;HF4HWjRpgVv6jPzXR5/PmHw9+m/TcnhmZWV1C1Wh0bNHPwzp8caQ6QvlXb9d85dZtOidNvPnP3n+&#10;NAhm3m3dYnbuPFbwW3V+2HRulNOTPy0j88KQosJKHDl4Dh43D41GA5IkL92xo0Hz5s0RHRPFJyW2&#10;TRvSc+kTfcac+flyG3u3l01ZuWrBnJpqR8vCfAcI0FBUEaIUFGRJ+YmW271U6vnk6P8aRwO/TYM4&#10;XmcOrPoo6tE3vt8XDHKt3G4PeF6ERkNDkkSIkh/mEB0iwsPKLKaYlYdPffXqv9e9g/hWczZ69xiv&#10;cP4DRVatHncAnMLDxFqg0Wjg83mgqgpiYu2IiozNaBzb48MJA06tH/Lwm+VaTdhVvcgPF/EJH3w7&#10;5Iey0hJD3359nbPuzx7Ud+zB8uvzNP4v8+Z8snvV6hUDg0ERNlsIRo8dIi5fOV9z+feT7nle3vDd&#10;RlKv10OWZQwaPLjWULGn7SeHU6957XXALXefOXXqdDuWMSIqKg6PTJ7/0vQ5nRdea7u/xc6N1VHH&#10;jh3oRlBij6ycs3M87iCZl1sGR60TKhRIkgCSksBoSISGmdE8IZ5r2aL9p2SwzapX3+915crTT1dc&#10;mHIu7aeHjh472MPjDqCysgpaLQuaIaFjLXvbNp85f92egQ2ieJ1oEMcbxJ3DVk88lrL2OX/A3Yrn&#10;RZAkCZom4fN5IIBHqNmKvn1u3VhT0GH2gQsP/kdyglsW9qLFbS2e8vnLxwuCkFxSXKZVVQo6rRF+&#10;Hw8VBCxmC2iaRIjViPDwiMyEhOStj0/81+r2g0bnqOrLf8nL1COIFcbh9xV5t23dBZ83CKvNjL79&#10;uorfrH//ijg+8fjb6d98s7aVKMpQFAmNGzdGUsvOb3713UtXtbP877RJ7P9KSWnuPKs1HKxGj9sG&#10;3fnG0pWPPXut7f4Sbvxg3buRvy8jrTCuqKh0bsCn4vzZPFRX+kCRevBBwONzIcSqgd5AAJC5RvEx&#10;zl69ep5q1ujWlQ881vJKmNG3n5+esmvfhsnV1dXdc7NLkJ9XguioRvD7/WA0VKGJ7fDixaK3G0Jz&#10;rjMN4niDuXf8a2/u2bdhlsft0eh0BjAMA78/CEmSoNXSCIswCqqsXdSp8dcfrTsYVf3f9VvFPnJr&#10;QMwYSzPyfTwvhzgdATC0AVApeMQAbNpwyLIInZ5EdKwVTZtHZ/Tq1euj+Lj47WMzuuWoC9W/jFCG&#10;X+xrHPV2d++PO/egusoJmgEmTrozbeVHi69sjCxe+OPEXfv+9dmBg4cIg14HkiTRrn0ykhI7z165&#10;6vlrWkoYdtvYVzKzMuZVVdagS5duuPXWgWnzX5x1VZsyv8Tku1bbbx+fdE9xWd7oixcuJp4+dTa8&#10;utoJQtVA4AFFpkBRLHhOgiwRMJho+IMl7l69+i+xGydsXP1d74uX23r+jgnhbQesbptesOnRcxeO&#10;j8/PK0ZlRRVEUYZGowXL6jwBt2FVlf/WV1X1ib/MUdS/Ew3i+Cfw6H1fjSmqPDI9Pz9rYG2NC6Kg&#10;QhQl+CUfKKjQsTRsoVYxNippcQzz9kfrjob+nw0ITiolhvZc9vTFrJ8XOt1erZY2whoSibKaWgAk&#10;CIgARFAQYAnRoFFjO1olNsk0GE0fDRpy646nn57uyM3Nrff4tkn3zTxy/PiJHooCsCyFwUMGrF2y&#10;9OV7/73MhLGPpp0/fy6xsLAQLMsgJiYK9953//bnX5h+TaeJ3n///Rf8/uCitIsZvpAQW1nfPkM+&#10;Hzt+wGtX2167doMjHpkyqXd1TW1UuzYdmx48tPfJzIw8lJfVIhiQUF5WDVFUYDFbwfM83H43zAYj&#10;7Ha7OyK02c/2iEbHvun0+FvES/SVw9jRRFnYtGfODz6a8u2nTodHw3MCsrNzwQkcwmw2mC0WLyTb&#10;h1nFHV9V1WfrJ8v4P4QGcfwTWTDr1KAL2d/fef7ikftdTq9GVUkwtA5utxskpSA0NAQhVoNkj4w6&#10;5PcG82OYr+avO4r/EMr5U5BYLa0aefDwlgmZOemdzLooQhJVACRIkoQsyxBkDoAKmiTBaAi0aNEM&#10;TZvFIjQs/LDA0RvPHpF+PJHzzMVfHuWNZdrDLw/dsfObTaGhYazJrPf3vaXrkJdffvnwv5d56rFV&#10;vU+e3bw+NTXVbjQaCIJQMWLE7V+v+njpPdfS98yZM+0DBw4dsWzRz5v3nlxc+0fqEsQYSlU3yXcQ&#10;o6gDZQW2FXs3TC0uP/GqRkNi+/btyMzMBRQGblcQAb8IljWAAFk3Uwh4YDAyaN68SVWrFt3f/WTt&#10;1DdUlf0Pj37Dt/sHerzuu77//vuJaRezGZ6TYdCb4XC4YDSaBEmUswvL3d+pGP6Oqr7kuZbn0MDv&#10;o0Ec64G3FqSNOnV2w8i09JN3VFa4TYpMQMMyUFUR/oAXBKFAq6MBKGjVqvUZA9Xl+e2HZuz473Ze&#10;fPaLuUeOHG2ck5vRpba2po0kQqsoNFTQoKGFRsOCF0QACigK0LAETGYWIVYDmjZOPBLbKLz03Lns&#10;l4sqfizOy8v707yQLu1GJMc3iQ3r3a9L+ezZk381Z+C9dz7bV6fTkjRN48OPX9j/Z4xt1KhRpi1b&#10;tngB4K1Xt4xJaBHfW6/TdAgGhRi3i/PV1jgNRcW5LfNyi5Cblw2nswaSLAAqCYqiQYABQVCQJAWC&#10;wKnh4WHVjWM7ficFIvbvTZ32H0l77+i33vjMwge1B1PeffXIkYMPpaScpSURoEgNnE43JEn1mrSN&#10;1vmc3Va51VevOXVbA3+MBnGsRwhiuH7a3U+PP3n+86dF0ZcQCAQ1Ho8PgUAAAMAwDHjBD7s9DCGW&#10;kLN266Dnth96+P+IJAA89fiSFgXF2Y9XVXq65+UUN/F6BJuWtZA+nwiG0oKmaSiKAkURAUIBQagA&#10;ySE8koEtTO9Obt3utFarRVR4y7UbR+/+IqXzJ9f1bPNfGYIgmJ07DybxQd8LvCD2kUXthsjwxJyy&#10;irQFtTWekPKyKhTkl6G8vArVVU44HC7wnASCICAIAgiCgMmsB8tS4PmAX6+N+kKUgwotJa3Prn7t&#10;5//u7/NPtn3McVLF+QspD104lx3l8fjgcFYhEPBAVkQfSRGHCdBraccT35WpDwfq45k00CCOfxmW&#10;zK8Y8d0PcxdXVVW29nkFUKQGOp0BBEFAlDgoagCslkRouPWcyWhOMeoj12/e8fqvnmTp1XRzHzY0&#10;dXxh6bnxoqgYuSBvDgY5iIoIEiQ0jAaMhkSNvxhagoLJZAJJASaTDvHxTXPsEXFno+2Ju99e2Xej&#10;qkZVd/xIYlIeof8WgnkhSdKsHbR7bIeOzSxBOXeQKPnaKarUXK8zwuMJ4NTJ08jIyAFJ0MjMyIEk&#10;AVBJ0DQLqCSkS4lzKYqBTqeDJAnQaGiHRd9sbduwdSu+Oln7i97wx8tTbtux9+PH4hpFjjh58iQK&#10;8ktBEUYEA6KPC4qHJMn89VQkfbtcXcH/yY+kgV+gQRz/YkwY9t7EvKKjc/0+IcbvC1opkoUkCyAI&#10;GRQNSLIfQc4NklJhNhvPd0ge+nyCdd3h19ec/5+JKgb3XDje4btwl9fnuDXgD4b4fAGS5xSEWhvB&#10;6wkiIAZAAmAZBiSlQlEkKKqA5OQkQNUcdXuqw0NtYTVjRj20u6L6Yo/EhD57eJ4r2fZ5p+29e1vQ&#10;pk0bsGFBZeCE03/JTQKCuNc8YVj34YOGdO7uC5YPL68oblZVWY28vAJERERAFEVkZ2ejoqICdQkq&#10;SASDfhgMBoiiiMvnwWmaBqvVKGZTiCs83J5bXsi+VVPhd9RIX/2f8+htid7WSS8vnBAQCyeIooiL&#10;aSkDzp49TyiKApIkYTDYLuakcevuw87XP1KZv8Ufnr8TDeL4F2Z0z9331/Lbn66oLEj2+XwAoUKj&#10;IUGQMiSZhyRJIAkattAQ2CNi97qc3mMpaSuXABZBVfGrt+u1Sx4yQuB9I0nC0DYv292Sh2ImQVIG&#10;ui4lZVDygwYJk8kAf8AHQLkklhJomoRWqwVFUVAhINyuB6MhQdM0AIKLjIj/lz2s6RmSonD7bQ+n&#10;12bNvjD7pboTdZ8t/RRGfZQ68OHft8v62exPQx5490FX6vp14bPeONv1yRHjD3/22UK4XC40bgyE&#10;NHbh3c1n/2cYC0E0siY167gwJJSaDJUwVFXVoLbGAUVRwDA6+Lw8tKweRqMRsiLC7/eCokjoDVoo&#10;igCvzwOaJsFqNZyW1QRpWpMTFd7ztYOn3tz8a30uevrUMKcv5Y7isrRJ2Vk5oGkaxSVFIAgVJKVA&#10;FOTzek3ztwqrNn/5e55DA/VDgzjeBMydVDQ4o2T1E4XFF/pXVlVqJEmCXq+HljVDx9qgKCr8AReC&#10;nAusToHJoq22WcNW+QPVx0aM7rX9pZde+p+xjo8NtfZOLZ41Njv/aHd/sKqrXq+nVJWAJ+ACQ7DQ&#10;aGiQJA2eD0JURFCgoNFoQNEqAkHnFXEkCOKKh6XRaKDRaKDVasFxHGiahslkAk0zkkEXto/WELBY&#10;jNBpNZBlGbwgwe/nwAWDoCkWZrMV/kDtAL9XuCApgXYAwPM8eIG7NKWlQBAqnLUAGDqMAAAKYElE&#10;QVTSEqMuNsPpyxhBk8YMCvYcWZYBhQEvl7ZRiJopNM3oVVWFLMuAWuf9qaoKUZQRFhoFp9MNiqJg&#10;sZggShx4PgidTsuZLUauZYu2+1xOd22EacwHX+8YmvpLz+/oxXdsx3Yax8oS0ys/r6xTYX5pm+oq&#10;DyoralFeWYnIiAgoahAqeD/LWN/KLd1xU13b+0+lQRxvIqzEsraJrb3tBFyY6/bWJldVOgmWscFi&#10;tkHDUuA4H0QpAJpRQVISRNmH8IjQiyRBb3F7K/OCfFVVYWHRDwSBXxXL5OilvRJahdizi7ffWVWV&#10;P8Tr87EEQWqhkiDJS6JIMeB5HgEhAAIqSBAgCRKKqkCBAgIkaJIGTdOQJOnKOierYUGSJCRJBEEQ&#10;YLUMRLHue1VVIYkKRFmCChUUGFAkAwCXvFJAlHhIigSKoEBRFAAFgAqSwpU2FKVuPZAgCBCEClVV&#10;QdMkFEWBIAggKQIsywKo+7ckKaApRrbabL5Iux2R9iZ7Qk2dvnFnTTm++QL3q9eqEoSfAC6YXns5&#10;rffGTV/MFkV5EAEtvG4BXFCFKBDw+4Ow2WwQpYDgdspfBNRDU6/rB6KBG0qDON6kDO/3yv0mg52q&#10;dqT1LCg5d5fb5TVxnAgta4TZZAVFsRBFse7KUEjQ6SmYzFqwLJumoaLe7xvWZ80Xe+4Qy1T8z93Q&#10;I18+GrFsQ9idosS3q61x4vyFUwM9frdVQ+mg0xr0qkLTqkqg7qtOnBRZhXLpYA5N1XlpAOp+rypQ&#10;oUBF3c8YigFBECBJErjUjizLl4QWYEjmivCJCg/1UqASSZJQFAkSJFCgQFHkpXIyCKLOs6RoFYGA&#10;HwYjC5ZlZIIk/VqN4bzZHJphM7XdUVBU4LOFSwi1mv079i/7zWtURxKR+rA+rtA097hHQHlHKQqS&#10;iwtrIQp1mzMEoYLneVA0Aa1WIyqq6BcCIUsdXPJmVX3r3LW+8wb+PNq0aWNvEMe/CWNHzP2oqqqi&#10;d0lxaZLPK4Ii9dBpjSAICl6vF4IQhIYlQdEKFFUARQEGM+lQSdfx5gn2szqdMauiwrThxAner6rr&#10;f9fdLbHMB90NJjGEpvUwsDYElLNNglJ2Z4Kk4PUX9RVlzu4NuHU0QdN1Yla3EcEwNAiiLmBdUepE&#10;E2pdalGSrPMS68KOFLBsXXpESRIgyAIAgCbqYkAlVQIJgKZJ0LTGR5KEqmdjtjIMzWm1DFiWAq2h&#10;wGp0jmYx4zZ+sfX3JWUgCFUHvE+99fiq8N1nxtwW4AtH6vV6lJbldnW5XaGCIFwaMwUSBkiSAooi&#10;oEIRA4FghkZOfivSOjo13TH2hl7P2sCNpUEc/2Y8fNc3Q9Pzdj3idJYP4HjRUF3lIvQ6I3heRDAY&#10;vLIWKMsyVFUGSQEkWTctZRgGodbIjAh7TB7P84i23fJtxi7LhkEYjMPorhxVTwT/6HjuHvVq5+Ky&#10;tPDmrey9vV5nVGhoGCSFl1xV1Ba9WR5nMdlx9HDuQZWzVYRE1oznOI6orKyExWyBIDvHNm+WdIok&#10;2CKKqgs38vv9cNXgeEkBVyTDA2s4IMOBk6lbfzH+83fRI1830J82mNYGrM7AkQG8WDFcVkQrz/OQ&#10;JAUulwMEqYJlGfA8B1kRYTDooNPT4AQ3gkGvGgjw2zix3bOquiPtqsfRwF+KBnH8G9Om0VODWrRs&#10;HnkhZ+O7giCzoiDpNRodIQoyXC4PeEmEljYBwBWxZBgKGpaBKPII8n6YjDoAKkxmg7dp46QDKmTI&#10;XMjurIwSV5/Akg3rISsPjwBWbbtbUNWfb9yFzdfAhPVjqWed77GrDxxpnFP0YxdbaChEyZUkS2Rr&#10;KWhFeWVp72DQZxEFqW7Th+chy3XZ3VmWhSDykGUeKkQwDI0QqxGKIqGyukDVm3CB1SpvFBcXr6lv&#10;Oxu4vjSI4z+IgR2+HehTdj7icJcM83r9pKpAC9St58myDFmWL3mQNAACsizBarVCEDkIggBFka5s&#10;dmi1Wuj1WhhNBpAkAJW5yCit3+SCHEKsIaitrYXBYMCh+w9uIOa+rLytLsG7xFKUoLeqqsXc7xkv&#10;QbRnJmALPaF7HIDuePJYT5QgFhMQh5IWSGaN1bb9KdyBCZiAWMRhp2Vjq/Am6W1CQyOh1WpR4Tg2&#10;TJYlg9NV0dLndyaIoghBECCKIkiSBsMwIEkaft/lLEk6XJ7+s6wOJpMBgUAAPM+BpBTo9BqEhloR&#10;GRWhWszWC+2S+y6eO3/k2hv60hqoNxrE8R9MYszTI8JjncPKKjMmcEHeEgwGmLr1NOLSBVgkRFFG&#10;dHQ0tFotamoc8Pl80Gq1IAgCfl8QJMmAQN3ucUAIwMAaYDAYwPM8QkNDIcsy/H4/IiIiIAgCAoGg&#10;lNCkyw4AkJQADEYWHo8TFEXBbDZDkiS4PXVhkLzoah8IeOKCwSAEQQBFUaBpGrIsQ5IkKArAavSg&#10;aQ04jgPP8yAJ+ooAMgxzSQjJK1+XN40AEiQlgWZkyMqltUyaBkFQV8KRKIqCokhonZzE9+/fT4mN&#10;jeEM+pD15YXYMPO5XledQbyBm4MGcWwAADBx5KFGFc7N7aJjQs0OT8EQmqaSRIlvf+F8hhQVFc3S&#10;FIPi4lJUVlaDJGiwLAtVJUGROgT8dUuRl0+WcAIHHjx0qPPEgkoQIboQqKoKP+eHUWcERVHg+CBU&#10;VQSrpeqEUwiAAgVWc2mnXeVg1VvhC9TdKGHU19ULBoOQZRmsxgA374cGOsio20PSUeyVeEuNRnMl&#10;xrIuLpIAULe+SpAACA6gPNAbGFAUBUEQBZrWeGKjE3aE2mIzLIb48y5XJbbufXVrvbyUBuqVBnFs&#10;4FcZ0//zTpv2TTrdu8Oz95isgQmi7Bnqcrro8vIqSRQlymgw014Ph2CQhyiLCA8Nh6Io4DgOBoMB&#10;Ho8Her0eHMdd8dh4kQcJ8lIiDKnOWyPrQmAIgoDRaAQACIJwxUu8vMtNkiR4ngcncWAIBmZTCEiy&#10;ztvjOO7K7YKyLIPjOBBE3RIARROXvUaFphnRbApxxUb9v/bu5xWCMIwD+HfmnZ0ZOw5bY8ePbbRL&#10;DsjJzyRcuaDk5qRcRZKTi5tIlLO7Ew6IkoNitUf5FUmzJrmstZnZGcY6LC72ImmV5/MXPL2Hb8/z&#10;9vS+tTvh8qrjQJAzbsz9trrq1q3pmeH1PB85+UMoHMm3dDetNWwc9cQmGw/Vh5rYlO08qa7j4vLq&#10;EqGyEM4uYh2Oa2uRSFiIRqOvkiQJnufBsi0ILHvP5zgOGGPwFygQBBnI8Ein02CMQZZlJJNJ2C82&#10;AkoAlmW9d6mZz9G6sPCj87TAWHbZ2312niXRf69pJY+SJFqMV87AeZBEEa+ZF5Sq9RvGtXd7cDr2&#10;5ZUcQnKhcCS/YmF2ZX5kfGC0u3OiV1WLYMRvhLRn9JXrOhKJBDiOR1kojFCprhf4pZZU6hH3d6kD&#10;0afEBcEH0zRhmrcIahq0oAYA4HgOFZV6sV/h2l3XBePlzd3tk2XLfsBedG4VAAb7l5r7uxaNnqHz&#10;H3/IRf43CkdCCMmBz3cBhBDyF1E4EkJIDhSOhBCSwxs1SnTPeuglPwAAAABJRU5ErkJgglBLAwQU&#10;AAYACAAAACEANGkjJeIAAAANAQAADwAAAGRycy9kb3ducmV2LnhtbEyPQUvDQBCF74L/YRnBm91N&#10;S6KN2ZRS1FMRbIXS2zaZJqHZ2ZDdJum/dzzpbd6bx5tvstVkWzFg7xtHGqKZAoFUuLKhSsP3/v3p&#10;BYQPhkrTOkINN/Swyu/vMpOWbqQvHHahElxCPjUa6hC6VEpf1GiNn7kOiXdn11sTWPaVLHszcrlt&#10;5VypRFrTEF+oTYebGovL7mo1fIxmXC+it2F7OW9ux338edhGqPXjw7R+BRFwCn9h+MVndMiZ6eSu&#10;VHrRsk6eGT3woBbLJQiOxIli68TWPIlikHkm/3+R/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tKIUgMAAHoKAAAOAAAAAAAAAAAAAAAAADoC&#10;AABkcnMvZTJvRG9jLnhtbFBLAQItAAoAAAAAAAAAIQBKRGmkTpkAAE6ZAAAUAAAAAAAAAAAAAAAA&#10;ALgFAABkcnMvbWVkaWEvaW1hZ2UxLnBuZ1BLAQItAAoAAAAAAAAAIQANDVHOpGsCAKRrAgAUAAAA&#10;AAAAAAAAAAAAADifAABkcnMvbWVkaWEvaW1hZ2UyLnBuZ1BLAQItABQABgAIAAAAIQA0aSMl4gAA&#10;AA0BAAAPAAAAAAAAAAAAAAAAAA4LAwBkcnMvZG93bnJldi54bWxQSwECLQAUAAYACAAAACEALmzw&#10;AMUAAAClAQAAGQAAAAAAAAAAAAAAAAAdDAMAZHJzL19yZWxzL2Uyb0RvYy54bWwucmVsc1BLBQYA&#10;AAAABwAHAL4BAAAZDQMAAAA=&#10;">
                <v:group id="Group 4" o:spid="_x0000_s1031"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7984BD3E" w14:textId="77777777" w:rsidR="00CB2AC3" w:rsidRDefault="00CB2AC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3"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JjwAAAANsAAAAPAAAAZHJzL2Rvd25yZXYueG1sRE9Ni8Iw&#10;EL0L/ocwgjdNrbhoNYoI7i57WquIxyEZ22IzKU1W67/fHASPj/e92nS2FndqfeVYwWScgCDWzlRc&#10;KDgd96M5CB+QDdaOScGTPGzW/d4KM+MefKB7HgoRQ9hnqKAMocmk9Loki37sGuLIXV1rMUTYFtK0&#10;+IjhtpZpknxIixXHhhIb2pWkb/mfVfD5u/iazOT1eXG1m027VB/PP1qp4aDbLkEE6sJb/HJ/GwVp&#10;XB+/xB8g1/8AAAD//wMAUEsBAi0AFAAGAAgAAAAhANvh9svuAAAAhQEAABMAAAAAAAAAAAAAAAAA&#10;AAAAAFtDb250ZW50X1R5cGVzXS54bWxQSwECLQAUAAYACAAAACEAWvQsW78AAAAVAQAACwAAAAAA&#10;AAAAAAAAAAAfAQAAX3JlbHMvLnJlbHNQSwECLQAUAAYACAAAACEAcoByY8AAAADbAAAADwAAAAAA&#10;AAAAAAAAAAAHAgAAZHJzL2Rvd25yZXYueG1sUEsFBgAAAAADAAMAtwAAAPQCAAAAAA==&#10;">
                    <v:imagedata r:id="rId13" o:title=""/>
                  </v:shape>
                  <v:shape id="Shape 21" o:spid="_x0000_s1034"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DvxAAAANsAAAAPAAAAZHJzL2Rvd25yZXYueG1sRI9BawIx&#10;FITvhf6H8AQvRbOKSNkaxQqCghfXQuvtsXluUjcvyybq+u+NUOhxmJlvmNmic7W4UhusZwWjYQaC&#10;uPTacqXg67AevIMIEVlj7ZkU3CnAYv76MsNc+xvv6VrESiQIhxwVmBibXMpQGnIYhr4hTt7Jtw5j&#10;km0ldYu3BHe1HGfZVDq0nBYMNrQyVJ6Li1NwvBTu/LOlcnKy9ndnPqebt29Uqt/rlh8gInXxP/zX&#10;3mgF4xE8v6QfIOcPAAAA//8DAFBLAQItABQABgAIAAAAIQDb4fbL7gAAAIUBAAATAAAAAAAAAAAA&#10;AAAAAAAAAABbQ29udGVudF9UeXBlc10ueG1sUEsBAi0AFAAGAAgAAAAhAFr0LFu/AAAAFQEAAAsA&#10;AAAAAAAAAAAAAAAAHwEAAF9yZWxzLy5yZWxzUEsBAi0AFAAGAAgAAAAhAK7hEO/EAAAA2wAAAA8A&#10;AAAAAAAAAAAAAAAABwIAAGRycy9kb3ducmV2LnhtbFBLBQYAAAAAAwADALcAAAD4AgAAAAA=&#10;">
                    <v:imagedata r:id="rId14" o:title=""/>
                  </v:shape>
                </v:group>
                <w10:wrap anchorx="page" anchory="page"/>
              </v:group>
            </w:pict>
          </mc:Fallback>
        </mc:AlternateContent>
      </w:r>
    </w:p>
    <w:tbl>
      <w:tblPr>
        <w:tblStyle w:val="a"/>
        <w:tblW w:w="8248" w:type="dxa"/>
        <w:tblInd w:w="531" w:type="dxa"/>
        <w:tblLayout w:type="fixed"/>
        <w:tblLook w:val="0000" w:firstRow="0" w:lastRow="0" w:firstColumn="0" w:lastColumn="0" w:noHBand="0" w:noVBand="0"/>
      </w:tblPr>
      <w:tblGrid>
        <w:gridCol w:w="4290"/>
        <w:gridCol w:w="3958"/>
      </w:tblGrid>
      <w:tr w:rsidR="001A109A" w14:paraId="304D189B" w14:textId="77777777">
        <w:trPr>
          <w:trHeight w:val="2203"/>
        </w:trPr>
        <w:tc>
          <w:tcPr>
            <w:tcW w:w="4290" w:type="dxa"/>
          </w:tcPr>
          <w:p w14:paraId="3A1294AC" w14:textId="77777777" w:rsidR="001A109A" w:rsidRDefault="00A14641">
            <w:pPr>
              <w:pBdr>
                <w:top w:val="nil"/>
                <w:left w:val="nil"/>
                <w:bottom w:val="nil"/>
                <w:right w:val="nil"/>
                <w:between w:val="nil"/>
              </w:pBdr>
              <w:spacing w:line="266" w:lineRule="auto"/>
              <w:ind w:left="200" w:right="188"/>
              <w:jc w:val="center"/>
              <w:rPr>
                <w:color w:val="000000"/>
                <w:sz w:val="24"/>
                <w:szCs w:val="24"/>
              </w:rPr>
            </w:pPr>
            <w:r>
              <w:rPr>
                <w:color w:val="000000"/>
                <w:sz w:val="24"/>
                <w:szCs w:val="24"/>
              </w:rPr>
              <w:t>Ketua Program Studi</w:t>
            </w:r>
            <w:r>
              <w:rPr>
                <w:noProof/>
                <w:lang w:val="en-US"/>
              </w:rPr>
              <mc:AlternateContent>
                <mc:Choice Requires="wpg">
                  <w:drawing>
                    <wp:anchor distT="0" distB="0" distL="114300" distR="114300" simplePos="0" relativeHeight="251659264" behindDoc="0" locked="0" layoutInCell="1" hidden="0" allowOverlap="1" wp14:anchorId="3E7E5214" wp14:editId="0F1F9CE4">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2DEAADB7" w14:textId="77777777" w:rsidR="00CB2AC3" w:rsidRDefault="00CB2AC3">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11">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2">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3E7E5214" id="Group 46" o:spid="_x0000_s1035" style="position:absolute;left:0;text-align:left;margin-left:27pt;margin-top:463pt;width:196.5pt;height:110.8pt;z-index:251659264;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7+5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Og2bmc43QNoZfi7hyCvm/JRZaPY2JSsYAGPqfi2Y&#10;FZRUlwq0Hra7CN8fbuzhZna4YYqXGuYK95aSuPnow5yJYD8svC5kIIbwIpgtaijyZGQkz+Bv2+Ow&#10;ulftp2ch/MovkEGcp/U/5aiZ/bkwRzCODPNyJivpN2G0QjkQlFpOJcfS42ZvHJjr0TjBV6SLMjcR&#10;GA91FYWw16KCrEtxLZz8DY0ZbXAv76ySBgtMrPY/pC9DUiwNqocPt5RA0TuT7wFV4lQ903xRC+Xj&#10;a8IGHFq5UhpHic1EPRMwMexlHg9hlSnZZ52fy3V0H56KpzvLsTeC9Zy3wvMSA5BCgzoyf6RBOoPB&#10;dhh0B0ElljUNkuIojJNz0A2D4jUbBBFHjAE8bCNuWLwZ1w1vuy5ohrzQl2/LdWmcdq/lur+M5bR9&#10;8tgL6BXGMlbnruv2b/MwAcPHDaxufT0d7kPU/nNx8gc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Vu/u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6"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7"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DEAADB7" w14:textId="77777777" w:rsidR="00CB2AC3" w:rsidRDefault="00CB2AC3">
                                <w:pPr>
                                  <w:textDirection w:val="btLr"/>
                                </w:pPr>
                              </w:p>
                            </w:txbxContent>
                          </v:textbox>
                        </v:rect>
                        <v:shape id="Shape 4" o:spid="_x0000_s1038"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3" o:title=""/>
                        </v:shape>
                        <v:shape id="Shape 5" o:spid="_x0000_s1039"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4" o:title=""/>
                        </v:shape>
                      </v:group>
                    </v:group>
                  </w:pict>
                </mc:Fallback>
              </mc:AlternateContent>
            </w:r>
          </w:p>
          <w:p w14:paraId="75DE67C4" w14:textId="77777777" w:rsidR="001A109A" w:rsidRDefault="001A109A">
            <w:pPr>
              <w:pBdr>
                <w:top w:val="nil"/>
                <w:left w:val="nil"/>
                <w:bottom w:val="nil"/>
                <w:right w:val="nil"/>
                <w:between w:val="nil"/>
              </w:pBdr>
              <w:rPr>
                <w:color w:val="000000"/>
                <w:sz w:val="26"/>
                <w:szCs w:val="26"/>
              </w:rPr>
            </w:pPr>
          </w:p>
          <w:p w14:paraId="703FCFDF" w14:textId="77777777" w:rsidR="001A109A" w:rsidRDefault="001A109A">
            <w:pPr>
              <w:pBdr>
                <w:top w:val="nil"/>
                <w:left w:val="nil"/>
                <w:bottom w:val="nil"/>
                <w:right w:val="nil"/>
                <w:between w:val="nil"/>
              </w:pBdr>
              <w:rPr>
                <w:color w:val="000000"/>
                <w:sz w:val="26"/>
                <w:szCs w:val="26"/>
              </w:rPr>
            </w:pPr>
          </w:p>
          <w:p w14:paraId="5B16A003" w14:textId="77777777" w:rsidR="001A109A" w:rsidRDefault="001A109A">
            <w:pPr>
              <w:pBdr>
                <w:top w:val="nil"/>
                <w:left w:val="nil"/>
                <w:bottom w:val="nil"/>
                <w:right w:val="nil"/>
                <w:between w:val="nil"/>
              </w:pBdr>
              <w:rPr>
                <w:color w:val="000000"/>
                <w:sz w:val="26"/>
                <w:szCs w:val="26"/>
              </w:rPr>
            </w:pPr>
          </w:p>
          <w:p w14:paraId="0E0572A0" w14:textId="77777777" w:rsidR="001A109A" w:rsidRDefault="001A109A">
            <w:pPr>
              <w:pBdr>
                <w:top w:val="nil"/>
                <w:left w:val="nil"/>
                <w:bottom w:val="nil"/>
                <w:right w:val="nil"/>
                <w:between w:val="nil"/>
              </w:pBdr>
              <w:spacing w:before="3"/>
              <w:rPr>
                <w:color w:val="000000"/>
                <w:sz w:val="36"/>
                <w:szCs w:val="36"/>
              </w:rPr>
            </w:pPr>
          </w:p>
          <w:p w14:paraId="020B2E4F" w14:textId="77777777" w:rsidR="001A109A" w:rsidRDefault="00A14641">
            <w:pPr>
              <w:pBdr>
                <w:top w:val="nil"/>
                <w:left w:val="nil"/>
                <w:bottom w:val="nil"/>
                <w:right w:val="nil"/>
                <w:between w:val="nil"/>
              </w:pBdr>
              <w:ind w:left="200" w:right="188"/>
              <w:jc w:val="center"/>
              <w:rPr>
                <w:color w:val="000000"/>
                <w:sz w:val="24"/>
                <w:szCs w:val="24"/>
              </w:rPr>
            </w:pPr>
            <w:r>
              <w:rPr>
                <w:color w:val="000000"/>
                <w:sz w:val="24"/>
                <w:szCs w:val="24"/>
              </w:rPr>
              <w:t xml:space="preserve">( </w:t>
            </w:r>
            <w:r>
              <w:rPr>
                <w:color w:val="000000"/>
                <w:sz w:val="24"/>
                <w:szCs w:val="24"/>
                <w:u w:val="single"/>
              </w:rPr>
              <w:t>MAWAN AKHIR RIWANTO, M.Pd.</w:t>
            </w:r>
            <w:r>
              <w:rPr>
                <w:color w:val="000000"/>
                <w:sz w:val="24"/>
                <w:szCs w:val="24"/>
              </w:rPr>
              <w:t>) NIDN 0628098501</w:t>
            </w:r>
          </w:p>
        </w:tc>
        <w:tc>
          <w:tcPr>
            <w:tcW w:w="3958" w:type="dxa"/>
          </w:tcPr>
          <w:p w14:paraId="01FC396F" w14:textId="4A7B1B70" w:rsidR="001A109A" w:rsidRDefault="00A14641">
            <w:pPr>
              <w:pBdr>
                <w:top w:val="nil"/>
                <w:left w:val="nil"/>
                <w:bottom w:val="nil"/>
                <w:right w:val="nil"/>
                <w:between w:val="nil"/>
              </w:pBdr>
              <w:spacing w:line="266" w:lineRule="auto"/>
              <w:ind w:left="186" w:right="198"/>
              <w:jc w:val="center"/>
              <w:rPr>
                <w:color w:val="000000"/>
                <w:sz w:val="24"/>
                <w:szCs w:val="24"/>
              </w:rPr>
            </w:pPr>
            <w:r>
              <w:rPr>
                <w:color w:val="000000"/>
                <w:sz w:val="24"/>
                <w:szCs w:val="24"/>
              </w:rPr>
              <w:t>Ketua Peneliti</w:t>
            </w:r>
          </w:p>
          <w:p w14:paraId="44341BA9" w14:textId="3E775E03" w:rsidR="001A109A" w:rsidRDefault="001A109A">
            <w:pPr>
              <w:pBdr>
                <w:top w:val="nil"/>
                <w:left w:val="nil"/>
                <w:bottom w:val="nil"/>
                <w:right w:val="nil"/>
                <w:between w:val="nil"/>
              </w:pBdr>
              <w:rPr>
                <w:color w:val="000000"/>
                <w:sz w:val="26"/>
                <w:szCs w:val="26"/>
              </w:rPr>
            </w:pPr>
          </w:p>
          <w:p w14:paraId="4DF2BC85" w14:textId="45CAC4D0" w:rsidR="001A109A" w:rsidRDefault="001A109A">
            <w:pPr>
              <w:pBdr>
                <w:top w:val="nil"/>
                <w:left w:val="nil"/>
                <w:bottom w:val="nil"/>
                <w:right w:val="nil"/>
                <w:between w:val="nil"/>
              </w:pBdr>
              <w:rPr>
                <w:color w:val="000000"/>
                <w:sz w:val="26"/>
                <w:szCs w:val="26"/>
              </w:rPr>
            </w:pPr>
          </w:p>
          <w:p w14:paraId="74372310" w14:textId="77777777" w:rsidR="001A109A" w:rsidRDefault="001A109A">
            <w:pPr>
              <w:pBdr>
                <w:top w:val="nil"/>
                <w:left w:val="nil"/>
                <w:bottom w:val="nil"/>
                <w:right w:val="nil"/>
                <w:between w:val="nil"/>
              </w:pBdr>
              <w:rPr>
                <w:color w:val="000000"/>
                <w:sz w:val="26"/>
                <w:szCs w:val="26"/>
              </w:rPr>
            </w:pPr>
          </w:p>
          <w:p w14:paraId="144AF443" w14:textId="77777777" w:rsidR="00CB2AC3" w:rsidRDefault="00CB2AC3" w:rsidP="00B6088C">
            <w:pPr>
              <w:pBdr>
                <w:top w:val="nil"/>
                <w:left w:val="nil"/>
                <w:bottom w:val="nil"/>
                <w:right w:val="nil"/>
                <w:between w:val="nil"/>
              </w:pBdr>
              <w:ind w:left="190" w:right="198"/>
              <w:jc w:val="center"/>
              <w:rPr>
                <w:color w:val="000000"/>
                <w:sz w:val="24"/>
                <w:szCs w:val="24"/>
              </w:rPr>
            </w:pPr>
          </w:p>
          <w:p w14:paraId="02491A79" w14:textId="16534A02" w:rsidR="00B6088C" w:rsidRDefault="00A14641" w:rsidP="00B6088C">
            <w:pPr>
              <w:pBdr>
                <w:top w:val="nil"/>
                <w:left w:val="nil"/>
                <w:bottom w:val="nil"/>
                <w:right w:val="nil"/>
                <w:between w:val="nil"/>
              </w:pBdr>
              <w:ind w:left="190" w:right="198"/>
              <w:jc w:val="center"/>
              <w:rPr>
                <w:color w:val="000000"/>
                <w:sz w:val="24"/>
                <w:szCs w:val="24"/>
              </w:rPr>
            </w:pPr>
            <w:r>
              <w:rPr>
                <w:color w:val="000000"/>
                <w:sz w:val="24"/>
                <w:szCs w:val="24"/>
              </w:rPr>
              <w:t xml:space="preserve">( </w:t>
            </w:r>
            <w:r w:rsidR="00B6088C">
              <w:rPr>
                <w:color w:val="000000"/>
                <w:sz w:val="24"/>
                <w:szCs w:val="24"/>
                <w:u w:val="single"/>
              </w:rPr>
              <w:t>UMI ZULFA</w:t>
            </w:r>
            <w:r>
              <w:rPr>
                <w:color w:val="000000"/>
                <w:sz w:val="24"/>
                <w:szCs w:val="24"/>
              </w:rPr>
              <w:t xml:space="preserve"> )</w:t>
            </w:r>
          </w:p>
          <w:p w14:paraId="49893899" w14:textId="35B47FE1" w:rsidR="001A109A" w:rsidRPr="00B6088C" w:rsidRDefault="00A14641" w:rsidP="00B6088C">
            <w:pPr>
              <w:pBdr>
                <w:top w:val="nil"/>
                <w:left w:val="nil"/>
                <w:bottom w:val="nil"/>
                <w:right w:val="nil"/>
                <w:between w:val="nil"/>
              </w:pBdr>
              <w:ind w:left="190" w:right="198"/>
              <w:jc w:val="center"/>
              <w:rPr>
                <w:color w:val="000000"/>
                <w:sz w:val="24"/>
                <w:szCs w:val="24"/>
                <w:u w:val="single"/>
              </w:rPr>
            </w:pPr>
            <w:r>
              <w:rPr>
                <w:color w:val="000000"/>
                <w:sz w:val="24"/>
                <w:szCs w:val="24"/>
              </w:rPr>
              <w:t xml:space="preserve"> </w:t>
            </w:r>
            <w:r w:rsidR="00CB2AC3">
              <w:rPr>
                <w:color w:val="000000"/>
                <w:sz w:val="24"/>
                <w:szCs w:val="24"/>
              </w:rPr>
              <w:t>NIDN</w:t>
            </w:r>
            <w:r w:rsidR="00CB2AC3">
              <w:rPr>
                <w:color w:val="000000"/>
                <w:sz w:val="24"/>
                <w:szCs w:val="24"/>
                <w:lang w:val="id-ID"/>
              </w:rPr>
              <w:t xml:space="preserve">. </w:t>
            </w:r>
            <w:r w:rsidR="00CB2AC3" w:rsidRPr="008775AC">
              <w:rPr>
                <w:color w:val="000000"/>
                <w:sz w:val="24"/>
                <w:szCs w:val="24"/>
              </w:rPr>
              <w:t>2117047401</w:t>
            </w:r>
          </w:p>
        </w:tc>
      </w:tr>
    </w:tbl>
    <w:p w14:paraId="18B5C6AE" w14:textId="77777777" w:rsidR="001A109A" w:rsidRDefault="001A109A">
      <w:pPr>
        <w:jc w:val="center"/>
        <w:rPr>
          <w:sz w:val="24"/>
          <w:szCs w:val="24"/>
        </w:rPr>
      </w:pPr>
    </w:p>
    <w:p w14:paraId="1093C8EC" w14:textId="77777777" w:rsidR="001A109A" w:rsidRDefault="00A14641">
      <w:pPr>
        <w:pBdr>
          <w:top w:val="nil"/>
          <w:left w:val="nil"/>
          <w:bottom w:val="nil"/>
          <w:right w:val="nil"/>
          <w:between w:val="nil"/>
        </w:pBdr>
        <w:spacing w:before="150"/>
        <w:ind w:left="3600" w:firstLine="720"/>
        <w:rPr>
          <w:color w:val="000000"/>
          <w:sz w:val="24"/>
          <w:szCs w:val="24"/>
        </w:rPr>
      </w:pPr>
      <w:r>
        <w:rPr>
          <w:color w:val="000000"/>
          <w:sz w:val="24"/>
          <w:szCs w:val="24"/>
        </w:rPr>
        <w:t>Mengetahui,</w:t>
      </w:r>
      <w:r>
        <w:rPr>
          <w:noProof/>
          <w:lang w:val="en-US"/>
        </w:rPr>
        <mc:AlternateContent>
          <mc:Choice Requires="wpg">
            <w:drawing>
              <wp:anchor distT="0" distB="0" distL="114300" distR="114300" simplePos="0" relativeHeight="251661312" behindDoc="0" locked="0" layoutInCell="1" hidden="0" allowOverlap="1" wp14:anchorId="4AD27F37" wp14:editId="08673727">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5170489F" w14:textId="77777777" w:rsidR="00CB2AC3" w:rsidRDefault="00CB2AC3">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5">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6">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4AD27F37" id="Group 52" o:spid="_x0000_s1040" style="position:absolute;left:0;text-align:left;margin-left:143pt;margin-top:9pt;width:148.65pt;height:99.1pt;z-index:251661312;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QcUAMAAIcKAAAOAAAAZHJzL2Uyb0RvYy54bWzUVltv2yAUfp+0/4D8&#10;3vqSOHatJNW0LlWlXaJ2054JxjGaDQzIpfv1O0DiOL2oa6c+9CEOB/Dh+75zwePzbdugNVWaCT4J&#10;4tMoQJQTUTK+nAQ/vs9O8gBpg3mJG8HpJLilOjifvn833siCJqIWTUkVAidcFxs5CWpjZBGGmtS0&#10;xfpUSMphsRKqxQZMtQxLhTfgvW3CJIpG4UaoUipBqNYwe+EXg6nzX1WUmG9VpalBzSQAbMY9lXsu&#10;7DOcjnGxVFjWjOxg4BegaDHjcGjn6gIbjFaK3XPVMqKEFpU5JaINRVUxQh0HYBNHd9hcKrGSjsuy&#10;2CxlJxNIe0enF7slX9eXSt7IuQIlNnIJWjjLctlWqrX/gBJtnWS3nWR0axCByTjPszxNA0RgLU7S&#10;PM12opIalLfvDYdREmWDAMGOQZxGWZx62Un96Qkv4R5EeAStMzxk4DBXiJUAAELMcQt55qRDYO9o&#10;PYPno3ifwRlwHLQ64pnHWXZQC7SzCB/lCUWhD3HX/xf3mxpL6tJJFz3N4r1m11AtmC8biuLY6+b2&#10;dcmhCw158ozMAK69zMjA6HPFhVTaXFLRIjuYBArOd0WE15+18Vv3W+ypXMxY08A8Lhp+NAH62RnI&#10;kj1GOzLbxdalxXDPZiHKW0gVLcmMwZGfsTZzrKDgQYMNNIFJoH+vsKIBaq44qH0WDxNgYPqG6huL&#10;voE5qQX0FmJUgLzx0bhe48F+WBlRMUfMwvNgdqghzNOxZKSA367OYXQv3k/3Q3jLrCwD31Pbf/LR&#10;YvVrJU+gJUls2II1zNy69grhsKD4es6IDb01eqkDmezLzaUWijMr9H6PfQMiSyuqrmkDftf0mmr2&#10;B6rTlWV4z/OiYdKGGClhfjJTO682OFY/u7gjBZre6X8P6OJ764Ugq5Zy4y8L5XAIrmsmdYBUQdsF&#10;hb6hrkp/CG5kjb+Icsa2Pv/sqfZ0rYgtD5d82ihqSG03WAp71J75IyWSR1maJP2u0HWTKI9Ghw6a&#10;QIs8e+06sbA9UMcATA8eBm8n+eDL4ij58rebfIlve6+VfP42SgZZ6vo6LrrcS7JoNIJlf3sP0mjg&#10;emV3H71Cj34o9w7Xu2uH7msHRkefU33b7Tp8P07/AgAA//8DAFBLAwQKAAAAAAAAACEAGImmbc9L&#10;AADPSwAAFAAAAGRycy9tZWRpYS9pbWFnZTEucG5niVBORw0KGgoAAAANSUhEUgAAAQIAAAEkCAYA&#10;AADEuj97AAAABmJLR0QA/wD/AP+gvaeTAAAACXBIWXMAAA7EAAAOxAGVKw4bAAAgAElEQVR4nOzd&#10;d3gdV5k4/vedPnPv3KZ+JV11W5blXklsx0kIWULZ8GVD4EdZSDbswhIgQOiBpUOWFlggEFoIEJJd&#10;spQQAiRxbFKcuPciWcWyuq5unbnTz++P6HqNcZFkyVflfJ6Hh0R35sw7jvXeM3POeQ8SQoCiqPmN&#10;KXQAFEUVHk0EFEXRREBRFE0EFEUBTQQURQFNBBRFAU0EFEUBTQQURQFNBBRFAU0EFEUBTQQURQFN&#10;BBRFAU0EFEUBTQQURQFNBBRFAU0EFEUBTQQURQFNBBRFAU0EFEUBTQQURQFNBBRFAU0EFEUBTQQU&#10;RQFNBBRFAU0EFEUBTQQURQFNBBRFAU0EFEUBTQQURQFNBBRFAU0EFEUBTQQURQFNBBRFAU0EFEUB&#10;TQQURQFNBBRFAU0EFEUBTQQURQFNBAAAgIglhY7hUiAiW+gYqNkNCSGFjqHgEFEihBiFjmOi1q5d&#10;u8B13fvi8TgbCoUIz/PxHTt23FjouKjZhyaCWYzjuJeXlJT8WZIkdF0XIpGIpyjKwR07dtxu2/a2&#10;QsdHzR40EcxiS5cuTRuGodq2DQAA2WwWKioqoKioCEzTvPX555//KSHEK3CY1CxAE8EshYjyggUL&#10;dNu2gRACHMcBy7LAsiy4rgssy4Kmabd0dXX9pNCxUjMffVk4S61atepLoigCAIAsyxCJRKC4uBiy&#10;2SywLAs8zwPHcT9GRKHAoVKzAE0Es5TjOO9yXRdEUQRCyFdFUbweAG4wDOMnAAC5XA5kWYa6urrv&#10;FzhUahbgCh0ANXGLFy9+GBE5RATLsh7q6Oj4wpEjR5IAAIjYXlZWVo2IL+d5HiRJehkiIqHPgNQF&#10;0B7BLBMKhUIsy9aapsmYpmnrut5JCEnmPyeEtDEMsxUAPNu2QZKkhTfddNNPCxcxNRvQRDDL1NTU&#10;fJzn+dWCIIAoikcGBga+cvYxvb29uxGxJ5fLga7rcOjQoSAihgoRLzU70EQwiyCiTxCEMCEEx0YF&#10;dpzZG8gbHh5+jOO4IwzDAMuykM1mFxcVFa0oRMzU7EATwSxSU1OzhGGYTRzHASEEurq6vni+Y0dG&#10;Rr7PMIzOMAwoilJVU1NTczljpWYXmghmkYqKipjruo2ZTAa6urreSQjpON+xp06delSWZdO2bXBd&#10;V0omk/LljJWaXWgimCWqqqqqMpnMQ67rMrZt57LZ7I8vdDwhxBFFETiOA4ZhIJPJLEBE/+WKl5pd&#10;aCKYJViWXcjzPLAsC5ZlfZAQ4l7sHEII8DwPPM+DIAjNAKBehlCpWYgmglmCYZhveZ4HhBAIBAL7&#10;x3NOOp0eIISAZVkgCEJ5MBikjwfUOdFEMAuUlpa+IxAItMiyDCzLPtLZ2XliPOf19fV9BgAAEcHz&#10;PBcA6KQi6pzozMJZIBaLfTiXy4FhGFld1x/XNG1gPOel0+m/ep4HnueBbds5hmEu+jhBzU+0RzDD&#10;IWKTpmkRlmWJ53l/PH78+H0TOD3McRzwPA8AwCUSCZymMKlZjiaCGa6xsfHLkiSVhkIhQ9f1fRM5&#10;l+O4lzuOAwAAnuftAIDR6YiRmv1oIpjB6urqlqmqWgcAkEgkjrW3t39hIucvXLjwKtd1gWEYEAQh&#10;DQD2tARKzXo0EcxQiMi4rvtqz/NWBAIBGBkZ+eZE2yguLt7seR4wDAOSJGUBgL4joM6JviycoWpq&#10;apYJgvBOz/PAcRwYGBh4aKJtWJaVHzEAnudThBDaI6DOiSaCGUpRFD/LstWe58Hx48efmUyVZcuy&#10;gBACjuMAy9KK59T50UeDGQgROcuy/kNRFPT7/aSoqOjmSbQh2Lad7xHYLMta0xErNTfQRDAzceXl&#10;5dd4ngeGYWwZGBjQJ9pATU3NPwGAONYjONTX17d3GuKk5giaCGagmpqajxuGAYQQEAThv5LJ5N/V&#10;HLiYSCTyFtd1Zdd1wefznRgZGTk2HbFScwNNBDNQdXX1nZZlgaZpu9ra2sY1nfhshBC0LAsFQYCy&#10;srIcAOSmOExqDqGJYIbZsGHDNkEQJMuygGGYLclk8uBk2kkmk6CqKvh8PnAcxxvPakVq/qKJYAZB&#10;RFbXdXVoaAgYhtGTyeTgZHYqUhRldSAQqM5ms5BOp489/fTTt01HvNTcQRPBDFJbW7vBcZwi13VB&#10;EIRdfX19E55EhIjMkiVL/lFRlMWEEFBVFQghdMSAuiCaCGYQRVFuBoCqYDDo2Lb9ECHEmWgbq1at&#10;WmCa5nXZbBZ4ngfDMDqnIVRqjqGJYIaoqKhYw7LslaIoIgC4hw8f/tFk2gmFQo2SJK3zPA9EUYRT&#10;p07dOcWhUnMQTQQzRF1dXbMkSYtlWYaDBw++cTIzCRExMDg4eL9pmsBxHKRSqQOjo6OTetlIzS80&#10;EcwAiFg2NDT0dtu2WYZhSCaT+c1k2qmpqWFEUYwkEgmwLAt6enq+PNWxUnMTXWswA6xatSrMcdw1&#10;hBDIZrPPTLadRCLRqKoqyLIMgUAAotHoY1MZJzV30R7BDJBKpd7mui5YlmVms9l/n2w7xcXF9+Qr&#10;EuVyufZsNkvnDlDjQnsEM4Asyx8UBAEIIT88duxY9yW0c8VYfUJIp9PfjMfjE16jQM1PtEdQYAsX&#10;LvwFwzBCJpOxEHEXISQ9mXYQcR0AwNjmqBAOh9vpbEJqvGiPoMBisdirxl7u7du5c+euybazfPny&#10;+wEAUqkUJJPJHwwPDz8/dVFScx3tERTQ5s2b13d2dnKu6xJVVQ8SQsa1ccnZSkpKVgCAz7ZtsCzL&#10;lmW5Y7I9C2p+oomggAghn1FV1SeKYmpkZOS5ybYTCoXeq+t6peM4UFRUdJxl2S1TGSc199FHgwIp&#10;KSnZFA6H64LBIDAMM3j8+PFfTKad1tbWK1VVXYuIODAwYLIse29HR8eLUx0vNbfRHkGBtLS0bFQU&#10;pZ7jOGhvb/8VIWTC9QIQEX0+3wpEbE6n01BcXJw7fPjwT6YjXmpuoz2CAiGECJ7nsbquk+Hh4S9O&#10;po1YLLZC1/Vv27YNLMtCJBIZJIRoUx0rNffRHkEBlJSUrOrr63sjx3GQy+U6JrtM2DCMFsuywHVd&#10;kGV5YMuWLc1THSs1P9BEcJkhIhsIBK70+XwLRFGEnp6et0+yHdnv93+a4zgIh8MwNDT0iamNlJpP&#10;aCK4zCKRiM/v97/TcRxgGAaqqqomNWRYXV397VAo1MgwDGQymV2maT4+1bFS8wdNBJeZZVmCbdvN&#10;giBAPB7/Rnt7+2ReEi6vqKh4WyaTAZ7nwefz3R+Px4emI15qfqAvCy+zQCBwn8/nYxERCCGPT2Yb&#10;stbW1q9nMhmO53lwXfdEZ2fnvslUM6KoPNojuMyam5tv9DwPNE0byWaz2YmeHwqFNruuW+s4DjIM&#10;Y3Ac90Aikdg2HbFS8wdNBJcRIlamUilwHAckSbr3xIkTL0zw/EB1dfU/C4JQx3EcKIpydPfu3f85&#10;XfFS8wd9NLiMFi1a9GmGYSCXy/UzDLN/oqsDa2pqVlqW9QpRFPM1B7oIIXSpMXXJaI/gMhIEYbPj&#10;OAAAh48dOzaht/zRaLRYluV7eJ6PGsZL5Qz7+vo+Og1hUvMQTQSXyU033fQ9WZbrLcuCaDRqEEIy&#10;Ezk/lUrdKAjCUsuyQBAE6O7ubqD7GVJThT4aXAaIKDU1NUUURWFVVU1s3br19omcr6pqcU1NzX2E&#10;EPD5fOB53t5UKjXpSkYUdTbaI7gMKioqrlcUZSMAQDwe300ImdCmI8XFxQ+zLAu2bYNt2wcZhnkz&#10;rT5ETSWaCC6DYDBYRQipMAwD2traPjKRcxcuXHizIAirOI4DjuMgFAr9dM+ePYenK1ZqfqKJYJoh&#10;ok/X9XrHcUBRFCCEjLscGSIyPp/vZkVRAqlUCnie3y5J0u+nM15qfqLvCKbZmjVrmgghtxmGAadO&#10;nfr8BE/frOv6EkVRQBRFRxTF/U888cTxaQmUmtdoj2CaZbPZItd1VVmWoaqq6v7xnoeIXGNj40bH&#10;cRoNwwDDMHq2b9/+7umMlZq/aI9gmpmmeQ/P8xAKhdoURRn3AqPy8vIbBUH4D8uygGEYUFX1YfqC&#10;kJoutEcwjRCx3ufzLWZZFoaGhr7xhz/8YWCc53GiKN7heR5IkgSmaf5g//79dPIQNW1oIphGmzdv&#10;/pFt28DzPJSUlKQn8I2+OhKJXIGIIAgCIYRM9N0CRU0ITQTTiGXZjYgI6XR6y+7du8e9wKimpuZ/&#10;+vv7geM4MAzjP0+cODE8nXFSFE0E0wQR1WQyCRzHASIeSqVS7eM57+qrr97DcVxlRUUFsCzb53ne&#10;Y4QQY7rjpeY3+rJwmqxfv/5x27ZZ27Zz2Wx2cDznrF69uiGVSimyLINhGDbHcfcdOXJk63THSlG0&#10;RzBNOI6DbDYLuVzuxKlTp356seMRscx13a/Kstzkui5omtY1ODj4p8sQKkXRRDAdysrKrs1ms5W2&#10;bUM4HNYIIacuds6SJUvWa5q2KZfLIcuynm3bvx8cHKQbmVKXBU0E06C6uvpalmWr/H4/9Pf3/+Bi&#10;x5eWlpbruv4hhmEijuMAy7J2f3//ly9HrBQFQBPBtHAcR8zlcizLsjAwMPDjix1fXl4e9Pl8V7qu&#10;C2VlZbBv374yQggdKaAuG5oIplhra+urXdf9F4ZhQNf1i44UIGIwl8sddV0XBUHwLMs6RAhJXY5Y&#10;KSqPJoIp5vP5VEEQAp7nwdDQ0L0XOhYRMRQK3cXzPBBCAABGRkdH/+nyREpR/4cmgimEiMzg4GDQ&#10;dV1AREgkEt+40PGtra3/XlZW9h7LemnrQ9d1f93d3d13WYKlqDPQRDCFSktLSwKBwJ2CIIBhGHcT&#10;QrwLHa9p2mtYlhVd1wXLsp4fHh7+NiEkfbnipag8mgimUCqVWmRZVj0igqqqv73QsRUVFZ/w+XzX&#10;EEKAYRhbVdUX4/H4kcsVK0WdiSaCKdTa2vq/Pp8Pstms5jjOebc6Ly4uXu33+/+ZEMI5jgPV1dXt&#10;e/bs+cDljJWizkQTwRRBxJbi4uIQwzCgadojBw8ePGeB0tWrV/O1tbWvlWW5KZFIAMdxIMvyHy/2&#10;GEFR04kmginCcdzr4vE4uK4LsVjsAACMnuu4np6eiGVZdxqGAT6fD1Kp1G//+Mc/fvAyh0tRf4Mu&#10;OpoiTU1NV9m2DZqmdY+Ojh4kY+OBZ6usrHzIMAyJZVkwDOOPfX199JGAKjjaI5gisiy3ICKEQqEd&#10;3d3dfznXMYhYQwi5Kh6Pg+d5gIjfJYR0XO5YKepsNBFMAZ/P91bTNIOmaXo8z2cJIc7Zx0QikeCy&#10;Zcue0jQNIpEIcRxnt67rE9rohKKmC00EU6CiouIGnucVhmHiO3bs+OG5jlFV9TO5XK7acRzgOG5A&#10;kqQvDwwMHLrcsVLUudBEcIkQUdI0TXUch/H5fLpt28+efUxdXd0yx3E2eJ7Hq6pqjI6OfvXw4cP/&#10;U4h4KepcaCK4RIsWLXptSUnJakIIxOPxE2d/joglhJA7FUVZznEcuK6r9fX1/fB8LxMpqhDoqMEl&#10;4jiuluf5UkSE7u7uN579eWNjYxXLsq9nGIYlhEAikVhBpxFTMw3tEVwCRPRrmlataRqKopjKZDLD&#10;Z30u+Xy+3YQQCQCgp6fns729vT2FiZaizo/2CC7B2rVr13qe965MJgN79+69+ezP6+rqvgcAwDAM&#10;IGKmqKjop5c9SIoaB9ojmCREZBmGebPjOKyiKFBSUrLvzM9bWlreUFZW9lbTNAEAwDCMX508eXKk&#10;IMFS1EXQRDB5vOu6t2iaBpqm/cIwjEz+A0RkCSHvHR0dZRiGAdd1t2ua9i1CSOZCDVJUodBEMHn+&#10;fAGSdDr9m4GBAS3/QVVV1bsNw1gCAGhZFmEYZvfg4CBdYkzNWDQRTNLy5ctPOo4DDMO4paWlZv7n&#10;iNjC8/zNLMsGGIYBANh+9OjRf6c7GVMzGU0Ek8TzvKzrOiDid/fv3/9nAABEFJYvX/56v99/pW3b&#10;EAwGob29/V2FjpWiLoYmgkmor6+/ybIskCTJraioSBJCTACAioqKV3Ic91ld10EQBPA87+eEkH0X&#10;a4+iCo0mgkkQRfGTruuC67onhoeHH8v/vKio6EvpdBoQEYLBoL1jx453FzJOihovmggmSJblTaIo&#10;Rggh4PP5+g4cOPAiAMCmTZt+6zjOItd1wbbtjlQq9SY6SkDNFjQRTFB9ff0bWZaN8jzvHDp06HeE&#10;EA8R11qWdSUiAgBAcXHxd9ra2n5d4FApatzozMIJiEQi1UVFRfWO4zAAYOq6/o1IJBKsq6v7XDwe&#10;L2IYhvA8f+Dw4cN/LXSsFDURtEcwAZWVlS9XFOV6juPAcZyTAACqqt4EAC/zPA8cxyHBYHCfrus7&#10;ChwqRU0ITQTjhIisbduq4zhg2zbE4/G7Vq9e3RAOh9/meZ6qqioEAoGE67o/K3SsFDVRNBGMU01N&#10;TbWiKO/x+/2gadr+VCr1+/7+/re4rruREAKEEMhms6/fsWPHE4WOlaImir4jGCeWZdVcLtdo2zYY&#10;hvFNACDRaPRjo6OjEA6HobOz8+OpVGproeOkqMmgPYJxKi4u3spxHCKiWVZW9qLP53vdyMiIODaN&#10;OFNcXPyjQsdIUZNFewTjZBhGOJVKAQD8fnR0tKSsrOxB13WB4zhIJpPf7e7uplWHqFmLJoJxWLly&#10;5ScsywJVVW1FUR5DxNsZhgGO44Dn+edd172fEGIUOk6Kmiz6aDAOjuN8WJZlIIQ8p2laq+d51yIi&#10;8DzvIuJTbW1tRwsdI0VdCpoILkIUxRuz2axg2zYQQvh4PL4GAAIsy4Isy8/39/d/mVYkpmY7mggu&#10;YuPGje9WFEW0LAuWLFlyhd/v3xgIBNB1XXvfvn0/GRoayhY6Roq6VDQRXAAiho8dOyYjIiqKAslk&#10;EliWBUQE13WfsSzrx4WOkaKmAk0EF1BVVfUPkiQt0HUdRFGEvr4+IISAIAjQ0dHxlkLHR1FThSaC&#10;C/D7/S0sy5YCAORyOchmsyCKIpim+XFCSF+h46OoqUITwXnEYrHVnufdxHEcBAIBsCwLfD4fuK6b&#10;tCzrt4WOj6KmEp1HcB51dXUVuVxu4dDQEBiGASzLAs/znt/vv/PIkSOHCx0fRU0lmgjOARHFpqam&#10;qzmOA4ZhQFVVIISAoigHuru7aQ3CeQQRQ5s2bWqSZVk68+e5XA62bdu2b67sY0kTwTlUVFSooije&#10;kcvlAADAsiwQBMEWBOGJVCpFaw3MEz6frzwWi72P47jbHMcpcl0XGIbJ9w6hsbHxW6tWrepQVRUR&#10;0duxY8eT2Wz2UKHjngykc2H+3qZNm340MDBwi+d5p38my3L30NDQawYHBw8UMDTqMvH7/UvWrFnz&#10;+Ww2e42iKH7btsG2bZCklzoGhBCwLAsAAHieB8dxIJVKPRuNRts0TQNBEDRRFI0nn3zyu4SQjkLe&#10;y3jQRHAOy5YtszVN42zbBkEQgOd50HV9UVdXF51KPA8sWrToCyzLvqmoqKgGABiO44BlWdB1HQgh&#10;wPM8cBwHnueBZVlgmibIsgzpdBoEQQBN08C2bScUCnnpdPqk3+/vP3r06Pc0TXskX/p+pqGJ4CyI&#10;+Irm5uY/maYJiAiyLENPT89vUqnU6wodGzX9ELFx1apVW4LBYKXruoTjONLX17fnyJEjG4uLi9/S&#10;0tJyr+d5YNs2OI4DY2tOGJZlcXR0FHw+H8iyDLlcDnK5HPA8D7ZtAwCAaZrg8/lAkiR7ZGTksc7O&#10;zh+4rvs0AJy5YI0UYso6TQRnqK6urqyoqHg+kUhUW5YFY7UJj588eXI5ISRX6Pio6dXc3LyQ5/kf&#10;q6p6heu6pqZpdx86dOhL5/tvj4hRACDLli27q6ysbI1pmkw6nQ6zLCsWFRVF88nA8zwQRRE0TQPX&#10;dUHXdWBZFmzbBlVVIRKJgCRJdk9Pz4HBwcGnfT7fY7Isp2zbhlAoRHiehxdeeOEoIUQ7VxxTgSaC&#10;M6xevfqedDr9rlQqxSuKkp88dH1nZ+efCx0bNb0QMbB58+Yv8zz/LtM0geO4rz/55JMfnGAbIgCs&#10;uOKKK8oWLFjwKl3Xoaenp3p0dNSvqmqLIAgRTdNOT0zzPA8IIcBxHBBCwHEcIIQAIgLDMOB5HvA8&#10;DyzLkkwmc7dt2/t6enoenI77p6MGYxCRWb58eannebzP5wMAAIZhOk3THClwaNRlsGDBglrTNG8m&#10;hEA8Hv/FwYMHJ5QEAADGnv+3j/3rbwEAEDHG87y6YMGCVlmW72AYZp0gCGAYBgiCAIgIiAj5L2TX&#10;dU//M8uykMlkABExGAx+hOO47MaNG/1//etf75uau/4/NBH8n8bh4eFqQghIkgSu6zosyz7Y399P&#10;Jw/NA4Zh3MiybMQ0zUQul/vKVLVLCDk59o+HVq9e/SrDMNblRx78fj+Ypgme550ekiSEgOu6+YVt&#10;p5OF4zjAcZzf87xXAMCUJwI6xXhMXV3ddRzHvYxlWXBdF/x+/58OHjz4KVp5aH4oLy+/ixACmUzm&#10;fSdOnJiWIeJ0Ot3f29v7Kc/zdh87duwtO3bsWO84zmPxeLyEZdm9ZWVlTn19PQSDQfD5fBAIBEBR&#10;lNMvrUVRhGx2ela903cEAKCq6iJFUX7Hsmwjx3Hg9/uHDx8+XFrouKjL49Zbb7WPHj3K2bZ9+OTJ&#10;k7cMDAy8UOiYAADWr1+/KhAIPBAIBAAAYHR0NL5ly5Y3n9HLmDL00QAAZFlepChK41j3C0ZGRuje&#10;BPOE3+9v3bx5MxOPxx1Jkn43U5IAAMD27dt3IWIrXIYhxXn/aICInCiKd+aTAMuy3cPDw+8pdFzU&#10;5bF48eKPDQ0NoaqqpzKZzB8KHc/ZCCHe5ZhXMO8TAQAwgiCsdxwHGIYBXdffQwgZLXRQ1PSTZXkj&#10;x3Evc10Xbdse7ujoeK7QMRXKvE8ERUVFvZ7ngc/nA5Zlh3K5HF1dOE/ceOONr2EYpsa2bWhra3st&#10;IcS7+Flz07xOBH6/f0k4HC5CRNA0zUmn07ePjo72FDqu2QIRWURkx/55Vv1dQsSinTt3Vnuexyxb&#10;tqxH07SBQsdUSPN21AAR2cbGxmdt2143tsrwhYGBgdssy6KrC88BEWUAqF61alWpqqpFmUwGBgcH&#10;ixDRC4VCmuM4UllZWRoR7V27dh1Lp9OdM/kbdtGiRa8WBOHngiCIO3fuLCWEZAodUyHN21GDurq6&#10;G1zXrfY8DxzHsWRZfoImgb+FiGwgEFhZWlp6bTQaLRNFcSki1nueV8vzPFRUVHiu61ocx3miKIqI&#10;6Hie51VVVW1ramra+YY3vOE/H3744VSh7+NsiCi3tLRslCQpmEgkvjHfkwDAPE0EiBhpbGx8EwBE&#10;x1YZto+MjPy00HHNJPX19W++4YYb3tjT0xMjhCzy+/08x3Ggadr+ZDL5gUAg0OX3+x3XdR3XdYks&#10;y5xhGF4mkwlYlvX2kZGRT5imuRYAXlHoezlbY2Njkc/newfDMBAOhx8udDwzwbxMBMFgcFM2m71R&#10;kiQQRRGCwWCmt7e3vdBxzQSIuOAVr3jF78vLy8tPnToVKC0thfb29o8HAoEHXNeFRCJhDgwMJAkh&#10;9nnORwDY5rruT1RVfcWKFSse3bNnz6sv821cUC6Xa6yoqCjJZDIDmqbRVaUwDxMBIvrLy8tvkCRJ&#10;JoSA53mwd+/e1xY6rkJDRKGsrOytLS0tX9yzZ09pbW2tk0wmf7l///4PEEIGx9vO2Jh3X1VV1VbH&#10;cTaoqroSEZmZ8r4AEblly5ZtsW2b8Dz/nba2tllZWmyqzao3vVMhFouVFhUV3ZavOsNxXJwQMlTo&#10;uAoJEcXm5uaPlZSU/DCbzZYuXLgQFEX5UXd395snkgTO1Nvb+yOO4xIjIyPKmjVrZszjQV1d3b9K&#10;kgSmaZ7iOG4PIcQpdEwzwbxLBIj4Ltd1IV+YlBDy0QKHVHCLFi36kOd5/yFJEvA8D6Iofm3r1q3/&#10;filtEkIGc7mcEwwGg7W1tf86VbFeCkRUI5HIpwAASkpKnn/++ecfL3RMM8W8SgSIGHIc50PZbBYY&#10;hgGGYXIdHR0/LHRchXTFFVd8wfO8T4miCMPDw4cNw3jfk08++WFCiHupbedyuUOmacLo6MyYqFlX&#10;V3czAPhc1x1RVfUHU3GPc8W8SgSrV69+XFEUcF0XZFkGz/NuLXRMhXTdddd9rre3932O4wiO4ziS&#10;JD3Y29v7val6nmcYRvM8D4aGCvPktWLFit9t2rTp6LXXXvtTAIBIJPKKTCajRKPRzK9//estBQlq&#10;hpo3Lwsjkcjnamtrl+dyOWBZFiRJcgRBmFMjBYjIrl+/XgAA2Lt3b+lVV121r6amJmjbNvj9fjAM&#10;Ax544IGPGIbx46ampn92Xff9xcXFvuHhYTeXy/2qt7f381MZT3V19dpMJgOiKE5lsxeFiExzc/Mn&#10;DcO41jAMxefzVSxdunRNZWVlra7r+Lvf/e69M+Xl5UwxLxIBIqoLFy5cG4/HRc/zQJZlMAzje/v3&#10;75/15ckRMbB06dIGnueVaDR6TUlJyWcty4LFixdDJpOBgwcP2oSQjurq6rimaUpzc/NXNE37Sr4A&#10;SzabhVgs9odnnnnmrVMd2/DwMLAsC2VlZVPd9HkhIh+Lxd5m2/btlmUpnucBwzCBWCzWEo/Hwefz&#10;ASHk0csW0CwxLxJBLBb7B0LIUtu2QZZlYBhmSBTFbbN5RlkkEnnlkiVLKhYtWrSEZdk3ua5b5vf7&#10;obe3N79p606GYV7kOC67Y8eO/37++ed3A0DFDTfc8NkDBw7cwvN8viSW8+yzz75+OmIUBAFM07Q1&#10;TTt1vmMQMbp58+bX2bYNvb29Ozs7Oy+pHkA4HL7G7/ffYZpmMSKCbduQf08xVk78xUtpf66a84kA&#10;EYN1dXXXmqZZzrIsWJYF4XB454EDB54qdGwThYi+9evXv1EQhPUVFRUvTyQSZaIoyo7jgCRJEAqF&#10;7NHR0f+NxWJ/SqfT+3bs2LH7zLXsiNi/e/duiWGYfIHMNtd1vyjlS3EAACAASURBVDkdQ2iIuGb1&#10;6tXy6Ohoqr+//3tnfnbllVdGw+HwXaFQiL/66qvLs9nsq8YeX7Y0Nja+s729fVKPbAsWLPhQfX39&#10;W03TXJwvAprfeyCVSoHf74e2trY7p+YO55Y5nwgaGhpaAOANhBAwTROKioqG4vH452dbzQFVVTeu&#10;XLny27quV2uaFhZFEQEAdF3fn81mPx+LxdoFQSDt7e19bW1t53w7t2LFip/19fX9f7ZtQ0lJCViW&#10;9fX29vYpL4QJALBq1ap/MQyjSFGUod7e3tMFYG+55ZZnNU0LWZbVrGkas2rVKvD5fPDQQw+BaZq9&#10;XV1diclc7/rrr/+0KIp3EEKC+RLhjuOAz+cDwzCgqKgIUqnU7pGRkf1Td5dzx5xOBIgo1tXV/YTn&#10;+XB+lxme57Xe3t7nCx3bRFx55ZU9jY2NlclkEgEAZFmGTCYDbW1tON42EHFVa2vr+vwvha7rh06d&#10;OrVzuobQbNsOBYNBlmEYbez63OrVq/+SSqVeFggEsKamBurr66Gurg7S6TT4/X4Ih8NdnZ2d8Yle&#10;SxTFV8ZisXeUlJQE0un06QrA+W3JRFEEx3FAUZR7AGBO7F481eZ0IohEIvXBYHDhwMAACIIAqqpC&#10;IpGY8SsMERErKys3+3y+9/M8/0rTNHme5z1FURI8zw/39fX9dHBwcNwlt5cuXRquqam5M5FINIxV&#10;xc0yDPND27Z3Tkf8CxcuvJXn+VeNjo7CkSNHXtfc3Kxu3Ljxy6lUakM4HMZFixbB+vXrT48mbNmy&#10;BZLJ5DDLsscnch1ExOXLl79+xYoVPyaEqI7jQHFx8fFcLreAEAK6rgPP8+D3+8HzvJFQKNRDRwvO&#10;bU4ngmAw+MtUKgWEkNObRvT09PxjgcO6IERcGIvFNqqqep/rumCaJiiKArlcbsvAwMCvEonEE4SQ&#10;rgm0529sbPwPnudvMk0T/H6/p2nal/r6+r45HfGrqlpSWVl5LSHEpyjKfwPAMULIe0ZGRt5BCOEc&#10;x4GamhoIBAIgyzK0tbVBV1eXCwCPHjt27IGJXIvn+VbLst7ruq4qyzKUl5c/8MILL/yspKTkL6lU&#10;ChiGAVmW8y8Jf7Ft27Znp+Oe54I5mwh4nt/U3Ny8PJVKgSiKIIoiJBKJGbt12dKlS1cGAoE3t7a2&#10;rtA07WrXdcFxHPA874cAsL+tre3PhJBjE203Go1+0LbtfwEAhmVZMAxD7+/v//LU38FLBEF4JSK+&#10;CRGht7f3zkAgUCOK4vs1TZMBAEKhEDQ0NIAkSWAYBjzzzDOQzWbN/v7+eyZyndWrV98ei8VuFEVx&#10;I8dxEIlE/uv3v//9HcXFxd/KZrPgeR6oqgoMw4CmaWlJko4TQqzpuevZb87OLFy8ePEn838hPM+D&#10;YDAIpml+pNBxnct1110XC4fDvxgdHX2fZVlXC4KQXxD1y+Hh4Y/u27fv25NJAiUlJV/0+/0fAABF&#10;0zSQZRlSqdR109U9RkT0+/2fEUURDMP4xcDAQKK+vv7hVCoVc10XAoEAbNy4EQKBAOi6Dnv27IF0&#10;Og2apu3SNG3ctSJvvfXWT/b393+2qqrqGk3TBnVd/7DjOJ8khDjV1dVvyq8qtW0bxr4Ijuzdu/eR&#10;6bjnuWJO9ggWL178MU3TrrQsCxRFAQCArq6u746MjMy4CUQbNmx4LpvNLstmswrDMOC6LoTDYXPX&#10;rl1Nq1atGkin0+dc938xgiC8o66u7vZcLudnGAZ4ngeGYVLpdHr7xc+enLq6uucVRanN5XIDPM/f&#10;X15e/onR0dEV+Zd1RUVFsGTJEkin02BZFhw+fBiy2SycPHnyuvFeY8OGDbfouv7RUCikDA4OelVV&#10;Vdueeuqprx88eNBtamp6OJPJhMYmDYEkSSAIAtTX12vHjh2b1zUJL2bO9QgQUTYMY3Eul1NUVQVd&#10;10GWZRKLxf44U7YvQ0S5oqLiqmXLlu3Xdf1ltm0rgiCYLMt2p9PpX+/cuVMihPTs3LlzwkkAEXm/&#10;378kFou9mxDiNwwDEBHC4bArSdLV03E/AAClpaXLBEFYh4hWVVXV9wDgYHFx8ZtFUYT8RK6rrroK&#10;VFUFAIBdu3ZBe3s76erqunps89CLuuaaa/4fz/M/0nXdx7IslpWV7XjyySffQAhxA4HA24uKiv6R&#10;ZVlARFAUJb+foEsI6Ziu+54r5lwiKCsru5ZhmGtVVYWRkREQBAE0TevSdX1G7GqMiAvq6uo+Gg6H&#10;H3McZ0kymQTXdROyLN9z9OjRa4aHh//pUtovLy9fHovFfsmy7Or8jrtjY+rP9fT0TMufQW1t7YpI&#10;JPJr13WJ67qHn3rqqd+KovhDx3Eqs9kscBwHy5Ytg2g0CoZhQDqdht7eXvA8b3s8Hm8bzzUaGhqu&#10;1TTt/ng8DizLgmmaW7Zu3XodAMCKFStaKisr7+jv7xf8fv/pjUMtywKe541HH330tum477lkTiWC&#10;srKyMlEU32WaZnn+mZjnebAs67GjR48WfL+CTZs2/Vt9ff13WJb9lGEYSn7dQzKZ/MCuXbs+cqnf&#10;XIhYL8vyJ1mWbbUsC1zXBZZlgWVZUBTlweko1Y6IJeFw+JO2bTcEg0EPAL4Wi8UaM5nMqvyCI1VV&#10;YfHixSCKIiAi/PWvf4Xe3l4IBoP3EUJ6x3GN1mg0er+maf6xX/T/Pnny5DsIIRlE5DzPexvDMItd&#10;1wWGYSAYDEIoFAJBEEDX9Vk3g7QQ5lQi8Pv9JT6f75Uc99KrD1VVwXGcI67r3k8IKVhtusrKyiuW&#10;Ll36YH9//xcNw3g5wzAQCoUgl8s9rGnaqwYGBn56qddAxIXNzc2/IoS8Nv8LkZ9Q4zjO9tHR0a1T&#10;cCtnX1Oqqqr6Z5Zlry4pKYFEInHTkSNH/hcR1wNAmWmaIMsyxGIxKCsrA8/zoLu7G44ePQqGYfwx&#10;lUpddBQHEZetWrXqa4lEopJlWSCE/IYQckcul+sGAGhtbV2Ty+XeaNs2CwAQDAahoqIC0uk0sCwL&#10;hw8fft9U3/dcNKdeFg4PD78pGo2iYRjAcRzoug6I2DcwMDAtE2fGY8OGDctqa2sf6+vrUwkhTElJ&#10;CfT29j6dTqffPjAwMEII0S71GohYXFdX9yDDMCvy22mPjIyAaZrgui5IktR28uTJI1NxP2eKRCL1&#10;PM9/xjRNZWRk5A/d3d2/qaurWwMA787lciDLMiiKAkuXLgVFUSCZTMJvf/tb4Hk+dfLkyUcTicQF&#10;ewOIWLdw4cIvmKZ5rSRJAAC7+/r6bunu7k4AAESj0eLy8vLHGIYJZTIZ8Pv9sGzZMjh48CAIggCG&#10;YXQRQjqn+r7nojmTCEKhULi8vPzjuq4DwEvTcH0+n7F3797/vBybSJ5t9erVxaZpbmcYpmFkZCT/&#10;mKJJktQ1MjJy81TUSURELhwOX19WVvY1QRAWZrNZx/O8XziO08UwzKc5joNAIOB4npea6j+D2tra&#10;8kAgcEgURbAs64VkMnk7IYRUV1dXEkIUv98Po6OjEAwGobKyEnRdhwMHDsDIyAjU1NS8mEgkvnuR&#10;e/M1NTXdLknSq7LZLFRUVPT++c9/XnXmMZZlfdHzvNDo6CjIsgwbNmyA8vJyePrpp6GoqIiUlZXN&#10;qOrJM9mceTRQVfWh/COBoij5ueUWIeRPlzMORFSqqqrWi6K4TdO0BsuywOfzgd/v3zMwMPDh7du3&#10;t05VsdSlS5feVl5e/oCqqgv9fn8qEAj8wrbtD+dyuYWGYYBhGOB5XvexY8e+OBXXy2tubl6iKMrR&#10;YDAIDMP0qqr6uWQy2YmIJaWlpY8wDAOe54Hf74cVK1aA3++Hzs5OePHFFyGXy+1/+umnL1jMFBHV&#10;ZcuWvUWSpDsAADiOO/6Xv/yl8cxjNmzYsLm4uPi2VCoFgiDAddddB6tWrYL9+/eDIAjgOM4xwzAu&#10;ubc1X8yJRFBTU/OqkpKSjZqm5Z+JQRRFGBoauqzFKRERi4uLr+J5/hfJZHKR67rgui5EIpGdgiDc&#10;crFvwYlYt27dxwkh/8UwTFiSJGtoaOjuAwcOvF2SpA08z78+P47uOM69hJD+qbruVVddtVEQhB+n&#10;02mVEDKaTqfv3LVr12MAABUVFV/JL/rJj1gEg0Ho7OyErVu3giiKEI/H33mh9hGR2bBhwydYlr13&#10;bOhxaHh4+BNnD/2m0+n7LMsClmWhvLwcqqurIZPJwNDQECAiJJPJH27duvW8dRCovzUnEkEoFHrn&#10;8PCwCADAcRyoqgqRSATa29sv60zCjRs3/trn832J47j6sQQAqVTq/7Ese9uLL764dyqugYhLm5qa&#10;7jUM43OO4zCGYexIpVLv7OnpuQcRhUQi8TLLsvixyjxw4sSJCU3dvci1QydPnny767qrRVFkDMP4&#10;7alTpx4mhBBEDAqC8A5EBMdxwHVdaG1tBVmW4cknn4SxR7ZPOY6z4wLtSw0NDZ/Sdf39nucBIcT2&#10;+/0/GR0d/ZuEvm7dujuy2WyF4zggyzI0NTWB3++Hw4cPQyKRgFAoBC0tLUlaqnz8Zv07goULF/47&#10;wzBXe56HhBAYe2aFzs7On0xkcc6lQMTr1q1b97VMJrPE7/cDIoIgCDAwMLBwcHBwQivqLmTp0qXX&#10;NjU1fc9xnLpAIMBkMpkDJ0+efLWmaXFCiNvQ0BAURfHf8kOngiDA+XYkmihEVBoaGh61bXu5bdtQ&#10;VVWV3rZt2wfyy5jD4fBt+Z6A67pQWloKLS0t8Pjjj8Po6ChYlvXsiRMnHrzQ9OalS5e+kxDy4UQi&#10;IYqimHNd9x6e579ACMmeEQfT1NS03rZtn8/ng+LiYliyZAmwLAuHDh0ChmFgZGRk69GjR6d8lGQu&#10;m/U9AlVVo57nqfkZa7Ztg+u6Hs/zX53ua4+tsf/oypUrH02n00sYhgFd1y0AeN+uXbuwt7d3SpIA&#10;IgbKysqu43n+CZ/P14SIHsMw/Xv37l2azWaH8r+MHR0drOu6fsdxwDAMOHLkyP+biusDACiK8k88&#10;z1+pqqrP7/dn9u3bV0MISeY/b2lpeQPDvPTXied5kCQJDh06BIODgyAIglFcXPxQKpU6Z+UhRBQW&#10;Llz4j4h4DyFELikpgdLS0iPHjx//2KFDh/4mCVRVVX0ol8u9ged5IIRAbW0tlJWVwfHjxyGRSIAo&#10;io4gCPuGhobmVGHa6TarewT19fVlHMc1WJaVn0oMY8NMz/T390+q0s14IaKyYsWKf2VZ9kv5eniK&#10;ohgVFRVffe65534wVddpaGhora+v/70oirW5XA44jmvL5XIPb9u27VNnHxsMBq/N5XLA8zwAAPj9&#10;/ikp2V1aWnpFLBa7n2VZUFW1k+f5NyaTyeSZxwwMDIBt2zC2xTwMDg6CpmlgmqbZ1NR09yOPPPLt&#10;c7WNiBVVVVXvkSTp4wAvjfYQQv66devWTWcfG41G14fD4Q/atp2/P1iwYAEAAPT29uaHDE8dPnz4&#10;R1Nx3/PJrE4Efr9/k+d5N5ummV+tB47jWH6//0eapk3ZC7KzIeKahoaG1+u6/pH85B3P857IZDJP&#10;Hz169AtTdI2impqa1wSDwQ94nldrmqYXCoUOsSx7+/79+8/Z7a2pqbk7mUwCx3FgGMbRVCp1yc/I&#10;dXV11xcXF98/Voi0S5Kkd23ZsuVvCoAiYiwWiymSJEEqlYKxiT+g6zoUFRX9+JFHHvn0udouKipa&#10;W1tb+95IJPJm0zRh7Fv+se7u7pvPdXxxcfH7NE0rtW0bBEGAVatWQTQahePHj0Nvby+IogiCIJwk&#10;hNByZBM0axMBIgYWLFjw/vy3Q75GXSAQeFbX9WkrQBGNRq9ramr6tGVZV+Z/ZhjGw729vf9BCJmS&#10;STuIuHbFihV3ua67EQCCiAi6rn81EAg88uKLL563yq9lWbVjOziBpmkdAHBJZcjWrFnzckmSviOK&#10;YpkkSXo8Hv+3LVu2/N1wbGNj46sEQai0rJeW++cLgnAc17Fr165PnqvtzZs3b66qqvqGruut+Zd+&#10;hJDfDA0NfWBoaCh79vGIyC9btuwNnueBoihQUVEBS5YsgVQqBUeOHIF8qXKWZe+6lHuer2ZtIigp&#10;KfkMz/NXGIYBhBDw+XzAcRwhhBxvb2+fltVmiFgfiUTu8Pl868fearu5XO6+/v7+uwBgwrX2zmX1&#10;6tX/s2LFirWO41QDvDRlNpvNXtfb27v91KlTf/cLcqb8Vm6e5wEi/hUAJv2iMBqNfjYajd5KCIkC&#10;ALS3tz80MjJyzinBPM8v0HU9AADw0q7oAH6/37Nt+63nKhJbWlr6tpqami8JghDNj65IkvT88ePH&#10;/7W7u/vv5lggIt/a2rrXcRywbRsYhoGVK1eCLMswMjICg4ODUFlZCZ2dnds7Ojq2Tfae57NZmwii&#10;0ej787UICSGgKApwHHdox44d752OmYSIGAqFQh9VFOWVhmFAeXm519fX92RfX9+7pqJ9n8+3qri4&#10;+Puqqq5CREBEL5fL/deBAwc+PN5lun6/H1KpFAAATHanX0TkAGD1ggUL7spkMiAIgltRUeHu2bPn&#10;lvOdwzAM5/P5mGw2C5ZlASJ6J0+evDkejz93VtvsunXr9kUikcWmaYLjOMDzvL13796fJhKJC80v&#10;cDOZTEt+ctaGDRtg7dq1wHEcPPPMM9DT0wMNDQ2ebdvXTPR+qZfMykQQDAavKy0tBUEQwOfzgeu+&#10;1AM2DOPkdJSjQkR/UVHR3aIo3iZJEsiynOnp6fnl4ODghy+x3ZLFixfXJhKJusrKyoc4jgOGYcA0&#10;TUvTtJ/39vbeNd4kAAD5Z2wAgEltM1ZaWlq+YcOGR0dGRlYxDAPJZDKVyWQ+c/DgwfNOhEJEf01N&#10;TYDjODBNEziOA47jtg4MDPzNas/ly5dXNjY2fieZTC7K7y/BMExHT0/P2xKJxAUf5SKRyFdCoRDo&#10;ug5+vx8aGxvBtm1IJpPQ3d0N0WgUurq6vn/q1KkpGSqdj2bd8CEiYmlp6dccx8nXGjg9k+3AgQMf&#10;m4brMdFo9GMlJSW3jT33Qjwe/+7AwMC/EUImXRq7vLx8bTgc/ioiPivL8kNjOzBZAPCQYRhfP3Xq&#10;1K0TbT8/iWhsa/Nxn4eIbFFR0dpAIPDtwcHBJWO/1EnHcb6eyWR+dr5k1NTUFFi0aNEnGYa5zrKs&#10;00Vis9nsEACcHrVZvnx5Lcuy31NV9dWiKDJjqy8Ph8Pht4yOjl4wCYiiuKikpOTV6XQaxqoUQyQS&#10;AZ/PBwcPHoRMJgOEkBdjsdg9dALR5M26RFBcXHwrz/M1pmmCbdswNqQFuq5P+dtiROQaGho+wDDM&#10;hwzDAMdxIJfLPUAImfQcBURUFi5ceG8gEPiez+d7GyLykiSBoii7TNN8XyqVeld3d/eEExrHcdc7&#10;jgP59Rb5/x+Purq6r1dWVt7L8/w/iaIo8DwP2Wz2y0NDQ98khJzz3QciVqqqeq8oih9xXbeCYRjI&#10;T/mVZXlTWVnZUgAARVHWcBx3LyHkNZ7nsTzPw/Lly3sIIf/27LPPXnR/idLS0jewLFs31tOA5cuX&#10;Q1FREezfvx8OHjwIAACu6/7mqaeemnBNR+r/zLpHA1EUr9E0TZUkCfLDSGM18KZs8kxeaWnpv3ie&#10;dxchRGBZFhzHOTY4OHhfLpebVKWf1tbWn9fW1i4SRXGF4zg4tkISjh8//l5Jkh5rb2/vnGxh0aKi&#10;opscx4F83cP849KFIGJg4cKFvwwEAtc7jsPxPA+RSARGR0dfPjg4uP18S6QRsXnp0qU/MU1zXSbz&#10;0vaR+VmdY0OHFaFQ6PvNzc2jDQ0NkWw22yiKIiiKAv39/W+KRqMHHnjggUPjuS+/3x9xXVe0bRsq&#10;KyuhqakJTNOEffv2QU9PD8iy/JzjOL+cyJ8V9fdmVSJYu3bt7bIs3+x5HnqeB5ZlgSAIUFZWBm1t&#10;bVO63n7JkiU3RCKR7+i6ziAiiKKYGBoaujuXy/11Iu0gYmjdunVfyeVyt1iWxYqiiPmue09PzxNt&#10;bW2vAwAtHo9f0gtOv99fw7IsaJp2ujrPhWzcuPGOFStW3J1Op1nDMHBsmfRHS0tLv/r000+fN4ss&#10;Xrz4tsWLF99t23Ywl8uhqqrAcRzkcjnI5XIwNrsSCCGNoVAIhoeHIRwO56d+X9vV1TXuikGI2BSN&#10;Rpf6/f7TxUglSYLOzk5ob28Hn88HlZWVI3/4wx+6J/BHRZ3DrEkEiBiKxWKtMFaff+yNM6iqCslk&#10;8m2EEH2qrhWJRGKlpaX3AwDDMAyoquoeOnRo83gfPRCRufrqq+v2798fufbaa1/s6uoC27YhFAoB&#10;wzAdmUxmT1tb2ycmU6L8fBiG4cauDY7jwLkGThCRD4VCLT6f7zuyLF9p23Z+2LXbsqwH9uzZc97d&#10;kxBRufHGG98cCAR+kEwmQdd1qKys3I+Iv0skEiFFUd6T75Hky4nH43EIBoMgCIKRTCbvaWtrO++C&#10;o3NpampaDQCb83NFotEo6LoOR44cAZ7nQdM0o6enh+5uPAVmTSJobm5u5jjuna7rQr47KooicBy3&#10;TxTFXVN5reLi4o8SQorz5dDT6fTPxpMEEJErKipaUVtbu9wwjI/Jslx36tQp8DwPfD5fimXZv+zZ&#10;s+cuQsiUl1UfHh4+VlJSspnjOLAsC/IbiuTV19evqaur20AI+Xp+dCIQCEAgEDCfffbZtxFCzjv+&#10;fsMNN7xy5cqVVw4ODn5iaGgIgsEgeJ73p+eee+4fxtq+AxEzjuOoiJgvnZ7/FjfS6fSPurq6fjCR&#10;begR0d/Q0LAhn9h8Ph8sXboUOjo6YHBwEBARPM/bsX///imZyTnfzZpEkMvl3jRWiPT0I8FYIvif&#10;F154YcoeCxCxevny5e/KV0C2LOsHPT0977nIOdjS0vKRNWvWVA4PD1/J8/zy0dFRFEURwuHwUGdn&#10;588ty9p35MiRX09FabJzSaVSDxQXF//r2FRgkGX5NkT8UzAYlMLh8O2CINxICFkOADC2i1JGluWf&#10;V1dX7z9fEli2bNkKRLyJ5/l3sCxb3tHRASUlJV4kErnv6NGjn8sf19nZ+WBpaWmp53nrotHo1fnd&#10;iAkhkMvlPtzV1fVzQsiE1n7EYrFSjuPebds2ICKoqgqZTAZ2796dHylo7+jouKThW+r/zJpEIMvy&#10;v+RyudO72wIAIOLu3t7e307lBKKVK1d+J5PJAMuy4HlefGz47Jzj04jINjU1vXXJkiVvB4A1mUxG&#10;yS/4kWUZent7P1pSUrJlcHDw8JlLaafJgfzqPwAAnuf/YcmSJX9mGIbTdX25bdvS2DO2NzAw8N+K&#10;onzL87wjDz744N/9giJi0/XXX/+tVCoVE0VxgWmaHMuyUFtbuzObzd7Z39+/X9f10zMGCSEDiHh3&#10;MBgMMwzTkEwmK1iWBVEUTx07duzpybwADQaDp+saICIQQuDgwYOgaRqkUqnns9nsR2zbnrbNWuab&#10;WZMIdF1XXNc9vYWZ3+8HAOg5derUwam6RnV19Z2KolzDMAw4jgORSOQ7XV1d5/zLVlFRsb2lpaUZ&#10;AETXdaUzFs1kM5nMfSMjI99IJBL9Q0NDl2tsOzP23AwAANlslgGADZZlQX7jUUQcOXDgwCd0Xf/Z&#10;uTZ7QUTmjW9846NLly7dcPToUX84HMZsNguICJFI5Hhvb+/LT5w4kTrXxce+8RMA0IGIzNjPJr21&#10;Wjwe5/O7VCEiJBIJ0HUdWJa1WZb9Vn9//zOTbZv6e7MiETQ1Ne3KV8H1PA8CgQDwPJ88fPjwlBYm&#10;Xbx48fLOzk6faZoAAKPDw8Md+bX+iCjGYrHKdDr96lgs9im/319kmiYgIkiSlFZVNZ5Op3ecOHHi&#10;nCvnpgMi8tFotNw0TZ8gCNefMWMPWJaFRCIBPp8PysvLwXXdT+7atetuQoiNY/OlW1paghzHMYcP&#10;Hy4Oh8OfW7169fWHDh0Cy7JAlmVIJBJaMBgcyGazN27btm3cCXcq9lY0TRMkSQKWZQEAIJfLQXl5&#10;uS5J0uefeOKJX11q+9TfmhWJoLi4eGVvb+/pmWtj21odIoRM2SpDRAxEo1FffosuQsjAyMjI8TVr&#10;1qwIBAK1dXV1zRzHfba0tJQbGRmBcDgMmqbFA4HAsyMjI3/q6+v70USmA18KURSba2pqWhoaGioB&#10;4GOiKJYqisJms9nTG5oAAEiSBGMrF8Hv9y9qaGh4XWlpqVNTUyMwDPNa27Zfy7KsHAqFGIZhTtcZ&#10;lCQJNE3bLorib/bv3//9MwuQXC7RaNTOb2RqmiaUlJQQx3HueeKJJ750uWOZD2ZFIkgkEqeHpPJT&#10;aA8ePDilL4okSVouSdJCwzDyLyG5xsbGG1Kp1Kt4nl8GAIyu6yCKIpSXl0Nvb++Dnuf9qaur61fT&#10;nQAQsaG0tHS9KIplhJBIVVXVlQzDXIWImJ9dOVaQxeM47pTjOIwsy1VjqxAhl8tBNpt9syzLb1ZV&#10;9XS9gHg8nq/4m98NCSzLOibL8i927Njx39MxujFeqVQqUVRU9L8+n+91w8PDLziO8/vt27fTEYJp&#10;MuMTASLGKisrwfM84Dgu32X9JSHkuYufPX6lpaVNAFCby720IRLDMAs8z/sky7IwPDwMPM8Dz/Nt&#10;hmF8y+/3dwwODu4mhEzbDrv19fXXVVRUvA8AoLy8vFhRlFqWZVWGYZT8IwDP8+D3+yEUCoEoitDd&#10;3f06y7KGbdu+IhwOf1TX9WLXdUEQhHwv5/T/LMsCjuNAEATIZrNxRLzF5/M5qVRqaO/evbsKsRfE&#10;mbq7uxOtra3vEwThh8lksrujo2NcMxGpycEC//e+qOXLlz8ej8evH3tRBLIsQzwevzqbzT49VddQ&#10;VbUlEAg8zHHcYsdxQNO009NlFUWBQCAAhJDdg4OD1/f39095dVxEZMrKyjZVV1d/JZ1OV2WzWXAc&#10;RwmFQqFMJgPhcBgymczpxUSWZUEoFAJFUXRd13+gKMrdiqLA448/3j/WnlRXVxfUNO2+urq61/T1&#10;9Z1emZhfrBUOh4EQcliW5bIDBw6sTSaTdMfgeWzG9wg4a05IoAAAC1dJREFUjvPlh+RYlgWGYUCS&#10;pEv6JkZENhwO+8PhsPj/t3evsW2VZxzA/++52z6OHSdO6jaXkoSouaBwycrYBiqFai3T0LbCOpiG&#10;VmDSxIddxCZNQ0LThGACbR+Yhnb9MBjSNjYhJhWqjZaNSqOlTUunUtQ2deMmJG2S+npsn3N8znn3&#10;oT7ZBoTCaI4NfX5SpSqWldeR/Pfr9/I8juMc6evrSxqGAcMwEI1G4X+KapoGzvnxQ4cOXck/YO9E&#10;xlg4lUqFPc8TarWabFnW5W1tbY8KgjC+du1aJssyTNNEpVLBf9+jiMVikCSpput6sbu7W4hEIlah&#10;ULhz9+7de5cbU31HwARwKwBcf/31t7W0tDwmCIJmWRYURXljx44ddwdV5Zk0v6afEYyMjPyjWq3e&#10;4Lcyqxci+cPMzMz9/D100vUxxoRNmzZtyOfzSiaT6ZJleVs4HP4EYyxsGAYURVlqjlI/cOMvvD3Q&#10;29t7cO/evQcB5N7lTIEEQAYQu+6661IAWnO5nOt5XqhSqcCyrC+0tbV9xrKsBABNURQIgoBqtbrU&#10;tdi/059IJDzDMHbpug5BEJxcLpeempp6HEAb5/yCN/YIeb+aPgjWrVu3r1qtrq9fAYYoikgmk/A8&#10;7xnG2I7JycljjuMcxfn6fBKA2C233HJDPB7vnp6ehiAIyOVy8DxPlmX5u67r6oVCYel2nqqqqJfA&#10;OhUKhbKc8ysYY4q/Neg3TJmdnX1KVdWMoiiV+mIi/KKpruvCtm3Ntu2w4zhrOjs7xyRJ6i2XyxaA&#10;hOM4YIz5h5Tgui4kSVqarnueV5NlWWCMvWAYxr9isZhz+PDhRwDwoHYiyKWtqYOAMdba09Oz23Xd&#10;K23bXjpMJIoiIpEI55znbNueUVV1WlVVz3VdsVqthtvb20fD4XB7uVxeCgJJkpY+6VVVhaZpS7sQ&#10;uVzuj9Vq9Wec81IqlVprWdafIpGIYNs2/Asv/t/JLw7qX/cFzhcE8Rfh6uP2z8LDdV1/oRH+dlhH&#10;R4cbi8U8wzDkQqFwnyiKZyRJknK53P6pqamphvyxySWtqYNgeHj4B4uLi99TVVX16xL614/9G3b1&#10;Az2oF9NYOgzjuq5f3hp+wQ7/Oa7rolKp/M113ccSiUR6YWEhm8/nl47aJpPJy+Px+FZN0x7x7/Y7&#10;jrP0hgew9EYH8D97934lX3+R0d/LN00ThUIBq1evNl9//fUHx8fH/3zmzBk2MTGRoco6pNGaNggY&#10;Y63Dw8NPVCqVLwHgnufZ9U9z1X9D+p/yfm8Bxhhc1126u+5/549EIqhUKohEIlZvb68N4PmdO3fe&#10;e6Hz/4yx1ddcc83juq7fXCqVBMMwBM65JMuyrKqqUL//77iuWxMEgTHGuG3bYiKRcAC4+/fvvwPA&#10;PwG40Wj0Hs55qFQqXdTOxIRcDE0ZBIwxcXBwcLvneY/bth1KJBL85MmT23t6emRRFB/UNG1NNpsV&#10;/E95x3H850EQBNSv2Zqcc7FQKGRTqdSxlpYWTExM/KpYLP7u/x0TgDXRaHTD0NDQrd3d3UnTNDEz&#10;M3Pg8OHDz4mimARgtLS0XJHL5fYAOLQShVQJWQnNun2YAHBXZ2dnqFwuI5vNPlcsFn8LAKOjo2f7&#10;+vo2ABBd10WtVovYth1ljHmVSqXmeV5B0zQuy/JiR0eHlk6n3zh48ODTH/SATP3OwWkAT9b/Ledt&#10;DUAIaXZNOSNYtWrVZbFY7Fg0GpUZYzhw4EDXcluFjLEQAB3ndw1cAEXg/HJ7cCMm5MOtKWcE8Xj8&#10;15xz2XVdZLPZZ97tvED9UM0HOuxDyKWu6cqZM8Y027Y31vfpuSRJjzZ6TIR81DVdEGzZsuW4v09f&#10;KpWeTqfTpxo9JkI+6prqqwFjrHNgYCCiaRqKxWJB07SdyzXYIIRcPE01IxgZGbnPcRy9Xgn31cnJ&#10;yZcaPSZCLgVNEwShUOiTlUplW1tbm1IsFquu6+7hnM82elyEXAoCCwLG2AhjjC33+NDQ0IZIJDI4&#10;NzeHgYGB2ampKTqBR0hAglwjmFlub19V1XXxePyz8XicaZqGs2fPvugXDSWErLzAZgQbN278zvj4&#10;uPzWnzPGpMHBwa+0trZeyzmHoiiHjhw58vWgxkUICTAIBgcHP6XruvjWn/f09NwtCML369WH0lNT&#10;U98IakyEkPMCCQLG2Jpz585F3+mxjo6Oh/yLQ4yxH5umSRV4CAlYUGsEc9ls1nhrzY3bb7/9pWq1&#10;mqxfFz7mOM4+WhsgJHhBfTUYANCayfynjf3Q0FDKMIyuQqEAVVW9WCz2+0wmc1G7GhNC3ptAgqCr&#10;q+vqUqnUCWBpjaC3t/ehTCYz0NXVBdd1p8vl8r4gxkIIebtAgqCnp2dEUZSkpmlXA+f7CJ4+fVrl&#10;nKNeSPT4sWPHXghiLISQtwskCGzblhzHEVRV3QwA69evvxnAjfUinxXLsn4YxDgIIe8skCCQJAmm&#10;acKyLAMAIpHIGkVRVgNAKpVyT548SS2uCWmgQIIgFotB13Vs3br14VAo1F0sFrfXe+95u3btag1i&#10;DISQ5QWyfeh5npXP513P88SbbrppiyAIHwdQLZVKu2i7kJDGC2RGkE6nZxhjRcuykM/nf+E4Ds6d&#10;O/dsOp2+K4jfTwh5d4HMCCzLchljnmVZME0Ttm2fKpfLv8lkMrkLP5sQstICmRGYpilLkiRKkgTO&#10;OfL5/CtHjx59NYjfTQi5sECCYGFh4Zd9fX37uru7q9FoNH3ixIknL9RliBASnMD6GjDGFAAS57wS&#10;yC8khLxnTdnghBASrKapWUgIaRwKAkJIc/U1IO8PY2wsFovdIctyfPPmzdtkWZb37Nnzl7GxsW2a&#10;puHll19+dnp6+q8A5gA8T4e3yHJojaCJjY+PtyeTydWe57FTp05hfn6+XRCEm/v7+7e7rpusVCqC&#10;53mwbRucc+i6Dk3TUKvVYBgGWlpaoGkaSqUSAEDX9ZLruscPHDgw3uCXRpoMzQiaDGNsEEBpbGzs&#10;0wA2GYbxRcaYJIoi4vE4FEVBoVBArVYDYwySJCESiUCWZQiC4Kiq6nmeVxJF0bIs67iqqqcURVEc&#10;x2GmaXLbtpctKU8uXTQjaAKMMWFwcPBGVVVvzefzo7VarRCLxT5vWRYYY3AcB7IsQxTP13URBAGh&#10;UAiSJNmlUmnC87wXU6nUoqqqDgDXMIzC4uKideLEiSOc8xP1rVsBgAdA5pyXG/hySROiIGigWCx2&#10;5+jo6D3lclkxDGONKIqXVatVhMNhAIBpmuCcIxwOQ5Zla2Fh4SnLsnYDWNPf378/FArV0un0wptv&#10;vjnNOTcb+2rIhxkFQQMwxla3tbX9JJFIfC4ajSrFYpEVi0WIoghZlqGqKiKRCMrlMsrlMnRdx+zs&#10;bNIwjAIAB4BAC3/kYqIgCAhjTFy/fn3P/Pz8bcPDw4/m83nMzc3Btm1omoZ6Xwdomjb32muvfW1o&#10;aOiO/v7+j83NzR2cnJy8L5/P0wUtsmIoCAKwatWqy1RV3djd3f1wIpHoAICjR49CkiRUq1UIggBR&#10;FHmtVpuYn5//drVapYpNJFB0oGiFMcZawuHwN1taWn5eKBQ6JEmCruvHo9Ho3znnaG9vR7FYfKJS&#10;qTxQLBbvpRAgjUDbhyusq6urNxwOf1nTNMk0TSwuLn71qquuOjI/P186c+bMtbFYbCGbzb4CoLhc&#10;k1hCVhp9NVhhjDFpYGDgfl3XfzQzM/OtxcXFn3LOvfpjgv9/QhqJgoAQQmsEhBAKAkIIKAgIIaAg&#10;IISAgoAQAgoCQggoCAghoCAghICCgBACCgJCCCgICCGgICCEgIKAEAIKAkIIKAgIIaAgIISAgoAQ&#10;AgoCQggoCAghoCAghICCgBACCgJCCCgICCGgICCEgIKAEALg3xc5PiTGPgWWAAAAAElFTkSuQmCC&#10;UEsDBAoAAAAAAAAAIQAt2HnwhXgAAIV4AAAUAAAAZHJzL21lZGlhL2ltYWdlMi5wbmeJUE5HDQoa&#10;CgAAAA1JSERSAAAAjQAAAIkIBgAAABHPu7MAAAAGYktHRAD/AP8A/6C9p5MAAAAJcEhZcwAADsQA&#10;AA7EAZUrDhsAACAASURBVHic7H13eFVV1v572r3nnttLkpveIAGSECB0AoQOKmKLOvY2dp0Zy4w6&#10;4xjHUWc+dUbHPoq9jREQECK9hA4JNSSkJzfl5vZeT/n9AYkRUMA+3/d7nyfPk7vP2nuvvfc6u6y1&#10;9jqEJEn4//juIAiCkP6PdSL5czPwCwRxLsSSJDEAqB+Jl18k/r/QAHQggKRBv8911ogBEH5Afn7x&#10;+D8vNHvWW2Yf2ND3zs/Nx38T/s8Ljb0nlNDTHtKcnN64wZK69J3ae3COy9X/Bfy3Cs05D+TSt3YX&#10;L3n38GMnp4f9QmOf3d55cnpTV/BDISpf8F0Z/N+M/w6hIUAAkA38+g5CE+JpmxAXbllf2fLS4HTJ&#10;LnVwnGAbnLb+47Z7whFeW35xweU49z3Od8V3atfPgV+80ISczrSIJ5KNEEwnkiQA4rmWc82tJb0p&#10;wzRTBEGctHFJ258qKyspAMgpifjyCvTV/XS7vmzIigihy3QGYhESEfhhWnFWUEb6+rJ/wvq+M37J&#10;QkO6LNYreUGYE+SDDnDo+b4FlpbmdI4uGjqdYIKi2Ww2AEDJwpJQZoq+tnpl040AQEiUS5bYXT67&#10;vOCUJetHRoBNSmr7iev8TiB+gXopWTAYNPA8ryTC4eERJ7k5sSDxR33jt3zedR5NUf+csjA5/8es&#10;538L6J+bgUEgQUCCCwqRFnmtVtsKrbZFY/5+he5Z5jNSdICgM8gwABQXm4Mn04ghYs7QwuS8I/us&#10;ZYVjzZsHPzuwqz3L5xAeFARqpMPZ9n75TTP+/f04+u/Hzy403k6vXlSL6lBTKPjGY294K/QVXjXU&#10;P0jZVVVV8og97UOa1uUoo+hg5Qy909H6gS8U356akEKoVAAZoziTQT5XrwGCLtWDbQed4YiPmhyL&#10;x6dHeMsTco3BKRB8rSRFV4EVHT8IY//l+LmXJ8babp2iZtReZapy/49RQdUHh9JIDccycSrOKRUE&#10;E/cGWp3BXyWqUx8zGxKMsXgQCpYBp6LAsDQQI6BSA+19rhdFf29FwbwC14/B138zfhah6ejoSJbL&#10;5XKz2dwNIP6TMwCgZnVfEcuwT8jl3CJGLoFmCMhlDKIRPsjLgn/IHKl9+efg678BP7nQuHvcpXFJ&#10;KKZYYrnRaOz6SSv/CgRO6F/q1gWOJSap8uJxQEYD3nCoNnciV9JPeGDbgQKFqA/lT8v8hpPNZra9&#10;XcdmZY3y/CSc/wLwUwsNFbQFi2KBWJs+R+/9KSt2OqFpqm25NBTxF/By4n/mzi22bf2gI1mh1NWn&#10;Z2q1wVCogyK5TFEELI5D06ZfNLIaAI7WHL0o4KWvoSmViQbTEOJdr0yclX+ov9zPX29dGI76HkxO&#10;1j0lRalpJSXad2iKDnJ5XPdP2b6fEj/ZRri7uzsvlWF6lImJB5SJyu9cztL/HCkOeXyma26bvOFs&#10;6CsrK1VZxtF/ksl0s0lS1iHJmL/Pm1tglwCAxSUGvVZrdVgfHzWGfq6pOTY3EqVeNGqTHiEI4jxJ&#10;kqQRJSM+B/DFjnVtswg++JAn4JoJYEBonN1Evs9LtXGx+HBPMGzXqYhrCZ7M1Nj9W4OhkK9oDrEW&#10;yPpfNQv9JELT1eL4K0kS1UhNbPy+ZenIxAUylrsQqNgEVJxRMxwOh+XBSCBKEJrfjJ+Vvh34yi4Q&#10;Dbq0ToXs5fHnJ1cAwFATljQcsNbE3LFFkiRRAPgTpPzkOdlrAKwBhvar+yUAEEPx0SlG9XZbny8n&#10;Jnkr4xHdb6NRQmyvtYxKNBu69i2V7+DZzseDwahrVvnQLTjuSvFfjR9VaGx1NpWokF0BkWKjvKSt&#10;qanhSkpKovge/iesnMrSaVImbdx4WfbMmWg5E/11113nBHCKoRIAJE7OU+bw6xgkBMNGmdsBvLDy&#10;4713qZgk7YzLMp46Odug/0mtnklW64RjpEI1Xa9VhWiWPy8YIVdRFN9KhnUNXe5AB0VGjcEwHl3z&#10;bl1lYoqqe/ScrMXAL0+rerb40cwIFRUVJKtmZ6oUsqFpQ/XPZuenfur3+8Xetra0cymn6oPdaQfX&#10;ugr7DgeSLHUWg4wjRmRlschJyC3v6IiOOLwpctuWz9tfOny4L+nMpQE4YRT84qP6K12eyPTWv+cc&#10;xWmMkjFJWBvj4xP3bepaeWRjV/HXeKqqklehSv7hX4+mK7TIm3RR8mytFvXBuH1cckaKJiVZPXv0&#10;lIQDId41NyVBeD4SozTZ+ca2oJfPjwalUU2bIrWtO0KXnUs//JLw4whNBeiH73j4dwxDeL1Bt7+j&#10;qeM6AERZWVkkOTu741yKiojx8TZ3cIM/Qnb63eo6lZKb5PUJiIeppwS7vE7Oyl4TBSKu08V8Z1mk&#10;tGRxWyYh4pGkFNOfyz89/ax36VUTm+ZdmXthPBZtrG/u/NpMtWDBAn4BFvDBsMM4siQtVaPkHrJ2&#10;d7boTOpLkkdTiAQlV18n7eEU8uHjr3JtTErjLkxIYy5whLteCrsVPeFojGxq67r7wIb2i9sO2uad&#10;S3/8EvBjCA0TvZO/kKRp3pHs2VPf3ryxtaF1N87OxeAU14CLrytdatBR0wU+vl6l1Jo5TkaHIyJI&#10;UUaE/NF20L1zZlya+bv09PTw6fKfDpGo6ypJFPfMOD+j5ky0k+bl3q/iqBtOKlsAIIwel2J3u3yR&#10;vZvdzuLZuWNAq03ejmhtV2touc9KTor6yBqghE9OUE9SMPxbuTkTOzg1cbNH2P9Is6f6ensnc3/M&#10;kfjlyn8fKz0bvn8p+EGP3PYOe7KCUlzJgPlCnibvPZH8gxkbD2zwbk9O1k4WeEBGAS1tHX+bcEHm&#10;w+daTtUHVZqM0RmRgoKC770pXf/BkTKaUThSU7RT21vdiWQgZmWNSiWrZqb2dAceTjEah8Ul/umJ&#10;l5mLala43spIN1y7r253+fYvgvsvv218UzQkRJ323uFyippFsfSsaeXZ1+A7uH78lPhBhSbY5d/B&#10;MPT+hr6mp9WUdkF2ZebbqICAM8wye1bZzN0ux6MZuvCDJQtLQqejObD5gM7tSK1PSzWZQxHfLojy&#10;ie1tLi+tdQ87v7zAem6c1jDBumHGA80ebYpOnR8QKBOIiEpGKyiZjAlKoiRGea9Gxsh6VBzX7neF&#10;HEl5pEedoj6j7WlN5ZohMhjO12mMt42e1zlm7bsJSxiC+9fij/md9z+Q4k3Lg41h4hN3rXK9V1iY&#10;U9ph6XzOcsyzYcS4IasFBKBQkX+xuaNrpp2fuuPc2vTT4YcRmirIsQDxiC10Z4SPJOlSjH8+fPiQ&#10;rqioyIOzWJaadocmhoKynX5v16WlF2ctPR1N9UrLjcnG9Le8EfufS2YmPLH6/frrwkH9yzHB/dqv&#10;7hr+4LeV330wmudzCAVRxEcwEjGP58lCURL1pERIJAUhGpbikXhUlCvoKE0hTDOkXMEySkKiFLwo&#10;Is7zfDzOB2M82cbIILByVOu08ipNMn9QlaTqO02VhL+pydTeF+E7G63zsyakbLIfNi4eO8t8HihP&#10;1NIYdsObZA5HAsvHLKq9cutHBZsnnp8wISYExbBFSR483LI4M1N8eOjUofazG4CfFj+E0HCBvsAU&#10;VZJqEwD+8ssvpx577DHqXKb+Izt9C40qzQprn/t/Rs/W/wEAHA0O9dpNvfRVdxS5AWD9Zw33MizL&#10;TL8g67n+fBtXHChoawieZwmt+2dFRUW/TgVWq1WJPtNMm813RSyKCfG4OITjFHw0EnfRMvKYUk0d&#10;iMf5BhlLNbK00GowaANtvd64LtMXSU+38RZLIp2uSVfU7bdlRHheRdEkzUCVHOf564U4oWbktIqA&#10;mB8N82DkxEFJolZQJI4WzVJvAHDKhnzj8u35KkXeWlOCKkNnoNFWH4NaSUm0SBbnTJcdXv1mp2PB&#10;zenGiJ3A3nXWLVpTeAkh6B7gDNQLQyZqXsIvTLfzvYTGaXGmymWkQcWS3ZVr13rLy8uFYz3HTNo4&#10;qzZnfpOtBqiq3DBChtzfkry8W5vEGJRK7gJKZHN4MWrjxfh2CJQ5EomktHcffvKym8ve+CbeMWgW&#10;s1h2KmShoqHdltA9lCArV6vVWqfH1UyAPhwOu9dlDDF8mVms6wUQ+c4NHoSda5qHiDDNQES8MB6L&#10;T9BrtQkSGfXzQuSl4WOSXlQmoPekLKptq9un0rz8UaPBPKnL0teRnh/7l06nzzyw3XXZtAszU7av&#10;6HTzXhSah4vjw0FlpUpN0VLMNbRg3pDmk9v7c+L7CA3p6HE8y0TwsTbHtPdcMq5cWWNSE6bfqhjD&#10;H4dmqxEIAW53DAqFDHot0GOLCW6P446pi1LewvFN4bcwuZlt3T3uaocz/LiGVac63Y6YRqP4BIrA&#10;B0WlGeu+a+POBT2o4fiW4SM6j7p/K0lSmUajYjU6ei8fDS0eOmHLMqB84Fi/8t81XM6Q5IucTukO&#10;UhYpnTgxFz29ITitAal+r+OCRuHTtdNyb/3clCKrCkW6e415OdWtB1qvNOXwr5WUlPwsHgEn4zsL&#10;TaAvMDIejEsHtx5sKruh7Du9vXW7O0ZQMD4ng3I+IRFgGMDu9ncbk8RFGUXaMxyHN7PVVfk3yUj2&#10;QYVcmRWOOTdwFPNSONK3a/z5Z94YN2xvUAfCbEmPu7HjwvK57S88tbRgZO6YadmZZsTdwRUtfYfp&#10;/PwJmZ0dblFjFK3Lt7/ZAmwmKyo282comtmzvmOeklX9XiSkqQJPtSlkstfyJ7leBNLDX5E51Ks/&#10;dL2al23O0ig0U7Ztb3rpkruH3rP2jeYlNEMfnnlDVgUArHylY7koixxZdEv+H8/Upp8AZEVFBfl9&#10;Zho5gOj35WLXut5LTOrkJXIFoFQAx1qcljW7X8wZvEcZjIoKgrxgqvtGlmX/HI+QGV6fax2rFv8y&#10;cXbKtrOpb91Hx55SyNTykObIS7Q778u2lu7bb35kyqb3X906M8tUsmHiRCVqd/W85gp3fphqHlad&#10;kKpAS0PP3trulbNT2AmfJicZ3jel+da47IoZfnvX6rnXzj3FfbQfR2qdw/kgeTMlUfcGAzGnWkv/&#10;uWCK7mvLbc3KY6amxkiVoQjnM07ttRFvfPaC24cuaKquTqCFwv+0d/tVM67OGL9uyf6hSmTdodTH&#10;txXPTDztYeHHhsViUQiCIP8+yr3vLTAAIITpa3lBRDjmva2zx/1cYoIx/cIpd98/iGRAqVazoWfM&#10;lXNCOxmCfpPnIzs9QvPEsovNc88kMJ8v3v3ImsrmIQDAMExtbnbKfXNHzdW0HI3+ixKT5ABwwfhp&#10;NZIUdNA6IBwhUyzbmVqADyQXyJGcw+259957fSraXORxMFcGXQlZUljxPw3uBgqAom1PcF6kDzkn&#10;11s4xlg/aqr+AV5mLyApvppldP/ev9m9tPGAM7WfpmRhvuPK+5dNkrvZ6QF/+JEFtw+96HBV/XSW&#10;KtoJyGfwlO/6yqdrJ6mJxD1jxup/53SGRwyq4ie9TZKenh7Oysry/CSVrv+odtIXi3cUnpy+a13L&#10;0JgQmy4Qnqvyxmn/PapM/4DDa7/F7fEsqKysVJ0gk4A62cHN3ocIUVMTjkVJShYaNWq67soZc0fs&#10;Hlze2vcPKncub529f43r/dVvt7y5fn2rFgBSE7IvMKjY6wFg7ZqN1c2WjrqensijcjV8AhnRAcCT&#10;H6/lhRgfJAiAU8bbOoJ2rUolV/Ue86N2a9P/vPfwHiNIQUzUa5VHjzoLmhq9f7v33nujOz7v3kUw&#10;1N17tluWffSvvQtP1/7RE3Obxs8zXx4Trb9iaHmxGFTubz0SHURbwev02n16M/37LR/VPqZOVD/K&#10;ythoj8X5tzlXFtYruaTFicn6I93OtodkDt/LH310WF+3rScDP5MS8CcRGjmdejunzrhhcFrle5WT&#10;/CGrllR4FxVMNnzcnz5hVsJiXtNyCU4cMy2WOsP2zxO2CDHqKVou/n7MTP34wtLEg6erJyq6L9co&#10;EtaNnmu4ZtzE3JvJPmYxAMQiRF8sLPt1VRXkE0aVUh0Nztet3bZo0YjUvyrUrAwAJkzwRuJxIdBQ&#10;697b42t5/lc3Tc7mw6LzyHZb7bCSIr9EEuO9fb4vaJondHJtuaXLt7ZmmfMFUqLFrNHswoMHemvc&#10;bmng7sTqytVFH320TT+Yv+ETzZ9oM52FccQq5bx8xeHNgXerUCUHgOK55rbSC4e+RfCCO+QXt/t9&#10;vrbkzPiySEvoVr2OHd7c4Xgid0z230vvKHLr/Nyztlbx7z/M6Jz7rc5zERoK39GVIiZJOpWGmz04&#10;zdbXHm7rW3d0+vwR1SfTz5s3z1VeXh6r2dAzxts6ZINaqUwPhJylI6dpnhkcQGjz5wd0VR9tOe+B&#10;Bx5QAoApT/6JN+zeAgJIyAOMetUFy3/foO7t7fanpScmscHuWxbdPaxHr1VyzoDnRbVKlVFcmJwN&#10;ADnlOSQfj5MdTX1/uOiGsnZKCGd6PP7tdY1HfldUuiOUak6ZbjJoNihYWUZKsjbv4muHheO8cAGr&#10;id0GADZX81oVF9gIAMsX7813W0zvMox0Sn+lp6eHi6Zo7vIFQvewFHdd+qaZ2xzHosNOPJamXTfu&#10;mahLJHlCyJQx2vdZDfe6IMV2zr0ycx0AbH6383cmveEKUsGv3Lms/nqvxWv4LmPyfXDWQuP1ejWw&#10;gDkb2srKGu3mzQd0x39V0JxGPlIuZ4t3rG8fvWuzNWv9Usu4vNyL2FtvrfjGfVHDdseFai5hb4yP&#10;uTQJ9sJpF2WeolYP+/jJMjLxk7lz5yoBYNKkSWGvXfzSYwFAAcY0Ts6bxFlmU0pUwwF8KP4oACi0&#10;hKgQdMc8gb5nfe7AbAAoQYnIcTI5RDodAGyewFBQRNuEyQU969/KuJ5SM8a4QO7zOqN9EojdcXt4&#10;towW+swFrrraqu6nrrm8NHz9gzNb6irrZDo2+eXUlHRPeflUO0AQe1bVzT9W4zcN5n14KfdSRNY3&#10;lqR5PuqjDjdt9d7e/2z0JVmPEoywmJEZ83Zv7q2jDeTFOys72d2fdr6Rm5X8j9wRKi+nFufFY9I8&#10;bbr2tGaXc8A5n4TOSmgC1kBiJBKRIR3hM1MDfS3OmZ4Wbf3uqsC+2rUP7JDR6qx4lADvVa6XRXXN&#10;hKDf4/b4LwRqTlt//S7vlRShXS4RsTf6YtvOyxr1dXfJ3avrr9v7ee8uSs50pqTJL2U86Tf2P6M5&#10;eklnvSckiiJUehmCQWIKH4u4Glv6blOpFE2N1Z6/EIzC4I4F72Foa4XTZXfee++98qrKDfkiKZJ2&#10;n7XU692mTzAqZ6q0yrkhl6JKIOUXcQpi6qiLWLvb5+8JuYN7PHaM9XvE/WZzcTAWon/jDUm/AoCu&#10;sPyZnJy0WSolPj3OkQSC173CkbLdW1c1Tx7cjqIJyTUjpionB0KRD9Uy7auN24IDxtehpW/+q91h&#10;GwVVYLKGEtmgz/NchI8EIAM8Xr9Co+JWTbtixFVV720ZXrem7iedbc5KaPxhuyKptvas/VwdkR3L&#10;lSriERmLTJVSNY6hSbAsgYzkBAOrkPp4mf36y28a8whwqrKqdW/oCbVC+7E3GHoof6Ly9gULFpwy&#10;G8XJaA1YltCw6TsZhf4P6dm6x5e+smMcAMy5Kq2pucG61NkhQJdKADIpzeaOjRGlaOuOw4c/ddpD&#10;V3By0qRQyu3Fc4uDhWP5GwwGg/D5el3TMe+2Mc3+5nu12lKPqI3d7I9Eb1IaiDsTUonnwIY+bmho&#10;EEJx7942b0ubJMooiSZSajf0jWQZ2jJ+fuaVK//ZetfQ3Jx7vWG35Oh0VwPA3s+778jMN2emD5fn&#10;qMDNf/OFFUnvPf2ecVBzpPzpqhu6++yvqgjlU01bA08eT64QJ8xLPCijySS707vJnGP8UKtISI/4&#10;4029UmCsPC1yeM077e+LvPFZUSn+tJpiSZK+9S9ot6c4HI5Ur9drPAMt1WvpLevt7VX2py1btklX&#10;sz5wpG2vJB3bJkmN1ZK0b23XA6fPX07VbOj6vH2fJB3d7fv1yc8/fnFd3rI3Djza//ulJ77I3Le2&#10;z3tgrcvWuVOSqpe1bux/Vv1p95y2Wl6KOiRpw7sdb7733OE/7ag6NjspaY7y/vvvH+Dv4Ycfnf7Y&#10;Y38oPVMfDP577LHHaEggdlZaR+78tOtI/QbfwUNfOP62/uO2BRsWWz45tM7z/O5Km0WSJNkXLx0x&#10;N272tgpOSdq/ss/qOSTpP/3XvjsbNrt2t+9yjDi57AOrHY81rpGk+s2+l/rTrIesSduWHZy66/PO&#10;uxo3eHfv+aJ98r4vWv8capek/V+6D3UckvSSJMmObLP9ubOzU3Eubfmuf2ecaTiTyWc0Gm0ajeZb&#10;bxpWVFQQhJuoN5vNA2vsRReVhUiK5gAgFvM7FQogxtMXny7/nvX/esdsSl3kCfbdMXy8+hR7E5WU&#10;3KNRaqfXrnK9W1VVJb/rT+d3HK5re67H1vvwkcb2h7Vs4ozVb9ffBwC9VovQ3tJn2but8+/DxwpP&#10;XHtf4V8nzc9bb7WuDT777LMDyjitVnkAYI+cqQ9OaicvQZImXpZ0SKGNzIyKvvIeuvfloCv8qsff&#10;+xwfDTQaE+l9AGJ6o/r97EJNdmdDwBkMe+aTrJ8uLhz6u/yx+vEyObNzx2dHRw8uu3iB8XFP1HEX&#10;xavvatkZeg4AkoqS+qZcNLKaIEMp7ZZuHyVRFzO0+t7WZkf9qHm68X6yMli71vliRmrC43Gb5qZz&#10;actJIOH16s9MhjPMNC5JexYzzDf+Hanuub+3QZKObPPc4+gMptZu9Lx9YL0kffJm3UUnaAhJkrBp&#10;ed899VslqfqL3psH539vzRrlzs+b/rlpScN8SZJwqNqac3RdWKpd6dm24vV9pvLyT6llL9d9LEmb&#10;2MPrvQtXLD7SuHntzuHArczrr79u+jbe9u/fr/sh377lbxxKeuihh/RLX6w5sO3TrrV7P+m5zV4f&#10;lyRJkho32pZJkoSapb2rpLAkSZIo9dTEpXVvNM3v6zuikiSJGlzWoY2eq49uFKUtK1sf/Sp9H/PJ&#10;8ztv3LOi766dK20bX399hemTxxvG7V5pr5OCkhR1SFL1sh5+/6b9Wd+jHeTZ0H2rGcFqtSpJkiQS&#10;E79bqI8vPtr5hDEp0TlpVu7z/WlL32m8x+m3eX99T+l7ALBlRXe5ikn5NBrr/e3kRSkvDM7//OLl&#10;+TNzpy4jYkRAneidmzUqy1P1Sc26WaUlsw/vd1rA2S5KzUq7r77Wlb+l7qnpeUnXytVpiujCb3Dk&#10;OgkUfoSonO3t0LXvavw1x+geKZmaqOvr9PfFAs5hrUekW4rnZD5jzCch+IHtq1s7p12Rk7n9o6Zn&#10;ZQp2uEzpurx4bvHALLh1addvWZb9h0aJWcOmmzb1px9aa2tTqbn3923vC+aP1T6RlmZiokIUTXXd&#10;74aoyAtKVqaYNm/Ij+rA9bMGANiz1jZKRur2i0Jw8Zh5+lsGP9v6RePLpEiSIbb1MWVw5OsEKeon&#10;L0op+8/zR+ZlDUl7KckkX9zR4fxtQopadNr91WG69aG5F047Y1Cg++6rVHCcOyWVTEmRc6z8podm&#10;r3/n+S+zbvjt/PaTaaveOHjzkLyUhQKiq/fsO7z3uvsX7AeAFSt2JaUSdn/JwoXfKJzdB7vzfDbV&#10;Lb6Q64gCnNyUofh3ymgNIAKdewNCwB2e0dVpj8nVupUUHV0V1DTeP2/evK9tAWq+9P9LxsjviUqd&#10;M8bOHrIZAODHsP27Xbtzhxk0mmRg52q7t7PXdcMVt+Uvr1rc85usPP2jUcF3y6jpScvOahC+A759&#10;T0MQ56QtXL9kW876yhrt2VFblQq5cjmrEjaOmbf+tsFP6rZ0PpOfk3enVqdyklGOnXKx+WIIdN+G&#10;93reveK3hbu8AWvj86+teU2mEP7qcrofmHpJ2hUnBOa0/H702pKhT/7xyVQAmJ5TOD+TKXovLyvX&#10;lJuZ905NVWfuEPOwldsq2686OZ9Wr7k7LSthUSQi3QQ2mrzxsx0VlkOOp0yS7kmnN/f9b2tdanFq&#10;4/A52t9zasbBaZXHBYYHemqjcDv9N42Yn7BDbTB8SIj870vLs28cJDADgaxL5qt/FxeCm1Ws+WMA&#10;LABAjQadnnqOpIHNn9qqm452jjSpGGHHcve+8bNT/jm8SGGwWWKn3Tf+UPhBZ5pNlS0rRQhfzCrP&#10;e/1MtLurel5lZKob+WH+1PGpqc7+9MrKDamJZMaKBIOxJxoklBnZ3N3GAvlRgiCIL99uX65Wy9oJ&#10;msoO+UO9s67JuvUbiu8P6hjbUtl9n4ojn2lr7/i7V6p7KVlV8ifBr1658J7cquZqd0dvr29zgl6j&#10;iYWIi0am6WRgQbzzaU25TIlr5lw5ZG5ChpbcWdndtGn/jikL5gwZIWe1TPvRiEqrUf+bZaQNPTb7&#10;zQtvLRHwLQbclt29JSzU//B7RbKr3XufQ3Tac5NS1wkk/87ERclPAkBjjXNCR13nQx3umttv+c0t&#10;Ay6kjRssqVAaW3kh8saIKYa7j6fWyXZV6Zdq1arKng7fhOGjk+5IGcFAigC7Nrjsarnh/Kje3lVS&#10;knCyI9gPAqqiouK06fgOnmJeK/m0AJHLzNN++m10u9Z1X6hXJz/nCPTeVVqSMWCh3raq7fIENusV&#10;sL7ftbTWbUswGa09PZGPe5rDtjc/emb/M6/+4bPh6VM/Ixnamszpf2vMY/ynK/+VpzYU2C2RB3r6&#10;/D18kH5Bo1b+2WmNlmZn5omzfzXiyauvvj7G98lf0Bg4Mx8nYptrNzydlGCa1uyw2zvsfS+Pmzbs&#10;N2NmpQ7RJimOz1ySZMxITDa+dVvz67Lk+Ag5K9eOmmau5yTjvbGY5530JDLy+XsHb9xdVRcZNX3I&#10;KX69hjR1ryZN9k5N8+blRm3isCS96TlJEl4Zf6H5ha1r9qbTQe5xIip7UxCpVxdeV7ZxcF5jjtbf&#10;dszdIKO1zzh6nIcT0pT1QKLQY7F0cYx++bg5pnFqMwV3F7BjTc/SpobeG8Nhezktiu8pBP4dZaLy&#10;oApBDAAAIABJREFUO+1HbTabSqlUntbp67RC43Q61Xv27EFWVta3OhxVVlZSBQVggEQBsKlcVvlj&#10;FMkYeix9n2zfsw62o+qi3dtrsgtLsi0DzNTZVG4Hu1QQw8cmz0+5c3B5PZ3+QpNWNzfmY3OLCrLf&#10;zZ1srK7fb22O89KL3jZRNyJ7hK3b3bF2Qknh39InM6e9GfDu37fdNjQ/I59TKO5kGKZNo2m6q3jW&#10;sK2urjivYDRP/u7PN6zigkmVWemm+T3dId4bcH1u1hr38lExIzM38YlRZenpPrcXETsJRmRAkoBK&#10;wSDi1oxm8ny7rrh7wkrRE14kl3T3cUpGYbP70uxW8kKTLvv3nIobd2ibY1HTgWbXRyveaC8r2wyg&#10;bODFa1nRolDoUt5XqOjOxCT+n+0HPX/Iykl93Zylm21p8yweMz/5jwBQXVmd0HzUrc8pMPsBICVH&#10;ebTxiD1FinN/gSf2ujpFHkrNTuhoPNRJxWM0EXTEvrDUO97med5CM9w9jEpM0+ikJ3i1/0hiYuJ3&#10;8S8mCJ4vYupYO1JOtaR/r+Vp/dLDf1XQ5kv5GGWTcRCNJlWZwAPWXrdVIWfoUDDKxnjHg/OvLnpt&#10;IM+S1od0avPTAmUvmDAr8+jJZTY0NKj7DnH/UCrU54X84ZumXZWyxmax3d17SPOi092+eOY1w762&#10;Ya6p2Zpsa43miaHkWw26xDW8FPxbLKhPyMyjQoLAi0313vcuuDHrN4v/vvvZ0cOL72e4cBsjU2Z7&#10;g65/dFqq/xKOCUnphjGPajjVMIKkxmr0LHQ6JRobe5qlMB9JSTcmy1UEHYuqtF6fu4qhaTHZrD2f&#10;44Aea6Te6uh6xWAwlEtRZjyIWE1jg9vXbW/cecdj5z3xDd3G7v2i7S2GYZNoKfqEIdX4n3Agbg00&#10;WyYXX3v89LTlP82vKjlF9tiFqfP7M/Uc85sszcQhEcKXk87XDuhjPn9nc5ZGNWSMwEcvoSQ2ItPQ&#10;n5Sen7T+Ow/q10HiNO4XJwsN4ev2GTSpGufJhKfDunXbU7Rkzo1SXHVfgkFtEEkeNCMhHmMQiPjr&#10;eCl+67hphoHjX1N1U0KvR31MEIMfzliUe09/+pcftl0blfjiRdcMfaA/bedq23UxN/OEw+34IDXf&#10;+U5jXaRs9NjRnxWVat39NHuWdRt5Ib5ckyD+3eHBEJ1S/Y+kNB0IWoCrW4Lf73qxsycgKRl5cXau&#10;qchuC/4nzodXRvi48fxrhn7w9dZU0G8/UfZg1hDztYmZVEj0ex9+aekbm++++zkD6bSqjx6zX5yT&#10;lguVWjaGlstUfFRY7g92exLMxmuDVmFFmPRuT8ohAzJrSmGr1ZlvGk4tbT8UT6MYf8yBhqPl5eUD&#10;drum3U0aXzCaYGDMk0Oi9Iilt2XB/Csntv/npQ1jhheM/B1HaH4VlYJ/KJhheG4wh1u+6L7QpEld&#10;DsK7oGCq9ksA2LGm6SlSVF4hKULzJpUNaR5Mv76ypijsdsQX3jqv4WzG82xxykzj6nNNMiQZ9uKr&#10;MBtnxPaNDflyIXVXcrJaRzNAwC8gRjgmDS9J2jWYbuuSrrc4DXetXNGdWFRa1D/49PJ3Dy+jJNOM&#10;BLPieTqh5amSkpIQQRDEusp915F8yhui5K6Z/asRkwaXtemzoxOUpPoxipAX8mTsC1om+zwpVfdx&#10;LEQaciZSAE9gy7K+tunlXYXvPocHMzINSYnDlb8vOGN42QqaIB4XJUn6VgenilsqDFdcdXd9BDFt&#10;3EvVyFgoIyHCmGxKTPN4YxDI4I5IkB8V5d0HO/w7rrrh9hvaB+evq6uUEbYZxxiGfsFB1b9uqYnc&#10;Wzg6/3azPiWru9u9xEv5H5OcwlvyBPtt48vGH+jvq51VzmZJFLyTz08sBgBLYyjVbfVv5jjZYacr&#10;8iRPxFM5UVEOitYHgxZ3Z2/TX666/dKmMw7iqSDRG05HsuKUu/dfO3LX19ZP4gWehPfcwmsOTUzm&#10;lQqWtVvDYme7x86xFGJBds5JZPoYL13rcrheHiQwWPLOvgkqZfyPaUOMEyKBaJmvObl273rHOEmS&#10;JHOCaZhaH9zT0+68/uQ6lZTqbzKabCq5ODFDayJe4GTsciosM7hd3e/W7+nevvdLv9dute8ESkLX&#10;31/y+IzLsu88s8AAQAV/JoEBgGlzziv0BYIyr8v/JKmO/9EfCNXpjWxaRjEwdAIDuYIoMpsVE2dc&#10;nTf5ZIEBgIKC8hjNiRdFef5ynZD+ilbJ1FIxzYuREJCWx86NdMbfAiHuCQW/pgri44j+UaMyjGze&#10;4ZsMAOl5XLff419t6wnoJYn49cicjOUMw1zu9zq3l0wd+kh6QmHi2rUHE8/c7lMgOZjgaU1HAzNN&#10;ZWUlVTZh5pOeqOu5vLw8h3QOm53aTc4/yhnlY8Go9wq7y7FTTpneEgRhFsW6h85eeDzy94bK1rtl&#10;cvaZ3LEwpqSkhACgbo1tSFOnd4VIet+9dM24Z6VPJaH689479Rr61yo5Kj3B+DCfO7hm2hVDP+yv&#10;a+fOnQqZI/liMSaO5MWax2OBEXdkZGr2iUr5IpMi8b511VsvqnrMvfHqF0YaZl79ruWbAh9ZLBZF&#10;xzFZMukRJkSjREogEMjKGZGm8NiDgUiAF+OI9yYmGqxKZbS1d+qKmjLccPKNC6KyutJUPrV84LS0&#10;9bODf9cmaLI5uSGt45i3a/b1GVds+ujYoz4fIai0rFOQuxuNmXz14Ksou748WqFUc2u2rWtsmTF1&#10;YgurJOPegP+NqNv1z/Gnv25M7F3lOKhQIFQ40zQRAN5//31ltrF4mkFjvouhmXjqSPldHMf1dNX0&#10;TeSjip2inHg4p0T9t7MdzzNhwLNs3NBxasRE4sCBA65zERgAVEyIjgpLwcumzMpYASQBIM5f8v6h&#10;hzhCNALoBKCVyZR/FEV+SUpK6sCr0+MO/k5vpKPTLxn79y80O26reqtFsZt8/7Wp4vwmLnH4awwd&#10;O9wvMFX3VslT5g4rS9bljaE16qfiUiwoUDPPF/yRvGA0dBkVJiSfIbyLJhS1ix3T/AD8QMXXGN39&#10;QVeawDJTo1FxjlLNTlNzdIrCrFSQIMGqkhEJAlo9g5w8GnZrEFotC0kikFq9sK420tLLUboaSNS+&#10;w651K8rLy2ODBIbdvXXfPEEZPVQ8vfgPq99saQgJeBSAJAqxnRIoRuSJEZFY4NLe1sgxlGAgHt/E&#10;+SMq/l2xPmNU4Yg9nJ7a5ZOctxfPzmgBkgEAB9ceTAwEuKunXDL0BZy4A6ZR4hm93vReyw7PzNzJ&#10;uo3XXnttcGPlwStcMVtN6UWFj617rWWoOcP0aCAayUlKVvUEnKHrAfUzOMlsUlNTw3Eyrnh40fBa&#10;nF7PxAQCAcOzqmedFfjqdsjATGO1WpUKSTFMm3ym+0angKirq2QKCsq/8Wi3ZmnbdVp58rsi4yma&#10;PNfcb1Umv/zk2EIlx5Tq9fIUgtdMT85WpXZ6dmd7+9STU9SmOy2dXdfPvLKkBQA+evVV/ZDEeauT&#10;ElInUrIwWLUcxnQFws6Ip67q8Eh1bvpTck56M3tq8paT62/c4Z/mcYbviPuZBYlpSq3fJSF1GIWk&#10;oTR4SQBNH1fCHtrWi7BPwoTzUk7klCDGCDgagMQswGqJI+QF3G7fQUGMvxXz298vver4UltTU8Ot&#10;XLkyNm34hZNZMmOtOcc07kjt1kBgOOm5qrTUfTJPg/HJa7vKUoxJ46aVZz8z0KkEQW75tGWBXGb8&#10;qyh6R3HKhqTiuXNtALBnT7eR9SotMlpcMmyG4VoAaNjVnuXqYW4lCDKHEhgjwQjVCr3/7WA8OiEe&#10;ksn0stiXJ8dEPrztsJ7WYuTwoqJtOC5QVHd3ty51kLI15AylciHONdgBb/BGmMLxPc4Pfotvx0rH&#10;Pl8wKM6/MnN8f9q7/9p9qxAXim66f/I9y5btMZpE8+2ZOdqbrD2OF1ISEuDy+DJGzk17YHA5lS9X&#10;qobljW7Iys9IdXZ5IYZIGJOV8a7GzlKeVjwIOnK4eMHQv/TTH1xrLYwG2T/ZbJ4rho9OhDlXBqWe&#10;wp61nRAkAZMWZOMry4MEnyOCrZU9mHp5MrRGbiC9szYIVRIDQ6ocUlxE1EvCbonDYe1tD8b9z62v&#10;rXyroqIiBABLX1k/Lm/I+MpwMM4EghGN0aQMuqP2R6YvGvrWWXQVsfmdA5m6VP0FCkp9jVZhmNDe&#10;5z5qDx26ZeFV03cOJjy43v2hxEuLzKMMSWYzgp3b+nKs7sg/eZqrmLwgYT8A1FTZcp2u2IUpycrr&#10;CDL4aUFZ2tNnqh/H77N96+XHAeUeQRCoWFhBnlDm/GDfHWpqggZR8WmtiXw0KY0biIrZ1tQ1XJRE&#10;qvFw7+2ZBpNq0oXZ/9z/n13vEZyiUCDpqyRCetSc8/Wjf8H4gljtpsNNnEYxO2uMWalLVYCUw9rV&#10;FWK8XmE0w8Y/TMlLaAKA1a+1P+zsjb2TX5Q8ZsgEFsl5csg4CiAIsCoaNRvtyBmhgYztd3smIOdo&#10;+F0y+B08+jp86GoKIuwVEfRJ4AM0vLYQetoicDvCkCQJOq1Jl2RIOC/DNHLRkRqbNadA1zB8XE5P&#10;JBR51+UJ7eZk1LVqtTLq83uqskaYDuFbsH37dnXjhshmAMN1OnWRyZgwKxj3PVU05/lfmbU3+Kz1&#10;/vMkbyioSFR4AaCvh7cpKfVtYZt9tylbdUyboXKn5us+kYtibuse733djf4FClqa0ecIh5NS9Z+T&#10;VIg2pWsP4MzXXs54ah44PbXVt2XWYGBlOoc9TcW3Gj3dlu75osgr5QZiwLx/cL271MwNHz0sp9A3&#10;uih//NjRua8eXee3arKL/wTIGqx2yzvFs1NPGwl0wS3TV/7jjx9cemRHh5dkCLh7qNRIMOo1jORK&#10;S84fvgpVVfJtH9o/yMnJeqrsskx1WkkcuiQWBEEONMtoViIxXYmGvccPU15nAMf2ObD5014EPRG4&#10;+gC7NQ5TCgdtEo2kXBI2hxM0SyBrpBIpQ1jQWglh0g2RCGJokbFQz2mW7Fxqe6KiooLOKNK6Sxel&#10;ru+z27Z2WS1/Lrss/4PTtWUwpkyZEiRY4l2XS+r2u1UjXSFfS0axInL0y/uqG/a5bILALanvsA6c&#10;IotL1dtCscCxYIy8oj9t66qj03o6fVs5FX1MoIVPKVJ8L9FMWHss3ZMDLiEfP9BXffuXJ8Zj9aTp&#10;zDoLzkE/s76ytVQkhevnXjr0199Es7OqbwmrlGWPnqYvwYlR+/ilLX/JTC+4iZWrUsMxewcJ6vnk&#10;xBSqq81R6A05Yg29G/96/5/utHxTmQCwsqJmGJvDXCoI8cD8G0teAIDlizfma6j8NznWUGrMEDBk&#10;Movje30JxyfP/lgCFFx2P7YvdyMth4PfE4Nax0CXIIc+gUTdTg90SQwKJieh/8VsPeIGIVDILtYC&#10;EBCLSwh7Y7A38tCnMFCb5GjeTsDW61xRdkNCOb5DeBACBLH5o5bm0dNzcjQcgDBw9JDXEaKij/Nk&#10;YGvM73RPu2jcQL/sq3I8TxDkLSVjDGYkIrB17bHsJLX2Jgho97tjjAQiytBEPC4ipNVQ54lC+Mth&#10;ZTmfnStfp/ApSRJsNps5MTHRhnO8sbfm/Y4HNAmaJ5OH6ZOysnA6x3Ni8xKbNUaFl869KPOOgUSC&#10;YCRJir/3XNXogpIhE4/t9WWGo8HVw0fzHUFZW3zOnJvP+YNgVa/tHgEpfeWoKSk5qtQQGncGkZjG&#10;IH2UGl9/wST0tnvRVhcGogwkSsLomTpwahoAgW0rWqExKRFwihg7Tw+ZjAXAI+zj0VkfhT6RQU+r&#10;H9GgBEZOQaOVg5ZRSCuSQYwR6Kql4QsG1zX5N19XXn7+OUboAmpWNH0yZMiQKyztjhWCgI+KF75c&#10;+U1qg70behdwpHm1IHafN3JWWhUA1KyvKzWY0lIkPqamoMxxuwMjfXa/h9WRdJRwL5+6YMwn58qT&#10;y+UqpOJUSJukbQUAOtwTzlDSOgOA00V0+lbIlUpdRopeFgn4CwD1dgC47bYa5vXZJSLKIWxbYxtJ&#10;EISJjEe/6M/z2eLasZWvN/5P497uPdfdv+AhAPvb9u8Zq9XpZ5FxwztiRPcggCXnwseBXe1ZDJP1&#10;xbCSxGzzyBgIcBg2icSRTV6INJBZqAFAIhQMo2G3Gz3NEWQM0yBzrAo7vnQi4A2BU2sR9gcRdMmR&#10;lsGBFOLoqotCxvHoaAxCq5eB4xh0tcSRVaAGy9FQqChIkNB5KIzu+igyRyqRNVGC9YhyTjgwYWvn&#10;4c75GUUZrefSFp8rttJm9ZQIMuENykda1v/75pIYcUytNsplHKtL77G1ti68YcwGACB10hZrsyOY&#10;mKKdC6AKAAia/RUfi4+lCPlfBcQPxeW216ZdVXhidvpuXzuU83KKjtMDbx4dZ8SHKVGsBWQHvi0j&#10;AKxatcocd+ZeHQ4qoTVFJXNi4sXBMI9QRLhn43LrVI7iFlwySxtcGq269RIs6IoGxeE0KO/s8p4N&#10;QB4AIODmLrj8mqEzODNm7P6yZWb9QfdnMf2B98ekzU0nQDgPHubWnkuM1JqVNVxrq/6TkklJ2Wmj&#10;BAAMJIhQGlnkjONRt9MPpUYOUBJ2r+2FOU2FaZcmQ2NkARDIyuPQVOuFKZmDyyJCr1dBDLJQMgSa&#10;a/0AG0V6vh7pQxWQswTaljuQHNHCkHzcZYcAYB4qQ+PuELqbfUgdokHCMBE+u2no3g1tr2UUYe65&#10;DBAzRFztsvuuFcLM+WIcE/NHmUcF3BLCQR5+t+eowx14pJ+2pCQltMnirA54xYFTKUtHXwmG/E/7&#10;pKBs2ozCvTk4S5+4b4EyUfm1a9C0BMIvEEg/8ZsCQLS3t6dlBYM9KCiIY9Cm2GQyhaKCKkVgtfel&#10;Z6hBskAkHEVysu6K5ARc0d3nrTHJ1X+YN2dBFwAQEsoImWSvwOZYBcoAACIRNDccCFgpecQ8NCt3&#10;HCnYCI25aIXoi+51O4Jjfv/7Yaf1kTmBU3x8rF2Jz+fmJE1IHRkFIAckCcf9DUUkZCoxlmPQdiAO&#10;fzCMwglGZI5Q4/j+/3hRnEaAt5dDR20EYT8BjZ4GzRCgCRnMyXIY0pRIHalG/4EydwSHY3v84NQS&#10;tCYlJACsikbOKA5t+8PQ6qNQGRkY8nzQtennrFnccfW8mzM/xFmitLTIvXnNzrvL5k0K71llf4WT&#10;M6OcfN/GEBV8evrVOeunI+Vr9AadbGs0IjywefNmtqysLDKidERdZSUuvvxyQpQkie6osSdEKVl6&#10;0xHrTJrlF6Rmyq8pHDfkW/eLJyPujY+VRCkq08sOAwDJk9xfpSj6lw8BVVUUJVKJKCg4ZYAmTJjg&#10;m3Zh2v0KvS0vGPRvkFECEkwMRAEIRIKftTh+PaFkzldGSgVHj9Vq2K0Vg9bkhLTA4ki87xqbJVy2&#10;r6b7RpZCi+Oo50O7JfQPSPFT7nUPwimfIF7zduecjIyEXxfNpCBnTzjrEQQk6fiBTuRF9HXGEIlG&#10;EQrFoDYQAKivNUquImFMUkCM0FAoGXCcDJRcAsUCpkQN7F0UXL3hE10hIatQA2OiHG01UUgiDwIS&#10;JF6CrS0OUgKa9oYRD0lIzNIgvZiE3yN/qWGv75y+jcmGDSXHqkMtKjVr6nN5rxx1ftKs0kU563Ha&#10;0490WEarDApxxEAdo4c3p7Qecf66vtbxnEDR9/Lh2CVyWq5Xsuz6VCN3TuqUiooKkmEAGSEbeJlJ&#10;oxE+bTq3Z4BqwYJoek76HnyL++LEOblNqbnEnpRUCoJAgqGBQDCiLC//9Gtq6nhcUsT58MA5/lhN&#10;j0lN576gVCYu4ZTax3s7Paqi+YlXHmjZOt0b9/yz29u969TavuodfG2jXifT67gKpYZBOBIHBiLP&#10;iiAICSIPbF3mgL0rjKLpapizGdSs9yESiIMYEBsCWr0SLAtwSgIUKYLm4mDkgCABEgWIJI/6Gj9E&#10;8auq8yYo4HXz6G6IwGEJYfcXAUTCPHImKqBJoFG3PoKQM468iRwKRyXp7PXhR3AOkCS+DYpgtTdi&#10;f3vEDN2n6z45Mnx7pX/DoS/9VTsqrUu3VHYPWPxpSA08HwcVF4qB44Pc0xH+MhIRpscl35sdts7P&#10;21o6q1PTyPUGkyap7lh0xrnwUlFRQSLKRKHDwOz0TToWEgCIb3Ast1gsivbm+K+am4KCpddyk9MX&#10;XKpWGBdsX9M+wFBdZZ0KEpkoghjQLrbW2dPNSUmTRoxVa6ecr5meX5D64oaqjhF3VZQHuv27PrDF&#10;us46Rt7b/xO6Q5+gmQxNEDtXuXFsdxCSyAMgEA6EseHjXnBKGmPm6cGqZSiclABTGok9q3tPiJ4E&#10;S50L+760g5AIUBSFeJSA0gTQcgmEQMLtjUKjp8EpKRze4oEkCZAgQs4xKCrVoLdFRP2uKMxDKAwv&#10;5aBQy5FbogStiWDvKjd8Nh5ZYwSolIpFbbXhzLNtG6fWeYQYXUQKROr+jU2TdGzyRgK82eXpfkqU&#10;pCwhFhn4rkJBmbZLiMddNK0YCwAVFRWimtPdGQsEa0P+YLHIk8lxMS7FSUrUadj/KOTUWUUMGwTB&#10;Gwg80HfYO8A/eeLv5GgQx7v1G+yWrY3CxDgvpPpD3svGlaW/nV+ivLSzx/qRxx27q5+G1+tSSIrQ&#10;ywjlwPHZ6bSoOjtbV61bbl1Ws9W9F6TQE+jFp1uX9B3JTJh2YGL+iLO6yL527UFlzE/8RpUoIadY&#10;g8IpSgTdIhp3RmDvjKBuewQqgxxj5qghY2n02+kKJ5vA6kgcqXajZa8Pzk4gr0iPQEBCOCwhGo2D&#10;VTLgySjC4SgkgYQQp5E/Wo2QJ462Oh8IUIhHeLTVRRDnBUCSkJQhA0HQ/d2GwjIdskaxOLA6DE8P&#10;D0OSRru3uuVqoIJE5ZkVbD1WZ8jnjVoJQT8s6jSukEiK5Az2uT6/VRWPhT8j1ZFXB5FH4nGpk6CY&#10;rwaVcDn1OkOjSkqy5+hywgWZuWaPM5q9eV3LI32dgW/UqZ0GBgCKSDwGUR4a+BBKv5X7m9a500pN&#10;yO7s9Cld0xfOGzNgDym70Hz1+pXdGQMZaW2KIPCUL+Z1AMc/Ctbs3bfzmt9dcEE/zXvv7TFmGtJG&#10;RIOBgogYHFUye+RZ6TU0fOK0kgnabEPa8W1Xaq4GqbkS2g74seOLAAwJFKZcrANJ9zePAiCCkcmR&#10;la9G3eYQkpJZKLUUbN081EoFKBoAJYJiCMiUJOIxEUolhbgI9DQK0CdysLVHwFBBdDaEodYxyBsv&#10;g6dHxK4VPhTPUsOQLD/RZSTUOgY0I8DWEUPEQ0Gj1Fzy7isje6XYO8tuwA3fGkxhwTUju5qqMSfo&#10;8pcmJqjfsXEHdo8aNcozalZe9+4VlqxAIP4XAANXbiKReJvojSX29zPLJV0AYEE4EnuDhBjnxbiC&#10;FMketUbzfgiec1GtuAFIrJzxSDLyqyP3iVaetRYYABYctzyf8q2l2QtLOvv/9wfdLM+zkkwpDTg+&#10;nRx88brrxjsBVAOoJgiCkK49O5cMZ0/05jGTOci5r5OLIgmJCoHTabBzhQuj52rBqfoHkoDHHoYg&#10;ACVzDXD3RMGHJRDS8Y0zQUoIBWOIxWTgOBYKTgTDEqB4IOAHTKkkWBXQsCuOjBEM8ieoAJBQ60XE&#10;4yL2rvJgxDQF0vM0AIC2/SEk59NQaii01ISQlWkuSSamJRXPNp1V9I3auo3jhucNdx7t9rdTZEZB&#10;vcs/NRqJlWm5xKRQwPa1ELwExUdoScYO9APEYwIZu27IxNhWvT6t89TSzxrHO1gkdnNyZsBC3m+Q&#10;oWtqas4qYNHZgiblSUajnjCo2W+MnlVRUUZv+aR9+Or3e//1+pO7vvXyWT9qttqTdQm6OQQbx1f7&#10;Ygl9HX5YmmKYdakZJXP0UKgpbFrSB1v38U9lHtnpRO06F9R6OTTJciSPkIOUC9Bo5ZB4IBwgQBAx&#10;9FlcCPpD8AXdCIcFxGISGJmE1voAnDYeQ0fT6GpyI+ztdwYgkTNKjaFjWNRtCsHRzsNjDSDm42HO&#10;ZxH1C9AmSDAlymBrCQ092/5L0eZcwkr6LUpSvo2IS6uMGvXTXn+I74v0PWZz99Vg0H5Ur1PF5HKq&#10;P0YherssrYFgiOlp5K/et+XoeS0HWwrrUCk7bUVnAa1etV6WqBzwP6YBwGq1Mj90YGO1mnT5g4Go&#10;zRcIF8AIAMQnz68bptfk5VIyppCPCWNKc/6TC0CjUSl6NSr14bMp19rmKzMnpmm6mqOw2yLIHqaA&#10;jGVwdLcfuSM5qE0yABLGzNGh5QAFawMPf18Q0SAwZo4RKj0LCSIYBYOscTr4rVG4+6IQAxTUCSQU&#10;GhIqvRwJWQK66iNgZAzkMhlESULBFDVYjkTYZ8SBjUGMO58GLTuuFc4Zo4LWyKCv2Q8pJkNuiRYK&#10;NQNIUZjT1IjzcTC0PBlneZ+MMWGpI9b68uRLRzR6OyE7vKd9os3mn8LKtXeadKYhAN7BwAlX8Mrl&#10;soGXPq5UWQLh8A1qBWvOzcxeJYkEmtfImpZ11FlFJrTk0hvHvXDaSr8BQSJIKr1KObQIAieE5kR4&#10;kB90pgnFwt5wkJFYlbw/SbJ7whMYhr9TAWlUijmVyR/JoLbW/j6b+uDNZtm9BWdTbsQtZSlyBGSP&#10;lqGrWUD3UQkevxcJKQpkDNceX4gkCSBI5I7S4NBmH3qaRGQX/b/2vjvMrqpc/91979P7nOm9JJNk&#10;kgykN0gjgAHUIKCAIparIIp69epPiXrRa8MGoiCi1GAiLYRAICGkt0mdSSbT+5w5vZ+z+++PyUwm&#10;MGkQfLC8z5M8ydrn7LX22t9Z61tfeT8jbO5TY9EJ6LoOKZGFwUzD4uGQzciIRhl484dZzjJZP8wO&#10;IziDBpZVoXIaQGgAaNTMNeH47gj2bgxj0jwzrE4eAAlnsREggLYdGihBhylHRmggiYxLRNFEG+gD&#10;ytxHHtnm/fznF5w389HM6PlGm3d29+boC8WLbQfnFZVsxClXwUDTQBHGxD2Joh7XNZkEBAAdFaly&#10;AAAgAElEQVRAkctekoxov1E1do2vP3qvzx8MW4z2Zt6ARJLr6gEuv6B3OILm5ubQ2EVleOuIwZZQ&#10;Qrlmp/NdeUjnw9sbj0+TSSZ/yfLKV8a2CyzjZWxWPqmFR4Xx7tUr/wLgLy+8sM/pj6g16YOm2vYW&#10;/9T8+H2PaVrGAOC8Jfo0lZzkcAkQTAQqpzKIDclIHJZgsbDIJlXwJgY6MfxzPvCGH5kEhcrLOJw8&#10;GIMiqyipM4AgSBC6Dl0loKkEJFGDKGvw5p8mqMotdSObycBkYKGJDDIyBWLkvEBpmDDHjMNbIzi0&#10;MY3pS0lYcjgoWRX9zQkUTuOhAziwMQUGAjzVFHgbA4OFp0vUYn7cB3sHhhKJlAuMgdTMTx7akNBk&#10;JN+mSeaFNKN2zluSd4Y/KyNqhK4Ro5F1YjJt5Qx8e341teHw4W4mx1JUTOqq2cRZCwWq9ka8Mw72&#10;PKjwVExLh+KkwWnZA4wITR9S5lrneYuIjgeLKWcFQekfA3CG0NjttmDAR6gMQY9M0uiyfMMNM8LA&#10;7oNvPS+XVNV6/pCNS/UUT1yQadtg5gyCaeRWOnRNh8vDQbCSaG+MIadQgCtPwMlDMXS3ZbHk415Y&#10;3TxIXsXJXWmk4iJq5phBUQwEh4DkYBaZhI5EIgWTkwF16sTF8RxCg0lk/FlA1RAbIlE6mTz1ICQI&#10;ksL0K904uSeKPRsDqFtsRyygQuVI5E0YdlVQOo3GrVk0704jEyGgEwSlDKUvaEW/8iNTngHwzPGd&#10;IXnaPOe34p3mSccag1+WNXX/jlc7nph3ddlDI/MpiZlSmuVHQzEYQTyRTTMH+prU651szgpNIcug&#10;s4MsQxHJpHLRbOcURVVIomIwAGOEphYSQiELnE7gIpnIjUa+gCLpacBWHjhdI2Eoq54QM7LI8PxI&#10;+oTe3RDIbT6SuK+lu4dYcKXnD1SW/1UyqvsyMtPJ84ThmYePNYyU6jnrA5CcmhUBKwjoUBELiXCX&#10;8TBaGQh2oHV/HNF+DUP9CpZ8wgOrg4cGFZ58OyxXKTjwRhCBNhHeahbQNbSdiMHtsoDhqFMkGSOx&#10;N4DRJKCtIYuKCQIMBg4thyKonubCWAtF9SwrXEUC2hpEqJKGGSsdo9fTGRWeChreCgbH92ZgNQhM&#10;0USncDHzW15iejw0kGo+2Rq0CHZi18TyotaeNp+CMXoRQxM2UVJOFztXhaLCwvyfOVw0AkMJua9L&#10;/m4mHTrqsLt6Zl7vOnEx/QOATuj9NEGPfm/0ZBOlKKcSDAZdLtc5hWbHm01FQ53CUpuND5vtpGww&#10;mC+32zmi4e3q+6JDA4msTFWHwn2stzr1HYNWm+ZZerSKbU9ffKHHa7jh+b3mgrsXTpQPbjy4ZPqK&#10;6Ue3bl3NU0Of76rOcZZi2DZwVkhagupvNSKdFWG2sRBFCUarGYAOk0VA8USg6xABs4GAwA0fGMhT&#10;h0TeTOGyZQ4MnMjA35WE2UMjm9IRIxgYnSpI6kz3lq5rUFQSAZ8OkgASfgpNewKoucwxvCLp+qhH&#10;jKeBtJRB90EShVMMYAQCqbCCgskcHLk8rDkcDm1KkClRGhGaEa/pOYmVuHzuJAfu5Jzy0zJhL/Oe&#10;8RlW4AhF00ZNGwzLusPB2KuhoNZjsnBuWVQ+wlDmz0SDqdTra9v2Ll817a5z9XnGfIelSayRHeQO&#10;cnGc6nZUaGw223kJgQBA02jKYqNurKjMWybJgCgrAKHBZc/9tssE9PtiHZ5C93eKa/hAyx5KTCa0&#10;aQCeBoBUJLAHxtzAzUvy79v06EADay6U3/7bwApGu+ezGqGsq7/KffB8/RsFNlNaw2JgMIZIDwln&#10;gYARg5qYltG8L4XCCgHpjIL1f+7HrBUO5Feczv3jTQzyaoGhkwmIYR0G3giG0ZFJyoj6UjDYhpVl&#10;Kasg1K/B7uABAkhns8gppBDyAYOtaRRMMAEEib6OGE7szqJ+sQUmG4e2/Slsf8GPsio7BBN5yuA3&#10;rGTJkqSyLDWiUJ4Ri53yp7xGzZiAF+8q0LF161behsKbk1HSSRqIYpJK7J21ePJoCCnDqHa3wzB6&#10;+lQzCisTIZ/XJv/AM6HWVzhh2HY0gAHDkZfDFRfynkegUWymvbept3bR6aJvF01zv2BZdefSVcXL&#10;ZcJ/u6qLnTY7BZIiwPJAWhGfzquN1F++oOg5j6c2yXB6QDDSo3v4VZ+e1ZXSYrcZWHqCBOkbgoH6&#10;fxaLdRbJafcn08HjG/9ydPH5+g8H1DaQFGrnuGCwEFBEAv1NGaSjMtoPp0DSBPJrOFRfZkHRJAov&#10;/rkDfS0jxd506NDBG1h4JwjIpDVwPAteAEy8EZEeCu0NKXQfysB3QgUhcWBpHVJWRMkEE/InWlE1&#10;04qh7jR6mzNQsiqCnSpKa3k4vAJYnsXE+Q7UzXcgPqAjHlGRig7PdSalIJvNRAdCvV1jHmd0iyFF&#10;rVrmxeczwcynMADDwLGhpbHBWD0AoSa3Jpc38A5ZgcNisH/SavaescXxApOj6tKoACayjI9RDc+H&#10;0/bHWxvCe3aub/3a7tc6lmQ2kaYVKxefM8B9HBC13lo3hl0Kw2Md+UdTUxMbCoUsF3qnijrPEwSl&#10;bHC7CNAUAaMAEHSyv6TkNFG0gSOP6tAnj/3eVZ+YcnDGda6PXfu5krkzVzpmhRKvflqJa/lWq/cX&#10;BrvxvKWGSY7wB/0aVEVHOJxBQS0Fzk6g84iCRIDGlAUWkBQNgMTlV+Rj2Y0FaNmXxlDHsGefOEWE&#10;4O/W0D8Yg8GiwGgESIaAycbCYjFAkigwPA3ORELWNJitJE40DiCblsEbOUxaaEOwW0XDxgTyShhU&#10;TB0JdBqeTlVUYMvVYcuhcWxLFF1H4kiHSCRj1OANt7067vYrPGbezjDct1mWog8c6JlroJybWLA/&#10;SAUCNlZgDdDICYKJzo8nMwlNO61fbNvUXSpmiCIw/GikQsAX/V4yxX2d1AQmFZecRpPpBiNv+OGJ&#10;of4/b3h6w4U4TgkA6OnpsXe2tbpC6dgNqYHsZSMXR7entWvXKgDSZyE5Gg9sIqLd0JyONdEC+TsW&#10;hv/WJf5L3Q3dvy6uLx4EAFnXX9Yk7Rl/k9/rqfWc4VfasLbJy0jCf5UVXf3FocF0d25JdoJuy57X&#10;6GWzsCezcSCb0CClFRAU4MoTEB9IIpsm0XIgierLjBDMw/pM5VQHzOYMGrZEMYtnYMuh0d6URKg/&#10;i7p5TtgcDDqPZUASHEAS0HQdRpcGVyENhtWQCOlIRRTEUxmIogjewCIdAgw8A5pVMdCpgrVkYHMP&#10;b5PpsITGXQlMXWaD02uA2UXh8LYw7MZc5OTa2s8W74vV0AAcosAeSknKd8xmGllKfNDodg8agUFH&#10;Ee5s2BIrzyL549pZ9pMjX+NJoZogWIpOYTSsJK+Cv2daNe2H3R4b20X/xkPc3r375WtwzXgjIADg&#10;+MHjRQ4jV+615jTSov5pg4kFQRLbVU0KjjC4jeY9LVq0SF+0aNEFB5Y/95c91xMaliqktvjyBa4t&#10;0Yx/jZrULusZ7POW1uRvBYATR0MaRzH3aBq5xVUktAHA+rVvFu3aGPu1hc79nc3ivsrq0Y09/b62&#10;tpNZPtSrfH2gL3igrMZz1iqxJ1q603IEnyooNJtikQS8VUZEBrLIxHRUzxKQjio4usMPTzEPjmcA&#10;EDA5aHAGoL9FQUeTH5qqYeoCJ0x2AZIiob9dhKoyYHgdoqiCJAlkUjIyMQKaCICTkUrJqKr1oHFb&#10;BP0nFVTP5FEwkUUsLGL/5ig4TobVweLA62G4S1gUTxjWo4w2BkXVHDqOSkhmYn+pnGbZeb657Rto&#10;66c12xsdLf3/FQ2KxZ5C8w4AyCvlI0WlZ+aC9bVnb4FGLzI56V84cunwi2teLEn6lfuDSQq/+PUP&#10;WlasWDGqaFdWVqqLFi062w+TAICH/vhQsnRCda+nrCBldtp22Fy2PdlkGrb80zrvey7dE0z1H+gM&#10;b569YHl+LwCUl3v9E+e5V6TpxChx9LZDj7ZTDBGSFH5E+SKyGYDQ5DflTPIGX6izZvebJyo4U+IO&#10;m0NQeIPlRCASOCed6zWran0mG9Xj7wIEwQiaIDHYlgRtBhieQuXlZrgLLNjzcgTJyIi9S4OmEsim&#10;NWiyFRNnucHyLAANR3cFoWgqZElGJCAjEhYhJgB/t47edhWJOAmCoGA32NC6P454QMXkK8wwOIdV&#10;terLLJhzlQ3+FhU718VgtguYONsKgMSI+zUdA/r9EZ3zEOeKTAQA7N69VkhG+TsC8XTSZLGba+fk&#10;/eRkQ9/Bl59sWPXpT69+t2FQJBfQjN5WPo1rA4BJ5ZerZmvuJlbnV9256judJ48N3rv/zaF3FTAb&#10;BzoAffXq1cqpSscqAJzYd2JGPBz/wdgPXgKiRoIAzn6Tw1sSb+qklpq2yHrdeNf37BnK8TcnHrda&#10;TTPz8uzmgZ7w9oWrcpfi7Ok0VNNbgXu0jPuXKpdA9QwOx3ZGUHO5BZZRE4iOxh1hhAdlTF5oRcvB&#10;BHw9acxYasNQ97BHe/I8HiTJ4NjeEGQRKKo0gmVJ+PskQKZhNFJQZB2ZjAaQKvqaNdi9wLQlBoA4&#10;pduPHLmho2lrDEMdNAhjCnULrXB4+dFH6DysYPe23gO3fKViNs4TUbBjfcc8A29ax5C8T9MVN8MD&#10;2azMR8JZsySKx1iXfOviFbXHh2eeIDav8fVbbfym+uXWTwPAW38/eS+heT4lSvG+2imuqRkpaw8P&#10;af3RaPCY0Zl6ZN7yyy6qGGzDpoZl4Kg76hdOvRWnXBeXoEjYuaUuLWVeIEj9auB0WPzq1avpJ391&#10;9A8vPtLfmBqQdk2uK1+x8DqvQ6dUJhDIzPn9jze/qwrdGKjH1299OJHx93GMEb3HRZAsCYuTG/MR&#10;HZPm2eEpMGPnCynoio6lN+cht9SKSfME+HpDaDmYAkDCU8AhFaUQD6sIDMVBMDJok4KsqoIRKFAs&#10;jUyKQHEtgb6eJNqaxqgJxLCR5vDWCI429KFuGQlvKYvt64M49HYAmqoCUJGOEMixk3/BBYSgJOPq&#10;1+Us+aPJiy1T65Y48nc82VkZHPQVubxctTffdrc5mxqNhzm2LT7HZrPlGmjypZEROVyWqy2O1B5X&#10;juWugsnGssp6p0OzZ6cJBsu9Vit3sScn1C+r31Toyvvqaqwefc/jhS2MhLpd9BK08432L+qa1j5v&#10;eeWoNGtqdiOpcQ+e3B1YVj3bvRYA5pTP4Wje9tErr813p5NAY4M/ePix2OZAWHswz6s7KixV3wBw&#10;29n6WfXAqszGp1p/aYw7f5XIyhCMDDQFIEefRkOwW8FgdxpmGwWLjYXBPOz9pmkaly/NwbG9CRQl&#10;FRiMBFKJBNJxC8x2GmYrh0REBMMCsQgBg0VDRRkNo5UHawL2bgyB41gUVg4bFJv3+JAY5LD4xmI4&#10;CwxwFhiRV2bEG3/vhiZRMPAGnGzsa/noKvNfzjd/93/3qdwr5s1b4s23Ltr4l565thz22cI/+jct&#10;wwoRQOfwn9P8RN0d4StY1iJ6JzG7AGDT2m0lBQVVi1mes7Yciv7K35XlNChtDiuOWWzQJs+a/OxZ&#10;uj4XWNJIfvKTrV9/ApUIAOOze+p4j0XDAx3Ub8WMlldSYxmRfBRVWSN9x5NzVIVY5C03PAYA5XXl&#10;cm97doKvWytsOdH3Xd3e/skVH6tf03F4sJqE+9M0o097e/+BN6dPLz0r919zd9fRxKB806QZOQ5V&#10;yqLzWAzOAgoUDRx+M4z2w2mUTOcwebYRB7eGoWRVOHJpgNRgMAogaRmNByIoqTbDZKQRGSDgsPHQ&#10;dR2sgUZkMA3IDNwlDMx2Djp0WJ0snG4Oh3aEkFfCYbA3DV+niomzjXAXnk5z4Q00Jky3oLclg8E2&#10;HmZr4uulc4rOW7tcD9q/Xje1eFlOKcVbWetkCqabk/v4m4d6s/aB7p65O3bsH5pUVzk6JwMd4j2q&#10;JlFzFjt/BgAbXtrHkLRep+nqLjab/m9RYjoomhJYk3q1qCXvFhT9j++BIlbNJDO6mSaCvJXPAJeY&#10;fHrHK8FBgmS65l5tPYMfb9v6jo+57N51JkGuKKq3tgPAYz/bt5ggRfsd35i/btO6lplamv2mJGk5&#10;OkGsG/T71ITc3PvN73/mpfF7GsbLfzh5HcfZXlzwcRt8rTKiQQmpdBq6QmDalU6YHMN6YyqWxmBn&#10;HL5uGZzBBFcBjbwSBs1Hw/Dk88gtsOHotiAsghGchYROS0iEsoj2AdVzLbDlCBjWT1TEAyp6T4hI&#10;R3UYrRQ0WgVFZ2H3GGBxMGANFGiGgq7r2PNyGoGh+I6Vny9YgPP8EJ9+6GBxvqfgdW+u5VVRFKOy&#10;TJCpTMJqsbBfnTzVjfbWICLorZo1a1orAHTtCU0gecfxtJj+bs1M44/H3uuvD6zNv/3eVf1j245s&#10;P1JVN7+uAxcZpQnAAOCMw8l4QnOasOU8eOiBDVdNLJk212Y3Dyq6aGBow89phhTDkcj9cpoU5Iw4&#10;V7BJLxVMND2V9Rn7ZEX73tSF1p+OKM8bHm+9j+UcXwIhmu1W4ojBTm9NhIWPHj7UtiOhdR+xcMa3&#10;Pv+tJecMzvrLfft/N39Z3V3lc2kc35VAsEfEvFV2kBQDWcpisDcKOS5ATOkwWIbznvyDGci6BpuD&#10;h91FwOoh0dcaAat7oGYzsFgYRIMEEvEUKuayMFlMCPZJ6O9MIelT4CgQYLLqoAka0SEd8UAWGSWN&#10;VEbGlPl2lEx0om1/Am2HMvG8embelHr7eQPMXnqkeSXDmZ6lDem5y1ZVjWa7bnxyz02Tptc+m8km&#10;/1xVn/vZkfZtawd/Y3YYbpu22FoGILLjteO1pGz9EcHQvCqJjbpB2zJ/ScnbwIVVAzwbAj2xTwCA&#10;u8j63EjbeIrw8MxeCFJUr8HKVdnt5odyXa6f26wCWIrl8hy5P3TZcv6HNdKdJsGwrrzc68+IsZ9I&#10;qvitnp6YfUR5FpzcOpqV7/c4yRJbUehGmuCna0Rmn9MpH6wpnnjnpNrin51vCOWTsj9sbRrwDzaS&#10;mDjHCIubRteJ4RVYUzXs2BBEsE9H3E+h+6iCmE9Dbq4Z1RPMMFkIZGIkOg5K4GGGzSXDkU+BNRJg&#10;TCLyqhjEB1Q0b4+h9WACRjOBmlkWOBwMUn4F/q4MZElC+UwDZl/nRdEEKzKSikRAxtBJBryZ/PKF&#10;CMxfH9pR6wsG6dpZ9KTooPLo5mfarh+5tuLWWWuOHOra5u9Pjq2sQoiKcmMmnX0Jpxy8tG66zWIy&#10;XW0R8CJv4tNExvCdLWsGd7z+TOvHxrzXi4aipvcoTPoMqtmz6TQXZOSbsbAiUFBmWNfY2LGZIKhF&#10;Tjtvl0QCyaSkJMXBzyxcmf+DvDJzDABe33i43WKwf0fKqkN5xaY9AFBabQ2UTjTtPXigf6oUyXst&#10;kQnrRw4e3y3GiHZPEdllZj0f6zjq14sm2nafbQzFtcXpSCTxdnKIuJKiBUd+NdBxVIHVTcJgZjDY&#10;qWL2RxzIq2TAm4B0XETbySgyMQI2sxFOLwWjVYecVaBnCaRDOtIpFaROYKBZhqxqcBdzcDh5SAkG&#10;g60ypKSGnAoejiIahZN4WDwGMDwNMaVCjjDoOgYk04GfL7k995dnG/dpEMSBTd/akOMu/tqQT/WW&#10;lLmW5RWab9r1dkekarJrLwAcPL57q5XGgaKaIgkAXn+u9WMuV84dVht/l6uQ6QUAf19QTyTFHDXL&#10;ZnRRwpyVuXf1d6WOdbYHf9HZEiEnTvPsO9coxoDGcBSnCoAQVXhzcpxnCP7ZaiNcFIrK7D2B3swt&#10;VjNfkM3oMJto0uQhnrC5uFHS42mXF8ebDw/lqir1+dLq9O8BkwwAf31kTbmFqjpMUuzOTGLg7lvu&#10;mfe3ONvD7tp5sKmwrORBQuOfbTzW/1rlRNdZUy/yy6wD3d29r3acUJYWF9rcoESc3JuBlCCRSGVQ&#10;WmMAwzIwOxnklHEoqjbA6mEhKzJ83WloKRIcx0HVKcQiqWHvlEKAs1AgFAqZMI3QQAYkKyFvAoei&#10;KQIsOQwECzcatAUAUlrFoTfToEzph5feXvDVC5m79c/cca/AklHBhId4gVpEgOCsVpOJJYwrOk+E&#10;fIVV5oOTJtVERwQGAN3ZmHhGVeRY/TLH/wDQ336pfxqr2R5QSP3nHI3+rCjP7RnsP9beGJw9aXL1&#10;fILQpLKJtnPqhyMIhUKmuN/vMdlsCQBaKORPWa3WM/SgS1LM/Y3nh2aRim1mT1f8xVCsc6VvKDHg&#10;61R/vnEjxhpPYC/xfFdMke43/pb+9kjb7Z+/qUuRIvdOqA9925BPUX/+2bprIyeYx+dOu3Y2kzI9&#10;bDDyu5QUZvzpN8dy3t3zacxeXtHmyEtc19gQ3maibOBhhpRSYDTqUNWRhZMAARq8wMHu4VBQbcKE&#10;eRbk1gqI+DLIJlSQtAaDHaCMEnQyCU7QkFBTsJQCtVc6kVNmBCPQ404dS3OQlMiGxTfn3f2ui+Pg&#10;4R++sZyX7b+kKbZs+S2PPLv44zkL3TZmSltL75WCoK7TNP2nTz626QwO5Rcfb7rRZnNPYcyZL+GU&#10;1dZI0V+Zcrl1ZlGh+YVMSl0eiyo/n794bbOuJdtMZuLnVbnu717IeADA6XTGve4SMR1M5wwMDBgK&#10;CwvfpRNdEqEZHIwubesa2k4Fe2+9fHHZelt+ZmEwGla05LEzCrjPmGEJsYz+RyPn+n8Hdw2OeFvV&#10;a+6o/dX6tYP3dB1L3mVxMv2FBeWyzeT8xVAgsOnFLevvT8SY6/McjicwnA12Vn1r1tLy1o0Hfrv4&#10;5Imhh3RSB6FaQammU6vB+Ho9RdKgOQI0q8Hk1EGQFBSJhpogkU1QiMUygCqBpEhoCgF93MK0w20c&#10;RyGZ1o/hAivWEVZ0CNbUSoYk7C/94Qudz/+5pa5yvjnwty2b2qvmWlZ5bKlK3iK/NvY7Au/4YSIZ&#10;3TlnaflmAGjY3D1dJKSrm46H/N4CEzdtRv7dBZXOI+v/eturNTUzqvo6Ov5eNNdwUSRRqVRKNwgG&#10;jWXZcef6kmxPvsjQACH4H51z3bQEADg8xvCJ2LYnIv7QYF3dhDMkVaIG9qhp4fO+frmmaoplVCM/&#10;utfnmDih5vZoxLpUzBJdMiKfXPGpyteuWFI39NCj3+uTY64fbX21qVpmvv98Xt5HzqpzLVq0SCuu&#10;Nb16cG9jC6GjXpN4W2EtA5IkoMoq4qEMIkMiOo4mMNQeQzomYagzBavVDB3DIRE6oYNgh4POzVYe&#10;nIEFTZBo3R9G+9EEetpiiPolxMIiGAbgDQQAEpoCHNo1uLv+ipwLMtVfNqs8XFRjaqmY+ssnmg5M&#10;MWdT9C+CgRg1c0rF/a1HIsX1V5Wvr62tGrWr7Hil7388Du8qo1292VMo9ALAgR09MyjwFTSZ+Gpb&#10;k3QsGJLyCoscOfXz7BWxkHhVNCpuqKxzvouq/lzQNb0wEU2sU+PqdqPT+C614FKXIySampqYUw6v&#10;s2Lr621X8WLhxoTUd8vSj5ePWin//MujG3QNyc9+c8oo+eCaB49U5eYUvpVVMvtbO5r/GpS3r39n&#10;pubZMDCw3rX3xbqnZs3PXd7RFkBWFeHOscDtZaFqBKxuCqyBGPZqJ2Wk41lY3CwMxuGwIjWlItyX&#10;QkIUYXUYYHHxELMKwv40Qj4JYgpQRB2aSsJTSCEnz4SGLYE1S24ruPlCxrf23rVCqiqU8+kvfrEL&#10;AN5cOzCPpsifVVZ5Z/cPdh/qju67fNWqVSoArH26aWqJo/QQb8z8bPIC57cAYN8b7Zdpiu1GI8vu&#10;VrTM90yO7Lcr64s2PffHzrtLS90/MliTz02a6f3COYYw/rgAanZn3y06ra/7wLanEaxevZqSZdnw&#10;zvaGhi8wwNrRpW7R8orXFC3yNEtYH9/z8mldJai+dhOVen50D3/20aOf42jnoYwobVh+c8ENd313&#10;8QsXIjCNDbHyP97X+pmXf1/ye3c+PT0jZ1Ay0YTpC3PgLFDhKKLgKiXR1RLC9hcGkE5m4euL49i2&#10;KAidAaDD3xLFnjU+xCIZsAKFE7uD0CQdJhsLipGBNAGHm0DpJAYVU4wQZQXdrUmA0K5++cG2P6z9&#10;YetSYCN3rnG2e9p53mQqH/l/NtNm5AUl5ffFmixu7qMjAgMAvGJ9UhSzibza8P0jbaRi+1+33Xyn&#10;JCt3S5JhGpktev21ZwZ/+4kvlP4uQ/rnRyO+355vrt6FNPJXAWpBacGT4wkM8A8qfPrIL7Z/heGJ&#10;2GfumvfXkbZYD+zHDiWaZUk+yePk8tmrZo8O8Hc/3XBNVd6Mq+Px9K1WC/uNZbfmPnIh/Tz986ap&#10;No/tS0YrfYvVZjTmFfMgmDQEIw2znUXT3iCaG5K45jP54AUBrUeCCHVrmLXSBVlWcOitMGYs80KR&#10;Jbz91z5MmOVB3iQegz0BhLoJmNwkSmpcUEQVO5+Ow1WlIL/cgKY9MmxeoHa2BZpMIjZAovVgCN29&#10;oabOnviTU5fVPL5smcl/aphnzbB86aWdZo+x/C4zqbw66cqCUcqyg5sHv2gz5T7sF7s/PmtB8d8B&#10;YPMzA3fmeFz/mxSTLdXThE+1NmqOYF/8IzrB3hlJDzaFrVtu+sqnvhIfr59xMGrQ9XX4f5BOZ46W&#10;TSo+K+/hWfOsLyXspvwVdqegAhgVGmsRInJj4qNOU94OGRPvB3Dv6DXBkcxK5JdyS4XvzLvac16B&#10;+em9b04m9Jz7Jk1z3jBnSR6pEAk4clhouor9W+KQEzwsLhGFFWaoKRb0qbBlo53EYPtw1g3D0BAT&#10;GlIJEbyBAmumkIwNU7LpWRr9R7MomzdM6q6pKghWBaVTCPTpoGgBJRNoADRIBrAX65hR7ERFn6U2&#10;0E/8X8OOwa/8dNPJB5fcbP99fX1ZDAAe+uGGme3R9NEHHjhdB+q66+YmAIywihMA9M0bT06xUoUP&#10;h1L9j826cvhF7nl5aApjIH4j6oE/iVm6e+sr4lN5hbnXXn2H8UcAfrT2iZ6FRXK1FT5x8jAAABgB&#10;SURBVMCFCo2OYTM90ZeSX4POn9M/dUkU4fMhMkB+z2wTKvNK2Z+PaWZLK81drU39KbPg/v6Rve09&#10;5ZMchwGgbmZh975Du17OKc1syc/PP2OJXNtUy9Z6vqwCwOuv9zqe+13TrzyF9t999JNT6iZezhFd&#10;7T4c3pVASaUAjhdg9/BIJzNw5xrQfiSDSECEzcPAaGHACwy6miNIhlUEe9MgSAKFNWZQJAVnAYeT&#10;B+NI+CSkgjJ4I43Ky50ANDRu90FKcJiwwIxERIUoyiidNJyaO4LWgzEMdWYxeZEJZRMtZofTvLj9&#10;cPpjx3fHI/0dkRoKua9X5pdd1Xk4fqBimnncNN3169cbDErlBk1XMrOWe6/HKW7i1qOdNQYz68wv&#10;I1+aPC/38baDEftgd/BnpBJvS2SjV8xbPGFTzbSKCyr0Nhb3hkIzaVYdyKvIPWd9qA9ke9rwZMMq&#10;TfKuElg2bHeqaZ0xf97mMBoT8dhTkYiqygm9vm+obftn/3vm3QDU3Rvij5Ak+zmFCc2ZuyT/rNbf&#10;LWv8cwSj8HtVj72UCrO7NVp/eMIUR4nJJWKoR4GiJ1BS5cThXUkUV3EoqbZAVTUcfiuIibOsUBUS&#10;ezb5wRo1LLhmmEpHzGQw1JMGTVFwFZpAYJh6jSABTQPklAZZluHIFwBQUFQJzXsCkBMccktpZBIE&#10;UiEVpbN4GK0GpFMimrYnoMscdFJH/XID6FMGwEwcOLE/ioG2jOLJ8dBF1RQadoTDkVD0nk99u+wM&#10;VvPVqwlyyczB5+1G93W0MTKhut7VDAAntvbelEySd+Xm2B8QteynfbHQg3OXVW567AdHP8cbbD+u&#10;nkanNIteP2NG/kULTTIQWKVJ0hFL/vhs8SP4QFaarm45wxJMtcvjvjs31zwbJMPStAazSZgCTZga&#10;TYbXUVnpx7WzvQkAemEVt763OVkDSfhJuG/wVW+Z7V3kRn9a3XaVyWZ6yeOxFikKu5Cz6J+adYXL&#10;5i6hMNgXwsFtSZTXOOAtMYE3qTi8J4CqyQ4AGnqOJ+EfSKBskhlltUaYbQzEtI7uligiPgm6rkNJ&#10;EQh3SWjaG0fIl0FXkwSDriM6kIWYVZCJAAl/FrqkI6fEDE85B8HCwWxnQQsKdEpFYCCGvkYJDEfA&#10;5uKgSwScRRQoengFYjgduWU8LHaG7GxOIK+SwITLLUI6Tny057AkFE1u2zZcRBbIN37zN7lux23h&#10;ZODeKXM8rwDA4c2+KwjK+D2N1NZIafWLHq/zynSavbW7Ix5d+ZmyR441DKmprHR06bWlr1/sO2tC&#10;E0sFuEJXUd7e8332A1WEw+3hSZ093CM5TuNsHYCiAPFY9M66K2yPjfSP00ohsfvlyDZVZWbQpqFJ&#10;s5aWjyyRxnUPdnzaYrXeP3+l03pkmx9GK4/J882nIueG02i72yI4uDWGq27KRTol4dXnunDrV2oB&#10;6FBkGZoKBPolxANAMp4FSQAkqcLuNcCVb0D3iUHkFToQCUmI+lNIpTmUljOID6pwV7IYaI2jaIID&#10;mq4iHtDg747B7TaCM1Ow5LMwuTgk4xLEpAxXnoC+4xJaDmYxc6UJRssINYw++sgbnxzC7KtssLl5&#10;QCfgawJ2vdWxKZRWPztjbt5ygWQfzejpL9fNtY5Spe16cfAAbzLnh4OZp6tWZO4/9nKkiqJyfmRk&#10;LUs1dvBPC1eWXww12iiamprYgoICk9VqTeACqvB8oIqwo9zRePiwnyvIMSKeVGEUKBA8xmb4jZVY&#10;XbEHP8qnCl6BmrvnxBFx9oQ6ruWR7x/+VnlN8fcW3GAHIwBWNwdRkk8JDDDyEoorbIgOiTj8dhwW&#10;B4MrP5IPOatjsCuNoW4J6YQGswMoqTGh0mUAzY7QDQ7DZDejqyUKk4mHt8iOZEiF2c0iOpBGckiF&#10;0crBXjBsTXAW6iiuM0LOqAj3pdG2OwrexMCZI8DkFaAqBNxFLKJhCcHBGIwWN8Yy2vp6UyBIBTb3&#10;cHAXQQDeSTrmCEXLmnb7D1OK0emLDzywYGXewwBw7NhQjh4U/pJbbHV3B3s+ImVMX298nt1RkV93&#10;bfUyLHvxkY7JKhW8au/eFsvMmSsuVPkdRW1trRTs89XBan3r/J/+gFeat9cPzTZxObsSSf/fCsrI&#10;P6iS4X8liZkTivmnLbomf1yGdJ/viLHrQMXTqkJUh4KJ/SQt3brikwWgTsVyZ+Iqdr8ewILrPaCZ&#10;EdOPhhFSr0Q4CzGrIxrMItAfB8sJcOUakI4DiXgaRjMFRw4Pdx4Hmhu2yQAE2o5FkArLcOexICkC&#10;YZ+G3AoWTXsjqJvjRrA7hcLJFtDM8O9MERUE+1IYbI3AZDWgsMYBRVQQCYqIhGSQLImSGgEmO4Xh&#10;3+aIgOpoORyEmAYmz3HjdHbuqR+BBLQ2ZtB2IrolFhDvuumrJSfSfemCQw3ZhyPx9HSjlb3xipWe&#10;nW8+3vulpJT9msDjx8tvr3z8Pb+kBFyJdGK+qqrdtjzbedOigQ/49LTm8X13ptNKXL5j743zvZd3&#10;uPJbnmprQkUiFUlV1XrGFRqTySsf3TXYK2b1e2YszJk+aZ4BNDsyqQQYjkR/RwrphAx3/lg7IoHQ&#10;YAbNh1IY7E7DZKVQU+9EUZUZNjcPdwEDT6EARdER6Mmi7VgMsWAWJEmA5Ulk4gp0lYXDy6C7KYNw&#10;MAMKDAa6syitNaG3LQ5njhHpeBYDbSH0tqagyDryKywoqLWDFiiwJhpWDwurm0EsKKP9SArBoRQs&#10;dh4sPyzgmqKieW8aVdNt4A0kzhAYAKAAZy6FHK+lNORXbulsSXt3HTyyZ+WtNX/YvzWQJjX+950n&#10;A8yyW4t/dexA2+ZkNr0u4ot6iqs9F63HAIAUlSpEXf5xj7/7116v94LY0D7QlWbtA687sHx3clXt&#10;6jPcCmvX3ki9k6h6GL3Cuj+JP2EJ8xdmL7Xx7qLhZLcxwwUADPWm0LTXjys+XgwCJKSshP1b+zHU&#10;r6N2uhNVdRYQ5FjaEH3Mv4f/L2ZUDPWkkQgqyIoiCE2HKpKQoYAAh9LJPFSJxFBHBiYLASWrw+IA&#10;MlkFriITBAsD3nCaBDIVT4PlaTAsO9omSxKObg9gaDCOwkobCkssSCcJtB5NYv51LpDkqVrpOoFM&#10;WgbLMaBObbuqCMSHgP17B/ojyZOf+MSdV+wEgOad8eqmxsCfc/LMTYLR/9OorjhtNrtSX198QavE&#10;O+Hv8l9FEqTsKnZtvtDv/EMswheCl19+OSfYUrBn2uTpJZMWAMxoivuIb3Ksx0NH59EYSIaAKgO9&#10;7VFYHQKq6i0wmM5CNKWrSMQzMJl5EOTYGlCAqkiIBxQkYiJkRUX5JCfGCmt0KA1Ag9HKguHfzXc4&#10;1BuCvzeKiqn5EAzv7l/KSBjsSCGT0hEYImFzkZg824KRrSmTFrH39QgYmskoihoAqXYKPLXLbjMc&#10;rJwpbQKcZ+opTWAPDPrXqFpi2sxlT1YCF+aLexficMayMZvVY70oQqsPjdA0NDQYAifdX/XmOxbI&#10;sj6LIUmrrivIL7HiZGMQtTONcHhPJ8MFurPYvzWOqqk88koNMFhG9BNg/MhGFds3doCQjHAU6Mir&#10;MMFmHX5xqqqBokiMjbrQoYEACVlWwTDD20gsmkQypMJiMcDoIEFSp9pDccQDWeSWOUGPH00wetdU&#10;UsbWl/2onGRG1RQrAA2apuPgmyKCgfh3rvqk93x1Jk9hLdvcPLm0pqbm5Pk/+y7Q8IGL6Mkb7Lrp&#10;eeThnFmt78Q/xCJ8IcjLy5MrJlu3e0vYp9rbMs8FuuIvnmgMbIiGUht6e8S6uhkOOysMrzZiWsH+&#10;N+K4fLEJ+ZVmMNzIi3pXzQ0ApwWA1AV0NiqorBNgsXGgaAoAgdbGII7tTkJOqehuTICkdRhtFPpa&#10;YjiyIwhftwSTdZh/yNcVQ2hAgSfXBJIZSVnhQECDBg0sdzZ2tOGVTZNUyHEj2hozMHM8LB4SBEEg&#10;nVQQ6AIf8Ufpofg3jp4r/GMYtarL5bpoAx4AJIeG3BlVvUnjmTcED3PR97ikXu5LhQXLbJ3X3lmw&#10;9Yura9d5hdIXPV7BZHKMWFV1HNiUAEGRkBIGiJlzFnY9hWE9ZrAvDVHNIKfIBJYbIUMC3F4jetsy&#10;cBZwYE0MjuwLQVUkhANxXHaFB6KkorslBpvTgsq6HHAmAr7eCJLREQ+HDovLDKPZAFVWhssDvGMB&#10;z6ZldDVKOLhZQjwYbyqtIa/e/tqJ/939ShBalkBFHQ+LzTAXmv71Qv4rTnyAyEalokw6k+9wCBdV&#10;wmcE/xCH5ftBR6hj5ewrSj2AjkSAwN43IlpGzH6h+jJL1/GmgT8WxXPL3EWAyamAooeDod652hCn&#10;/g77Uigqto25TmE465KFy21ENChiqDcFk00DTXOYMrcIBIars3jyh7mdeQMLgIRgoRHxiWBYGpzh&#10;9OpC0hSg6QA1otBqSIRI9LSqiAUzg0Yz+cj061w/BZCZMs+x8U8/bNzn60n9dt7VxSV55QQ6W4kn&#10;PbW1F13G8GJg5mzJFCP/8b1+/0O50oxFOptemVtCQIoQ2PpS3wAk5ZqPfCbvT1WTTW9aiwfnhaPh&#10;/9d2NNrWvE9Cz3EJmcR4p0YdXS0BxIIEXPk0AArRUAwBXxgAAWgAw2nIZLIom2LCtHm5AEgQIHDi&#10;iA8GMwlPkQBRlECQBBiWhixTcOYJaN7vRzYjYmRpIQgCBEUilcwi1CehrzkFf2+sCch8a/7H2KnT&#10;l9lWY0wu0p3fn7Q+lYjNb3i7/9GIXwVNs9/btfnY9eM8xCWB2Bev5Gxq1pHveE+rDPAhUoTHw//d&#10;+3pd3dS6wxUTPRjsj79GMKl75l89jjMtErHu3J35MkNyNzMsNYk3CLC6NeQUsqBYCoCKQ3t6oSbt&#10;IEgdIDQ0HenHgms8KCp3o+N4FEd3prD8FjeM5tOnn7A/jl2v+1E71YOBwTAmXOaEw2HGkZ1DUCVg&#10;8lwrVJUAJ9AgoEORdVA6A4IE2pq65VRYazCb+IfKLh94Djg/I/ymdZ0zaYK422hKD81cPvHrl3Qy&#10;R9DVZeulKPFsAVYXgg+10PzmB6/cU5RX95W8Mv6xmYvdPz7/N8Dse9O3PBHBLXJGuc7jdRkEEw2z&#10;A3AVkOBNOqCTCA1loak63PkGiFISh3YEQOk2ZKUkps11wmQZNhqeONiHTJyD3S2AZmUUVtoB6BBT&#10;4nAssaoDOg0pA0gpAtEhGYqeSgJik93GfN1R7jgvgdE/DA1gUH9+v9KF4EMtNK3bW90pc5M8der1&#10;F1S5ZCz62sXK1oO+BQTNXRmPiMvNNtaZm5+LrCjB5WUgGDVwBoA36KC5YT+UlFbACgRAENBUbfgs&#10;RpGnDj4ksikZusIgE9fAgETEB3R2DSKVzPorK3NbNSLxPGd0P18yFV3jjWkrtvJDj7musRnzZ2Sl&#10;wTXX3Tbx0PuboYvCKUvi+8eHWmguFY4dO5bDZouKwmHMjPhjVxIU74qG4hVuly3XZjciK0pgGA6C&#10;gQdBASwHJBMKLBYa6bgCglLAcQwGB/06SRJZiiJaHC7jK6m01JuSg8crHN7j+TMsZz267n2+rwBG&#10;ehlNa7db3ZYFPSd59PV3HK9fKs+sra29WBaHi0LU5yuxCd4YrOfmZ74YfOhPTxeGtez2lxau1Eid&#10;tXH67rpl3jM4kSdPnjyE4brj+wHrgwCQaBXcLZ2pMpXU7KlQxJFMywLDshVmkykpa6qkEZoxkeT7&#10;iWwqylrpSFbReYvdOmgVlHj5rAc6T1thz18ML6aHlzhQ9N92k6W6bAoBkk4hFKaKbCkjB+D9CM35&#10;KroINkGIwYpzVSC++E7/2Vea5x5583JGr/i52WKc6/AQDQF/VjUYcTK/mP52eZ3Xf/47XFqsXdtk&#10;MsnaghW3TH51bPvJhoTr+OH+47MWFbsNtIATjeGfzLrGcVEFUcfBWYWmv62/kOGZmZ4Cz7r32ce7&#10;8KE/cp8PYqr4UavdvoD3+OvqF7tmmXTt2nggfUVTQ+SbALD+2QNf276x9+4tL3bP2bBhn/d897sI&#10;8Ie3Hra9s9GUzuaQyN2wZ3P4W2Pbq+vNQYKXHo4OCPAPJO67BAIDjAhMUxOLWOz0ktfbK1A8NUXK&#10;SOeqPvye8U8tND/5nzVVDrO7zmalnpi/eJi8cN4tRZHODt/6SEg6BgAMY+63CoW/JUn8SYuJ1a8+&#10;0/idhtfi32zYFPvym2uOXHu2e7+5dkcRxqkW3LQ3NPGNv/X+de+rkW3pRO7+V5/teHPr1q2j53RJ&#10;MdpdDgOsrP3/juzynXH/8vnEr6OxQHdgMF22eX3Xikce2ZZ7SSaitlZu6utLAsDatWspv8LdaBGY&#10;IwWVBX2X5P7vwD+10NidbpqmWCgqdYYXOMRs+f7t33zhKQCQ4nw6Es6CFbJ3f+SW+W/bXLY9kZD+&#10;s1gk+T8EPz5ny5onjlQN9Dr2bVzTftnY9i1rwnP8XfRejgEBXv5cKBH8TDjYf6UWdV458pmYL+ws&#10;ryNROYWAnrKt3bKuddnItclFkyOpSKzRIFhvp3Xtq/l2Lu8STYVeW1srJYeGcpbNWzZtIJZ+yeB0&#10;fiACA/yTC80Xv7H4OG8LrweZvaNpZ2oqhnlVyNWrV0dHmMF5g2FRLB5OBtLBfQBw+5d/tjMYSmYI&#10;Un928fV168e7L53mbplYOTFH04UzipZls/LXouEsteCGwttmXuk58pFbandY7dmlCTkwGloguPWy&#10;ZCSJwYGhPkJXUppie37PW75P7Hxpp3njxo2cQsl7Q+LAyoUry5Zfs2pmw7t7f29YvXo1mRLVKbIc&#10;G5g6teSiTRQXg396RRiA8bWnO58SM8JCo4Hu6xw43CwJJ+/48pe/nASAV57q6aB07Flxa9EtAPCH&#10;X28tKbLUdwpm8RtXrHK9i3Ro9eq17OIZsw6WFhfWvr2lfbBo6kDd/PnzAwDwzAMdr/Amdt5HPx8r&#10;AMY/Kq99dPMDHq8zJGeDDxKsdwVHFT6rasE4Iwx9cc7SOe+FXfNCcEFlgC5lZ//sSF31ydIbBC8W&#10;sGbtGxYTf7/H48m8/KfXK15+4ti6mtKiUrvdPJqWUVxaaTeYBQBU85h7jM7DVXPnXVtdWVjrzgUu&#10;m1aeO9Tq+crINUlKHyjKLbDuf8symm/e1ra/8Lm//n0BAKxd+5AplkjeFItTM5esWhLLqPFGier5&#10;rNVD1c1ZOmfNJXreEa/saOBOU1MTjfdIj/Ze8C9ipwGWXettBNB4imeXeP6pvVmOoU+mlOxLqhZd&#10;9Prr+57sOEbQZqbgs3aTB4qaoJ55OGHXM8mvgRU9n7xr2hcBsF1t8f8iVPanXJ/SGRggbg8O0Pc0&#10;dER+UV9mj9ndsUeCofBtZjHvwW0vRBaKaaUrECWvjafTfwawLRjsYypKa9Z5bZa9WL2avnb16lNj&#10;unTYunUrV1VV5WFZNuJqdMlYhOz5WDouNf4VtqfxcIb9onVvq+XpjU+n59deP13MOu+DZjRmlWSa&#10;oSku6ieu4E3i7av+q+ypZx9qeM5hrlyVX5aZOmme58gvvvnWC9OnLro+o7dvVMxDn7juurmJhi09&#10;5f5+4QFRlCpcblNI0VNvLbo+775/8PON5ABncG7j3geCf1WhuRCwTfv8DqicqXa2tW01VpMVD191&#10;bU3FhAkKgs/PWlre/tyjRz5VV1OZ7vd35RN232tXXnnlewmt/JfDv7PQjMV4ltUxDr61bMvhOnfV&#10;1Kp+vH9cUDH3DzP+IzSXHucTChLD28uFBHNTYiJRGUmlsl6vt+tSDO5S4F/h9PRhw/lOMRp8vvEj&#10;4MdBVtOG+vv7L8UKd8nwn5XmUoEAEe/rr7Lk57fiwuJWiIaGBrq+/oyIvtPZfB/iLew/K82lAd/V&#10;2WWVCXoiLvxl6x0dHVpvb68DGOVb5jBs1f5Q4z8rzfvFapDJu5ILCY2IaKSWNbvMzef/0ml0dHRY&#10;GYaR3k/M7j8a/xGaS4Curi5bSUmJiPdZ8eSfBf8yFuELwEh1mfeW9zwOeo712DkrVV9ite7Hv4nA&#10;AP9eOg0d7g+/n/gVAsNpzCM/NII1k3WynNXeWf/6Xx66rv87/yHuu+8+crxrBw4cYHRdp9/Rzui6&#10;Tuj9ukFPJHL0qO74EDzDP/zPf3SacSD60x8lSSZXJxNvJ3S9R/WphoaehsiKujoKeXmZgYEBIS8v&#10;T8EpitZ/N/xHaMZBKBSyMFmGYU2sXYwn7aIsXWNxOp70RXyhkpIPNsDpnwH/H8zoplWLND3FAAAA&#10;AElFTkSuQmCCUEsDBBQABgAIAAAAIQBVa9It4AAAAAoBAAAPAAAAZHJzL2Rvd25yZXYueG1sTI/N&#10;asMwEITvhb6D2EJvjfxDjHEthxDankKhSaH0trE2toklGUuxnbfv9tSeluEbZmfKzWJ6MdHoO2cV&#10;xKsIBNna6c42Cj6Pr085CB/QauydJQU38rCp7u9KLLSb7QdNh9AIDrG+QAVtCEMhpa9bMuhXbiDL&#10;7OxGg4Hl2Eg94szhppdJFGXSYGf5Q4sD7VqqL4erUfA247xN45dpfznvbt/H9fvXPialHh+W7TOI&#10;QEv4M8Nvfa4OFXc6uavVXvQKkjzjLYFBzpcN6zxNQZyYxFkCsirl/wnV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NQcUAMAAIcKAAAOAAAA&#10;AAAAAAAAAAAAADoCAABkcnMvZTJvRG9jLnhtbFBLAQItAAoAAAAAAAAAIQAYiaZtz0sAAM9LAAAU&#10;AAAAAAAAAAAAAAAAALYFAABkcnMvbWVkaWEvaW1hZ2UxLnBuZ1BLAQItAAoAAAAAAAAAIQAt2Hnw&#10;hXgAAIV4AAAUAAAAAAAAAAAAAAAAALdRAABkcnMvbWVkaWEvaW1hZ2UyLnBuZ1BLAQItABQABgAI&#10;AAAAIQBVa9It4AAAAAoBAAAPAAAAAAAAAAAAAAAAAG7KAABkcnMvZG93bnJldi54bWxQSwECLQAU&#10;AAYACAAAACEALmzwAMUAAAClAQAAGQAAAAAAAAAAAAAAAAB7ywAAZHJzL19yZWxzL2Uyb0RvYy54&#10;bWwucmVsc1BLBQYAAAAABwAHAL4BAAB3zAAAAAA=&#10;">
                <v:group id="Group 10" o:spid="_x0000_s1041"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2"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170489F" w14:textId="77777777" w:rsidR="00CB2AC3" w:rsidRDefault="00CB2AC3">
                          <w:pPr>
                            <w:textDirection w:val="btLr"/>
                          </w:pPr>
                        </w:p>
                      </w:txbxContent>
                    </v:textbox>
                  </v:rect>
                  <v:shape id="Shape 17" o:spid="_x0000_s1043"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17" o:title=""/>
                  </v:shape>
                  <v:shape id="Shape 18" o:spid="_x0000_s1044"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18" o:title=""/>
                  </v:shape>
                </v:group>
              </v:group>
            </w:pict>
          </mc:Fallback>
        </mc:AlternateContent>
      </w:r>
    </w:p>
    <w:p w14:paraId="108FB2B2" w14:textId="77777777" w:rsidR="001A109A" w:rsidRDefault="00A14641">
      <w:pPr>
        <w:pBdr>
          <w:top w:val="nil"/>
          <w:left w:val="nil"/>
          <w:bottom w:val="nil"/>
          <w:right w:val="nil"/>
          <w:between w:val="nil"/>
        </w:pBdr>
        <w:ind w:left="4014" w:right="3242"/>
        <w:jc w:val="center"/>
        <w:rPr>
          <w:color w:val="000000"/>
          <w:sz w:val="24"/>
          <w:szCs w:val="24"/>
        </w:rPr>
      </w:pPr>
      <w:r>
        <w:rPr>
          <w:color w:val="000000"/>
          <w:sz w:val="24"/>
          <w:szCs w:val="24"/>
        </w:rPr>
        <w:t xml:space="preserve"> Kepala LP2M</w:t>
      </w:r>
    </w:p>
    <w:p w14:paraId="73C7098A" w14:textId="77777777" w:rsidR="001A109A" w:rsidRDefault="001A109A">
      <w:pPr>
        <w:pBdr>
          <w:top w:val="nil"/>
          <w:left w:val="nil"/>
          <w:bottom w:val="nil"/>
          <w:right w:val="nil"/>
          <w:between w:val="nil"/>
        </w:pBdr>
        <w:rPr>
          <w:b/>
          <w:color w:val="000000"/>
          <w:sz w:val="26"/>
          <w:szCs w:val="26"/>
        </w:rPr>
      </w:pPr>
    </w:p>
    <w:p w14:paraId="35C5D9C9" w14:textId="77777777" w:rsidR="001A109A" w:rsidRDefault="001A109A">
      <w:pPr>
        <w:pBdr>
          <w:top w:val="nil"/>
          <w:left w:val="nil"/>
          <w:bottom w:val="nil"/>
          <w:right w:val="nil"/>
          <w:between w:val="nil"/>
        </w:pBdr>
        <w:rPr>
          <w:b/>
          <w:color w:val="000000"/>
          <w:sz w:val="26"/>
          <w:szCs w:val="26"/>
        </w:rPr>
      </w:pPr>
    </w:p>
    <w:p w14:paraId="0240C82B" w14:textId="77777777" w:rsidR="001A109A" w:rsidRDefault="001A109A">
      <w:pPr>
        <w:pBdr>
          <w:top w:val="nil"/>
          <w:left w:val="nil"/>
          <w:bottom w:val="nil"/>
          <w:right w:val="nil"/>
          <w:between w:val="nil"/>
        </w:pBdr>
        <w:rPr>
          <w:b/>
          <w:color w:val="000000"/>
          <w:sz w:val="26"/>
          <w:szCs w:val="26"/>
        </w:rPr>
      </w:pPr>
    </w:p>
    <w:p w14:paraId="0A4BCC6D" w14:textId="77777777" w:rsidR="001A109A" w:rsidRDefault="001A109A">
      <w:pPr>
        <w:pBdr>
          <w:top w:val="nil"/>
          <w:left w:val="nil"/>
          <w:bottom w:val="nil"/>
          <w:right w:val="nil"/>
          <w:between w:val="nil"/>
        </w:pBdr>
        <w:rPr>
          <w:b/>
          <w:color w:val="000000"/>
          <w:sz w:val="26"/>
          <w:szCs w:val="26"/>
        </w:rPr>
      </w:pPr>
    </w:p>
    <w:p w14:paraId="18EE2AEC" w14:textId="77777777" w:rsidR="001A109A" w:rsidRDefault="00A14641">
      <w:pPr>
        <w:jc w:val="center"/>
        <w:rPr>
          <w:sz w:val="24"/>
          <w:szCs w:val="24"/>
        </w:rPr>
      </w:pPr>
      <w:r>
        <w:rPr>
          <w:sz w:val="24"/>
          <w:szCs w:val="24"/>
        </w:rPr>
        <w:t xml:space="preserve">   </w:t>
      </w:r>
      <w:r>
        <w:rPr>
          <w:sz w:val="24"/>
          <w:szCs w:val="24"/>
        </w:rPr>
        <w:tab/>
        <w:t xml:space="preserve">     (</w:t>
      </w:r>
      <w:r>
        <w:t xml:space="preserve">Fahrur Rozi, M.Hum </w:t>
      </w:r>
      <w:r>
        <w:rPr>
          <w:sz w:val="24"/>
          <w:szCs w:val="24"/>
        </w:rPr>
        <w:t xml:space="preserve">) </w:t>
      </w:r>
    </w:p>
    <w:p w14:paraId="03F1687C" w14:textId="77777777" w:rsidR="001A109A" w:rsidRDefault="00A14641">
      <w:pPr>
        <w:jc w:val="center"/>
        <w:rPr>
          <w:sz w:val="24"/>
          <w:szCs w:val="24"/>
        </w:rPr>
        <w:sectPr w:rsidR="001A109A">
          <w:pgSz w:w="12200" w:h="16850"/>
          <w:pgMar w:top="1600" w:right="1480" w:bottom="280" w:left="1720" w:header="720" w:footer="720" w:gutter="0"/>
          <w:pgNumType w:start="2"/>
          <w:cols w:space="720"/>
        </w:sectPr>
      </w:pPr>
      <w:r>
        <w:rPr>
          <w:sz w:val="24"/>
          <w:szCs w:val="24"/>
        </w:rPr>
        <w:t xml:space="preserve">                 951011074</w:t>
      </w:r>
      <w:r>
        <w:rPr>
          <w:noProof/>
          <w:lang w:val="en-US"/>
        </w:rPr>
        <mc:AlternateContent>
          <mc:Choice Requires="wps">
            <w:drawing>
              <wp:anchor distT="0" distB="0" distL="114300" distR="114300" simplePos="0" relativeHeight="251662336" behindDoc="0" locked="0" layoutInCell="1" hidden="0" allowOverlap="1" wp14:anchorId="7ABB824B" wp14:editId="0682811E">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7780C619" w14:textId="77777777" w:rsidR="00CB2AC3" w:rsidRDefault="00CB2AC3">
                            <w:pPr>
                              <w:textDirection w:val="btLr"/>
                            </w:pPr>
                          </w:p>
                        </w:txbxContent>
                      </wps:txbx>
                      <wps:bodyPr spcFirstLastPara="1" wrap="square" lIns="91425" tIns="91425" rIns="91425" bIns="91425" anchor="ctr" anchorCtr="0">
                        <a:noAutofit/>
                      </wps:bodyPr>
                    </wps:wsp>
                  </a:graphicData>
                </a:graphic>
              </wp:anchor>
            </w:drawing>
          </mc:Choice>
          <mc:Fallback>
            <w:pict>
              <v:rect w14:anchorId="7ABB824B" id="Rectangle 47" o:spid="_x0000_s1045" style="position:absolute;left:0;text-align:left;margin-left:58.5pt;margin-top:176.75pt;width:458.45pt;height:70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x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T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Bb5+bx&#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7780C619" w14:textId="77777777" w:rsidR="00CB2AC3" w:rsidRDefault="00CB2AC3">
                      <w:pPr>
                        <w:textDirection w:val="btLr"/>
                      </w:pPr>
                    </w:p>
                  </w:txbxContent>
                </v:textbox>
              </v:rect>
            </w:pict>
          </mc:Fallback>
        </mc:AlternateContent>
      </w:r>
    </w:p>
    <w:p w14:paraId="5F420F96" w14:textId="77777777" w:rsidR="001A109A" w:rsidRDefault="00A14641">
      <w:pPr>
        <w:pBdr>
          <w:top w:val="nil"/>
          <w:left w:val="nil"/>
          <w:bottom w:val="nil"/>
          <w:right w:val="nil"/>
          <w:between w:val="nil"/>
        </w:pBdr>
        <w:rPr>
          <w:color w:val="000000"/>
          <w:sz w:val="20"/>
          <w:szCs w:val="20"/>
        </w:rPr>
      </w:pPr>
      <w:r>
        <w:rPr>
          <w:noProof/>
          <w:color w:val="000000"/>
          <w:sz w:val="24"/>
          <w:szCs w:val="24"/>
          <w:lang w:val="en-US"/>
        </w:rPr>
        <w:lastRenderedPageBreak/>
        <mc:AlternateContent>
          <mc:Choice Requires="wps">
            <w:drawing>
              <wp:anchor distT="0" distB="0" distL="114300" distR="114300" simplePos="0" relativeHeight="251663360" behindDoc="1" locked="0" layoutInCell="1" hidden="0" allowOverlap="1" wp14:anchorId="57A017C4" wp14:editId="33BC9910">
                <wp:simplePos x="0" y="0"/>
                <wp:positionH relativeFrom="page">
                  <wp:posOffset>1334770</wp:posOffset>
                </wp:positionH>
                <wp:positionV relativeFrom="page">
                  <wp:posOffset>1324610</wp:posOffset>
                </wp:positionV>
                <wp:extent cx="5413375" cy="8348344"/>
                <wp:effectExtent l="0" t="0" r="0" b="0"/>
                <wp:wrapNone/>
                <wp:docPr id="48" name="Rectangle 48"/>
                <wp:cNvGraphicFramePr/>
                <a:graphic xmlns:a="http://schemas.openxmlformats.org/drawingml/2006/main">
                  <a:graphicData uri="http://schemas.microsoft.com/office/word/2010/wordprocessingShape">
                    <wps:wsp>
                      <wps:cNvSpPr/>
                      <wps:spPr>
                        <a:xfrm>
                          <a:off x="2661538" y="0"/>
                          <a:ext cx="5368925" cy="7560000"/>
                        </a:xfrm>
                        <a:prstGeom prst="rect">
                          <a:avLst/>
                        </a:prstGeom>
                        <a:noFill/>
                        <a:ln w="44450" cap="flat" cmpd="sng">
                          <a:solidFill>
                            <a:srgbClr val="000000"/>
                          </a:solidFill>
                          <a:prstDash val="solid"/>
                          <a:round/>
                          <a:headEnd type="none" w="sm" len="sm"/>
                          <a:tailEnd type="none" w="sm" len="sm"/>
                        </a:ln>
                      </wps:spPr>
                      <wps:txbx>
                        <w:txbxContent>
                          <w:p w14:paraId="0A46F87F" w14:textId="77777777" w:rsidR="00CB2AC3" w:rsidRDefault="00CB2AC3">
                            <w:pPr>
                              <w:textDirection w:val="btLr"/>
                            </w:pPr>
                          </w:p>
                        </w:txbxContent>
                      </wps:txbx>
                      <wps:bodyPr spcFirstLastPara="1" wrap="square" lIns="91425" tIns="91425" rIns="91425" bIns="91425" anchor="ctr" anchorCtr="0">
                        <a:noAutofit/>
                      </wps:bodyPr>
                    </wps:wsp>
                  </a:graphicData>
                </a:graphic>
              </wp:anchor>
            </w:drawing>
          </mc:Choice>
          <mc:Fallback>
            <w:pict>
              <v:rect w14:anchorId="57A017C4" id="Rectangle 48" o:spid="_x0000_s1046" style="position:absolute;margin-left:105.1pt;margin-top:104.3pt;width:426.25pt;height:657.35pt;z-index:-2516531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NYDAIAABoEAAAOAAAAZHJzL2Uyb0RvYy54bWysU1GP2jAMfp+0/xDlfRQ46O4Q5TQdY5p0&#10;2iHd9gNMktJIaZI5gZZ/PydlwLaHSdP6kNq1a3/+/GX52LeGHRUG7WzFJ6MxZ8oKJ7XdV/zb1827&#10;e85CBCvBOKsqflKBP67evll2fqGmrnFGKmRUxIZF5yvexOgXRRFEo1oII+eVpWDtsIVILu4LidBR&#10;9dYU0/G4LDqH0qMTKgT6uh6CfJXr17US8aWug4rMVJywxXxiPnfpLFZLWOwRfKPFGQb8A4oWtKWm&#10;l1JriMAOqP8o1WqBLrg6joRrC1fXWqg8A00zGf82zWsDXuVZiJzgLzSF/1dWfDm++i0SDZ0Pi0Bm&#10;mqKvsU1vwsf6ik/LcjK/o02eLpSpPjJBofldef8wnXMmKPZ+Xo7pSaQW1yIeQ/ykXMuSUXGknWSq&#10;4Pgc4pD6MyX1tG6jjcl7MZZ1FZ/NZnNanQCSR20gktl6WfFg97lOcEbL9E/6O+B+92SQHSEtPD9n&#10;OL+kpYZrCM2Ql0ODFNAdrMzNGwXyo5Usnjzp1pJ6eUITWs6MIq2TkfMiaPP3POLDWKLlynKyYr/r&#10;maZZylQrfdk5edoiC15sNGF8hhC3gCTJCXUnmVLf7wdAwmI+W9LBw2SW2I+3Dt46u1sHrGgcqV9E&#10;5GxwnmK+DQPzHw7R1Tov5QrmjJoEmNd6vixJ4bd+zrpe6dUPAAAA//8DAFBLAwQUAAYACAAAACEA&#10;oroNz+EAAAANAQAADwAAAGRycy9kb3ducmV2LnhtbEyPwU7DMAyG70i8Q2QkLogly7RuKk0nBIJL&#10;TwykiVvamraicUqTbe3b453g9lv+9PtztptcL044hs6TgeVCgUCqfN1RY+Dj/eV+CyJES7XtPaGB&#10;GQPs8uurzKa1P9MbnvaxEVxCIbUG2hiHVMpQtehsWPgBiXdffnQ28jg2sh7tmctdL7VSiXS2I77Q&#10;2gGfWqy+90dn4HX+/DkgHnw5R6mf13fFppgKY25vpscHEBGn+AfDRZ/VIWen0h+pDqI3oJdKM8pB&#10;bRMQF0IlegOi5LTWqxXIPJP/v8h/AQAA//8DAFBLAQItABQABgAIAAAAIQC2gziS/gAAAOEBAAAT&#10;AAAAAAAAAAAAAAAAAAAAAABbQ29udGVudF9UeXBlc10ueG1sUEsBAi0AFAAGAAgAAAAhADj9If/W&#10;AAAAlAEAAAsAAAAAAAAAAAAAAAAALwEAAF9yZWxzLy5yZWxzUEsBAi0AFAAGAAgAAAAhANkjA1gM&#10;AgAAGgQAAA4AAAAAAAAAAAAAAAAALgIAAGRycy9lMm9Eb2MueG1sUEsBAi0AFAAGAAgAAAAhAKK6&#10;Dc/hAAAADQEAAA8AAAAAAAAAAAAAAAAAZgQAAGRycy9kb3ducmV2LnhtbFBLBQYAAAAABAAEAPMA&#10;AAB0BQAAAAA=&#10;" filled="f" strokeweight="3.5pt">
                <v:stroke startarrowwidth="narrow" startarrowlength="short" endarrowwidth="narrow" endarrowlength="short" joinstyle="round"/>
                <v:textbox inset="2.53958mm,2.53958mm,2.53958mm,2.53958mm">
                  <w:txbxContent>
                    <w:p w14:paraId="0A46F87F" w14:textId="77777777" w:rsidR="00CB2AC3" w:rsidRDefault="00CB2AC3">
                      <w:pPr>
                        <w:textDirection w:val="btLr"/>
                      </w:pPr>
                    </w:p>
                  </w:txbxContent>
                </v:textbox>
                <w10:wrap anchorx="page" anchory="page"/>
              </v:rect>
            </w:pict>
          </mc:Fallback>
        </mc:AlternateContent>
      </w:r>
    </w:p>
    <w:p w14:paraId="045CC7F9" w14:textId="77777777" w:rsidR="001A109A" w:rsidRDefault="001A109A">
      <w:pPr>
        <w:pBdr>
          <w:top w:val="nil"/>
          <w:left w:val="nil"/>
          <w:bottom w:val="nil"/>
          <w:right w:val="nil"/>
          <w:between w:val="nil"/>
        </w:pBdr>
        <w:rPr>
          <w:color w:val="000000"/>
          <w:sz w:val="20"/>
          <w:szCs w:val="20"/>
        </w:rPr>
      </w:pPr>
    </w:p>
    <w:p w14:paraId="76704869" w14:textId="77777777" w:rsidR="001A109A" w:rsidRDefault="001A109A">
      <w:pPr>
        <w:pBdr>
          <w:top w:val="nil"/>
          <w:left w:val="nil"/>
          <w:bottom w:val="nil"/>
          <w:right w:val="nil"/>
          <w:between w:val="nil"/>
        </w:pBdr>
        <w:rPr>
          <w:color w:val="000000"/>
          <w:sz w:val="20"/>
          <w:szCs w:val="20"/>
        </w:rPr>
      </w:pPr>
    </w:p>
    <w:p w14:paraId="4C96E3BF" w14:textId="77777777" w:rsidR="001A109A" w:rsidRDefault="001A109A">
      <w:pPr>
        <w:pBdr>
          <w:top w:val="nil"/>
          <w:left w:val="nil"/>
          <w:bottom w:val="nil"/>
          <w:right w:val="nil"/>
          <w:between w:val="nil"/>
        </w:pBdr>
        <w:spacing w:before="7"/>
        <w:rPr>
          <w:color w:val="000000"/>
          <w:sz w:val="25"/>
          <w:szCs w:val="25"/>
        </w:rPr>
      </w:pPr>
    </w:p>
    <w:p w14:paraId="0C88D231" w14:textId="77777777" w:rsidR="00CB2AC3" w:rsidRDefault="00A14641" w:rsidP="00CB2AC3">
      <w:pPr>
        <w:numPr>
          <w:ilvl w:val="0"/>
          <w:numId w:val="7"/>
        </w:numPr>
        <w:pBdr>
          <w:top w:val="nil"/>
          <w:left w:val="nil"/>
          <w:bottom w:val="nil"/>
          <w:right w:val="nil"/>
          <w:between w:val="nil"/>
        </w:pBdr>
        <w:tabs>
          <w:tab w:val="left" w:pos="789"/>
          <w:tab w:val="left" w:pos="3428"/>
        </w:tabs>
        <w:spacing w:before="90"/>
        <w:rPr>
          <w:color w:val="000000"/>
          <w:sz w:val="24"/>
        </w:rPr>
      </w:pPr>
      <w:r>
        <w:rPr>
          <w:color w:val="000000"/>
          <w:sz w:val="24"/>
          <w:szCs w:val="24"/>
        </w:rPr>
        <w:t>Judul Usulan Penelitian</w:t>
      </w:r>
      <w:r>
        <w:rPr>
          <w:color w:val="000000"/>
          <w:sz w:val="24"/>
          <w:szCs w:val="24"/>
        </w:rPr>
        <w:tab/>
        <w:t xml:space="preserve">: </w:t>
      </w:r>
      <w:r w:rsidR="00CB2AC3" w:rsidRPr="00CB2AC3">
        <w:rPr>
          <w:color w:val="000000"/>
          <w:sz w:val="24"/>
        </w:rPr>
        <w:t>Analisis Pendidikan Karakter Dalam Kurikulum</w:t>
      </w:r>
    </w:p>
    <w:p w14:paraId="53ABFD1D" w14:textId="0A6092F2" w:rsidR="00B6088C" w:rsidRPr="00CB2AC3" w:rsidRDefault="00CB2AC3" w:rsidP="00CB2AC3">
      <w:pPr>
        <w:pBdr>
          <w:top w:val="nil"/>
          <w:left w:val="nil"/>
          <w:bottom w:val="nil"/>
          <w:right w:val="nil"/>
          <w:between w:val="nil"/>
        </w:pBdr>
        <w:tabs>
          <w:tab w:val="left" w:pos="789"/>
          <w:tab w:val="left" w:pos="3428"/>
        </w:tabs>
        <w:spacing w:before="90"/>
        <w:ind w:left="3428" w:hanging="26"/>
        <w:rPr>
          <w:color w:val="000000"/>
          <w:sz w:val="24"/>
        </w:rPr>
      </w:pPr>
      <w:r>
        <w:rPr>
          <w:color w:val="000000"/>
          <w:sz w:val="24"/>
        </w:rPr>
        <w:tab/>
      </w:r>
      <w:r w:rsidRPr="00CB2AC3">
        <w:rPr>
          <w:color w:val="000000"/>
          <w:sz w:val="24"/>
        </w:rPr>
        <w:t xml:space="preserve">Merdeka Dan Implementasinya Di MI Islamiyah     </w:t>
      </w:r>
      <w:r>
        <w:rPr>
          <w:color w:val="000000"/>
          <w:sz w:val="24"/>
          <w:lang w:val="id-ID"/>
        </w:rPr>
        <w:t xml:space="preserve">    </w:t>
      </w:r>
      <w:r w:rsidRPr="00CB2AC3">
        <w:rPr>
          <w:color w:val="000000"/>
          <w:sz w:val="24"/>
        </w:rPr>
        <w:t>Kroya</w:t>
      </w:r>
    </w:p>
    <w:p w14:paraId="081A1C80" w14:textId="77777777" w:rsidR="001A109A" w:rsidRDefault="00A14641" w:rsidP="00B6088C">
      <w:pPr>
        <w:numPr>
          <w:ilvl w:val="0"/>
          <w:numId w:val="7"/>
        </w:numPr>
        <w:pBdr>
          <w:top w:val="nil"/>
          <w:left w:val="nil"/>
          <w:bottom w:val="nil"/>
          <w:right w:val="nil"/>
          <w:between w:val="nil"/>
        </w:pBdr>
        <w:tabs>
          <w:tab w:val="left" w:pos="789"/>
          <w:tab w:val="left" w:pos="3428"/>
        </w:tabs>
        <w:spacing w:before="90"/>
        <w:ind w:hanging="241"/>
        <w:rPr>
          <w:color w:val="000000"/>
          <w:sz w:val="24"/>
          <w:szCs w:val="24"/>
        </w:rPr>
      </w:pPr>
      <w:r>
        <w:rPr>
          <w:color w:val="000000"/>
          <w:sz w:val="24"/>
          <w:szCs w:val="24"/>
        </w:rPr>
        <w:t>Bidang Unggulan</w:t>
      </w:r>
      <w:r>
        <w:rPr>
          <w:color w:val="000000"/>
          <w:sz w:val="24"/>
          <w:szCs w:val="24"/>
        </w:rPr>
        <w:tab/>
        <w:t>: Pendidikan</w:t>
      </w:r>
    </w:p>
    <w:p w14:paraId="6CC4219B" w14:textId="77777777" w:rsidR="001A109A" w:rsidRDefault="00A14641">
      <w:pPr>
        <w:numPr>
          <w:ilvl w:val="0"/>
          <w:numId w:val="7"/>
        </w:numPr>
        <w:pBdr>
          <w:top w:val="nil"/>
          <w:left w:val="nil"/>
          <w:bottom w:val="nil"/>
          <w:right w:val="nil"/>
          <w:between w:val="nil"/>
        </w:pBdr>
        <w:tabs>
          <w:tab w:val="left" w:pos="789"/>
          <w:tab w:val="left" w:pos="3428"/>
        </w:tabs>
        <w:spacing w:before="139"/>
        <w:ind w:hanging="241"/>
        <w:rPr>
          <w:color w:val="000000"/>
          <w:sz w:val="24"/>
          <w:szCs w:val="24"/>
        </w:rPr>
      </w:pPr>
      <w:r>
        <w:rPr>
          <w:color w:val="000000"/>
          <w:sz w:val="24"/>
          <w:szCs w:val="24"/>
        </w:rPr>
        <w:t>Ketua Peneliti</w:t>
      </w:r>
      <w:r>
        <w:rPr>
          <w:color w:val="000000"/>
          <w:sz w:val="24"/>
          <w:szCs w:val="24"/>
        </w:rPr>
        <w:tab/>
        <w:t>:</w:t>
      </w:r>
    </w:p>
    <w:p w14:paraId="3410E4EF" w14:textId="77777777" w:rsidR="00CB2AC3" w:rsidRPr="004801F4" w:rsidRDefault="00CB2AC3" w:rsidP="00CB2AC3">
      <w:pPr>
        <w:numPr>
          <w:ilvl w:val="1"/>
          <w:numId w:val="7"/>
        </w:numPr>
        <w:pBdr>
          <w:top w:val="nil"/>
          <w:left w:val="nil"/>
          <w:bottom w:val="nil"/>
          <w:right w:val="nil"/>
          <w:between w:val="nil"/>
        </w:pBdr>
        <w:tabs>
          <w:tab w:val="left" w:pos="1276"/>
          <w:tab w:val="left" w:pos="3428"/>
        </w:tabs>
        <w:spacing w:before="140"/>
        <w:rPr>
          <w:color w:val="000000"/>
          <w:sz w:val="24"/>
          <w:szCs w:val="24"/>
        </w:rPr>
      </w:pPr>
      <w:bookmarkStart w:id="0" w:name="_Hlk124595447"/>
      <w:r w:rsidRPr="004801F4">
        <w:rPr>
          <w:color w:val="000000"/>
          <w:sz w:val="24"/>
          <w:szCs w:val="24"/>
        </w:rPr>
        <w:t>Nama Lengkap</w:t>
      </w:r>
      <w:r w:rsidRPr="004801F4">
        <w:rPr>
          <w:color w:val="000000"/>
          <w:sz w:val="24"/>
          <w:szCs w:val="24"/>
        </w:rPr>
        <w:tab/>
        <w:t>: Umi Zulfa</w:t>
      </w:r>
    </w:p>
    <w:p w14:paraId="072B6531" w14:textId="77777777" w:rsidR="00CB2AC3" w:rsidRDefault="00CB2AC3" w:rsidP="00CB2AC3">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Pr="008775AC">
        <w:rPr>
          <w:color w:val="000000"/>
          <w:sz w:val="24"/>
          <w:szCs w:val="24"/>
        </w:rPr>
        <w:t>2117047401</w:t>
      </w:r>
    </w:p>
    <w:p w14:paraId="26D5BD67" w14:textId="77777777" w:rsidR="00CB2AC3" w:rsidRDefault="00CB2AC3" w:rsidP="00CB2AC3">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Pangkat/Golongan</w:t>
      </w:r>
      <w:r>
        <w:rPr>
          <w:color w:val="000000"/>
          <w:sz w:val="24"/>
          <w:szCs w:val="24"/>
        </w:rPr>
        <w:tab/>
        <w:t xml:space="preserve">: </w:t>
      </w:r>
      <w:r w:rsidRPr="008775AC">
        <w:rPr>
          <w:color w:val="000000"/>
          <w:sz w:val="24"/>
          <w:szCs w:val="24"/>
        </w:rPr>
        <w:t xml:space="preserve">Lektor </w:t>
      </w:r>
      <w:r>
        <w:rPr>
          <w:color w:val="000000"/>
          <w:sz w:val="24"/>
          <w:szCs w:val="24"/>
        </w:rPr>
        <w:t>/ IIId</w:t>
      </w:r>
    </w:p>
    <w:p w14:paraId="70CFDF86" w14:textId="77777777" w:rsidR="00CB2AC3" w:rsidRDefault="00CB2AC3" w:rsidP="00CB2AC3">
      <w:pPr>
        <w:numPr>
          <w:ilvl w:val="1"/>
          <w:numId w:val="7"/>
        </w:numPr>
        <w:pBdr>
          <w:top w:val="nil"/>
          <w:left w:val="nil"/>
          <w:bottom w:val="nil"/>
          <w:right w:val="nil"/>
          <w:between w:val="nil"/>
        </w:pBdr>
        <w:tabs>
          <w:tab w:val="left" w:pos="1276"/>
          <w:tab w:val="left" w:pos="3428"/>
        </w:tabs>
        <w:spacing w:before="136"/>
        <w:rPr>
          <w:color w:val="000000"/>
          <w:sz w:val="24"/>
          <w:szCs w:val="24"/>
        </w:rPr>
      </w:pPr>
      <w:r>
        <w:rPr>
          <w:color w:val="000000"/>
          <w:sz w:val="24"/>
          <w:szCs w:val="24"/>
        </w:rPr>
        <w:t>Jabatan Fungsional</w:t>
      </w:r>
      <w:r>
        <w:rPr>
          <w:color w:val="000000"/>
          <w:sz w:val="24"/>
          <w:szCs w:val="24"/>
        </w:rPr>
        <w:tab/>
        <w:t xml:space="preserve">: </w:t>
      </w:r>
      <w:r w:rsidRPr="008775AC">
        <w:rPr>
          <w:color w:val="000000"/>
          <w:sz w:val="24"/>
          <w:szCs w:val="24"/>
        </w:rPr>
        <w:t>Lektor</w:t>
      </w:r>
    </w:p>
    <w:p w14:paraId="0B4E5270" w14:textId="77777777" w:rsidR="00CB2AC3" w:rsidRDefault="00CB2AC3" w:rsidP="00CB2AC3">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Jurusan</w:t>
      </w:r>
      <w:r>
        <w:rPr>
          <w:color w:val="000000"/>
          <w:sz w:val="24"/>
          <w:szCs w:val="24"/>
        </w:rPr>
        <w:tab/>
        <w:t xml:space="preserve">: </w:t>
      </w:r>
      <w:r>
        <w:rPr>
          <w:color w:val="000000"/>
          <w:sz w:val="24"/>
          <w:szCs w:val="24"/>
          <w:lang w:val="en-US"/>
        </w:rPr>
        <w:t>Manajemen Pendidikan</w:t>
      </w:r>
    </w:p>
    <w:p w14:paraId="476F1407" w14:textId="60ADEC47" w:rsidR="00CB2AC3" w:rsidRPr="00CB2AC3" w:rsidRDefault="00CB2AC3" w:rsidP="00CB2AC3">
      <w:pPr>
        <w:numPr>
          <w:ilvl w:val="1"/>
          <w:numId w:val="7"/>
        </w:numPr>
        <w:pBdr>
          <w:top w:val="nil"/>
          <w:left w:val="nil"/>
          <w:bottom w:val="nil"/>
          <w:right w:val="nil"/>
          <w:between w:val="nil"/>
        </w:pBdr>
        <w:tabs>
          <w:tab w:val="left" w:pos="1276"/>
          <w:tab w:val="left" w:pos="3428"/>
        </w:tabs>
        <w:spacing w:before="140"/>
        <w:rPr>
          <w:color w:val="000000"/>
          <w:sz w:val="24"/>
          <w:szCs w:val="24"/>
        </w:rPr>
      </w:pPr>
      <w:r w:rsidRPr="00CB2AC3">
        <w:rPr>
          <w:color w:val="000000"/>
          <w:sz w:val="24"/>
          <w:szCs w:val="24"/>
        </w:rPr>
        <w:t>Alamat Rumah</w:t>
      </w:r>
      <w:r w:rsidRPr="00CB2AC3">
        <w:rPr>
          <w:color w:val="000000"/>
          <w:sz w:val="24"/>
          <w:szCs w:val="24"/>
        </w:rPr>
        <w:tab/>
        <w:t xml:space="preserve">: </w:t>
      </w:r>
      <w:r w:rsidRPr="00CB2AC3">
        <w:rPr>
          <w:color w:val="000000"/>
          <w:sz w:val="24"/>
          <w:szCs w:val="24"/>
          <w:lang w:val="en-US"/>
        </w:rPr>
        <w:t>Karangjengkol</w:t>
      </w:r>
    </w:p>
    <w:p w14:paraId="0B603447" w14:textId="77777777" w:rsidR="00CB2AC3" w:rsidRDefault="00CB2AC3" w:rsidP="00CB2AC3">
      <w:pPr>
        <w:numPr>
          <w:ilvl w:val="1"/>
          <w:numId w:val="7"/>
        </w:numPr>
        <w:pBdr>
          <w:top w:val="nil"/>
          <w:left w:val="nil"/>
          <w:bottom w:val="nil"/>
          <w:right w:val="nil"/>
          <w:between w:val="nil"/>
        </w:pBdr>
        <w:tabs>
          <w:tab w:val="left" w:pos="890"/>
          <w:tab w:val="left" w:pos="1276"/>
          <w:tab w:val="left" w:pos="3428"/>
        </w:tabs>
        <w:spacing w:before="136"/>
        <w:rPr>
          <w:color w:val="000000"/>
          <w:sz w:val="24"/>
          <w:szCs w:val="24"/>
        </w:rPr>
      </w:pPr>
      <w:r>
        <w:rPr>
          <w:color w:val="000000"/>
          <w:sz w:val="24"/>
          <w:szCs w:val="24"/>
        </w:rPr>
        <w:t>Telp Rumah/HP</w:t>
      </w:r>
      <w:r>
        <w:rPr>
          <w:color w:val="000000"/>
          <w:sz w:val="24"/>
          <w:szCs w:val="24"/>
        </w:rPr>
        <w:tab/>
        <w:t>: 081327097472</w:t>
      </w:r>
    </w:p>
    <w:p w14:paraId="04C23235" w14:textId="77777777" w:rsidR="00CB2AC3" w:rsidRPr="00535576" w:rsidRDefault="00CB2AC3" w:rsidP="00CB2AC3">
      <w:pPr>
        <w:numPr>
          <w:ilvl w:val="1"/>
          <w:numId w:val="7"/>
        </w:numPr>
        <w:pBdr>
          <w:top w:val="nil"/>
          <w:left w:val="nil"/>
          <w:bottom w:val="nil"/>
          <w:right w:val="nil"/>
          <w:between w:val="nil"/>
        </w:pBdr>
        <w:tabs>
          <w:tab w:val="left" w:pos="890"/>
          <w:tab w:val="left" w:pos="1276"/>
          <w:tab w:val="left" w:pos="3428"/>
        </w:tabs>
        <w:spacing w:before="136"/>
        <w:rPr>
          <w:color w:val="000000"/>
          <w:sz w:val="24"/>
          <w:szCs w:val="24"/>
        </w:rPr>
      </w:pPr>
      <w:r w:rsidRPr="00535576">
        <w:rPr>
          <w:color w:val="000000"/>
          <w:sz w:val="24"/>
          <w:szCs w:val="24"/>
        </w:rPr>
        <w:t>E-mail</w:t>
      </w:r>
      <w:r w:rsidRPr="00535576">
        <w:rPr>
          <w:color w:val="000000"/>
          <w:sz w:val="24"/>
          <w:szCs w:val="24"/>
        </w:rPr>
        <w:tab/>
        <w:t xml:space="preserve">: </w:t>
      </w:r>
      <w:r w:rsidRPr="008775AC">
        <w:t xml:space="preserve">umi.zulfa@iaiig.ac.id </w:t>
      </w:r>
      <w:r w:rsidRPr="00535576">
        <w:rPr>
          <w:lang w:val="en-US"/>
        </w:rPr>
        <w:t xml:space="preserve"> </w:t>
      </w:r>
    </w:p>
    <w:bookmarkEnd w:id="0"/>
    <w:p w14:paraId="3BB1EE54" w14:textId="77777777" w:rsidR="00CB2AC3" w:rsidRDefault="00CB2AC3" w:rsidP="00CB2AC3">
      <w:pPr>
        <w:pBdr>
          <w:top w:val="nil"/>
          <w:left w:val="nil"/>
          <w:bottom w:val="nil"/>
          <w:right w:val="nil"/>
          <w:between w:val="nil"/>
        </w:pBdr>
        <w:tabs>
          <w:tab w:val="left" w:pos="789"/>
        </w:tabs>
        <w:spacing w:before="137"/>
        <w:ind w:left="788"/>
        <w:rPr>
          <w:color w:val="000000"/>
          <w:sz w:val="24"/>
          <w:szCs w:val="24"/>
        </w:rPr>
      </w:pPr>
    </w:p>
    <w:p w14:paraId="2456DC4E" w14:textId="264838A6" w:rsidR="001A109A" w:rsidRDefault="00A14641">
      <w:pPr>
        <w:numPr>
          <w:ilvl w:val="0"/>
          <w:numId w:val="7"/>
        </w:numPr>
        <w:pBdr>
          <w:top w:val="nil"/>
          <w:left w:val="nil"/>
          <w:bottom w:val="nil"/>
          <w:right w:val="nil"/>
          <w:between w:val="nil"/>
        </w:pBdr>
        <w:tabs>
          <w:tab w:val="left" w:pos="789"/>
        </w:tabs>
        <w:spacing w:before="137"/>
        <w:ind w:hanging="241"/>
        <w:rPr>
          <w:color w:val="000000"/>
          <w:sz w:val="24"/>
          <w:szCs w:val="24"/>
        </w:rPr>
      </w:pPr>
      <w:r>
        <w:rPr>
          <w:color w:val="000000"/>
          <w:sz w:val="24"/>
          <w:szCs w:val="24"/>
        </w:rPr>
        <w:t>Anggota peneliti</w:t>
      </w:r>
    </w:p>
    <w:p w14:paraId="334E6BFC" w14:textId="77777777" w:rsidR="001A109A" w:rsidRDefault="001A109A">
      <w:pPr>
        <w:pBdr>
          <w:top w:val="nil"/>
          <w:left w:val="nil"/>
          <w:bottom w:val="nil"/>
          <w:right w:val="nil"/>
          <w:between w:val="nil"/>
        </w:pBdr>
        <w:rPr>
          <w:color w:val="000000"/>
          <w:sz w:val="20"/>
          <w:szCs w:val="20"/>
        </w:rPr>
      </w:pPr>
    </w:p>
    <w:p w14:paraId="62917F9B" w14:textId="77777777" w:rsidR="001A109A" w:rsidRDefault="001A109A">
      <w:pPr>
        <w:pBdr>
          <w:top w:val="nil"/>
          <w:left w:val="nil"/>
          <w:bottom w:val="nil"/>
          <w:right w:val="nil"/>
          <w:between w:val="nil"/>
        </w:pBdr>
        <w:spacing w:before="6"/>
        <w:rPr>
          <w:color w:val="000000"/>
          <w:sz w:val="28"/>
          <w:szCs w:val="28"/>
        </w:rPr>
      </w:pPr>
    </w:p>
    <w:tbl>
      <w:tblPr>
        <w:tblStyle w:val="a0"/>
        <w:tblW w:w="794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2985"/>
        <w:gridCol w:w="2543"/>
        <w:gridCol w:w="1843"/>
      </w:tblGrid>
      <w:tr w:rsidR="001A109A" w14:paraId="6F74E0FC" w14:textId="77777777" w:rsidTr="00D6433A">
        <w:trPr>
          <w:trHeight w:val="635"/>
        </w:trPr>
        <w:tc>
          <w:tcPr>
            <w:tcW w:w="569" w:type="dxa"/>
            <w:shd w:val="clear" w:color="auto" w:fill="D9D9D9"/>
          </w:tcPr>
          <w:p w14:paraId="02D94E14" w14:textId="77777777" w:rsidR="001A109A" w:rsidRDefault="00A14641">
            <w:pPr>
              <w:pBdr>
                <w:top w:val="nil"/>
                <w:left w:val="nil"/>
                <w:bottom w:val="nil"/>
                <w:right w:val="nil"/>
                <w:between w:val="nil"/>
              </w:pBdr>
              <w:spacing w:before="159"/>
              <w:ind w:left="136"/>
              <w:rPr>
                <w:b/>
                <w:color w:val="000000"/>
                <w:sz w:val="24"/>
                <w:szCs w:val="24"/>
              </w:rPr>
            </w:pPr>
            <w:r>
              <w:rPr>
                <w:b/>
                <w:color w:val="000000"/>
                <w:sz w:val="24"/>
                <w:szCs w:val="24"/>
              </w:rPr>
              <w:t>No</w:t>
            </w:r>
          </w:p>
        </w:tc>
        <w:tc>
          <w:tcPr>
            <w:tcW w:w="2985" w:type="dxa"/>
            <w:shd w:val="clear" w:color="auto" w:fill="D9D9D9"/>
          </w:tcPr>
          <w:p w14:paraId="659516E7" w14:textId="74E1B17C" w:rsidR="001A109A" w:rsidRDefault="00D6433A" w:rsidP="00D6433A">
            <w:pPr>
              <w:pBdr>
                <w:top w:val="nil"/>
                <w:left w:val="nil"/>
                <w:bottom w:val="nil"/>
                <w:right w:val="nil"/>
                <w:between w:val="nil"/>
              </w:pBdr>
              <w:spacing w:before="159"/>
              <w:ind w:right="1295"/>
              <w:rPr>
                <w:b/>
                <w:color w:val="000000"/>
                <w:sz w:val="24"/>
                <w:szCs w:val="24"/>
              </w:rPr>
            </w:pPr>
            <w:r>
              <w:rPr>
                <w:b/>
                <w:color w:val="000000"/>
                <w:sz w:val="24"/>
                <w:szCs w:val="24"/>
                <w:lang w:val="id-ID"/>
              </w:rPr>
              <w:t xml:space="preserve"> </w:t>
            </w:r>
            <w:r w:rsidR="00A14641">
              <w:rPr>
                <w:b/>
                <w:color w:val="000000"/>
                <w:sz w:val="24"/>
                <w:szCs w:val="24"/>
              </w:rPr>
              <w:t>Nama</w:t>
            </w:r>
          </w:p>
        </w:tc>
        <w:tc>
          <w:tcPr>
            <w:tcW w:w="2543" w:type="dxa"/>
            <w:shd w:val="clear" w:color="auto" w:fill="D9D9D9"/>
          </w:tcPr>
          <w:p w14:paraId="239C7A42" w14:textId="77777777" w:rsidR="001A109A" w:rsidRDefault="00A14641">
            <w:pPr>
              <w:pBdr>
                <w:top w:val="nil"/>
                <w:left w:val="nil"/>
                <w:bottom w:val="nil"/>
                <w:right w:val="nil"/>
                <w:between w:val="nil"/>
              </w:pBdr>
              <w:spacing w:before="159"/>
              <w:ind w:left="268"/>
              <w:rPr>
                <w:b/>
                <w:color w:val="000000"/>
                <w:sz w:val="24"/>
                <w:szCs w:val="24"/>
              </w:rPr>
            </w:pPr>
            <w:r>
              <w:rPr>
                <w:b/>
                <w:color w:val="000000"/>
                <w:sz w:val="24"/>
                <w:szCs w:val="24"/>
              </w:rPr>
              <w:t>Bidang Keahlian</w:t>
            </w:r>
          </w:p>
        </w:tc>
        <w:tc>
          <w:tcPr>
            <w:tcW w:w="1843" w:type="dxa"/>
            <w:shd w:val="clear" w:color="auto" w:fill="D9D9D9"/>
          </w:tcPr>
          <w:p w14:paraId="450AF464" w14:textId="77777777" w:rsidR="001A109A" w:rsidRDefault="00A14641">
            <w:pPr>
              <w:pBdr>
                <w:top w:val="nil"/>
                <w:left w:val="nil"/>
                <w:bottom w:val="nil"/>
                <w:right w:val="nil"/>
                <w:between w:val="nil"/>
              </w:pBdr>
              <w:spacing w:line="275" w:lineRule="auto"/>
              <w:ind w:left="151"/>
              <w:rPr>
                <w:b/>
                <w:color w:val="000000"/>
                <w:sz w:val="24"/>
                <w:szCs w:val="24"/>
              </w:rPr>
            </w:pPr>
            <w:r>
              <w:rPr>
                <w:b/>
                <w:color w:val="000000"/>
                <w:sz w:val="24"/>
                <w:szCs w:val="24"/>
              </w:rPr>
              <w:t>Alokasi Waktu</w:t>
            </w:r>
          </w:p>
          <w:p w14:paraId="504E85EE" w14:textId="77777777" w:rsidR="001A109A" w:rsidRDefault="00A14641">
            <w:pPr>
              <w:pBdr>
                <w:top w:val="nil"/>
                <w:left w:val="nil"/>
                <w:bottom w:val="nil"/>
                <w:right w:val="nil"/>
                <w:between w:val="nil"/>
              </w:pBdr>
              <w:spacing w:before="43"/>
              <w:ind w:left="158"/>
              <w:rPr>
                <w:b/>
                <w:color w:val="000000"/>
                <w:sz w:val="24"/>
                <w:szCs w:val="24"/>
              </w:rPr>
            </w:pPr>
            <w:r>
              <w:rPr>
                <w:b/>
                <w:color w:val="000000"/>
                <w:sz w:val="24"/>
                <w:szCs w:val="24"/>
              </w:rPr>
              <w:t>(Jam/ Minggu)</w:t>
            </w:r>
          </w:p>
        </w:tc>
      </w:tr>
      <w:tr w:rsidR="00D6433A" w14:paraId="73B2A8DC" w14:textId="77777777" w:rsidTr="00D6433A">
        <w:trPr>
          <w:trHeight w:val="565"/>
        </w:trPr>
        <w:tc>
          <w:tcPr>
            <w:tcW w:w="569" w:type="dxa"/>
          </w:tcPr>
          <w:p w14:paraId="71E82878"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1</w:t>
            </w:r>
          </w:p>
        </w:tc>
        <w:tc>
          <w:tcPr>
            <w:tcW w:w="2985" w:type="dxa"/>
          </w:tcPr>
          <w:p w14:paraId="7265666C" w14:textId="4683682D"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Umi Zulfa</w:t>
            </w:r>
          </w:p>
        </w:tc>
        <w:tc>
          <w:tcPr>
            <w:tcW w:w="2543" w:type="dxa"/>
          </w:tcPr>
          <w:p w14:paraId="37172D8E" w14:textId="30A30B70" w:rsidR="00D6433A" w:rsidRPr="00D6433A" w:rsidRDefault="00D6433A" w:rsidP="00D6433A">
            <w:pPr>
              <w:pBdr>
                <w:top w:val="nil"/>
                <w:left w:val="nil"/>
                <w:bottom w:val="nil"/>
                <w:right w:val="nil"/>
                <w:between w:val="nil"/>
              </w:pBdr>
              <w:spacing w:before="71"/>
              <w:ind w:left="107"/>
              <w:rPr>
                <w:color w:val="000000"/>
                <w:sz w:val="24"/>
                <w:szCs w:val="24"/>
                <w:lang w:val="id-ID"/>
              </w:rPr>
            </w:pPr>
            <w:r>
              <w:rPr>
                <w:color w:val="000000"/>
                <w:sz w:val="24"/>
                <w:szCs w:val="24"/>
                <w:lang w:val="id-ID"/>
              </w:rPr>
              <w:t>Manajemen Pendidikan</w:t>
            </w:r>
          </w:p>
        </w:tc>
        <w:tc>
          <w:tcPr>
            <w:tcW w:w="1843" w:type="dxa"/>
          </w:tcPr>
          <w:p w14:paraId="0F3B5EDB" w14:textId="3C3FE957" w:rsidR="00D6433A" w:rsidRDefault="00D6433A" w:rsidP="00D6433A">
            <w:pPr>
              <w:pBdr>
                <w:top w:val="nil"/>
                <w:left w:val="nil"/>
                <w:bottom w:val="nil"/>
                <w:right w:val="nil"/>
                <w:between w:val="nil"/>
              </w:pBdr>
              <w:spacing w:before="71"/>
              <w:ind w:left="108"/>
              <w:rPr>
                <w:color w:val="000000"/>
                <w:sz w:val="24"/>
                <w:szCs w:val="24"/>
              </w:rPr>
            </w:pPr>
            <w:r>
              <w:rPr>
                <w:color w:val="000000"/>
                <w:sz w:val="24"/>
                <w:szCs w:val="24"/>
                <w:lang w:val="id-ID"/>
              </w:rPr>
              <w:t>10 jam</w:t>
            </w:r>
          </w:p>
        </w:tc>
      </w:tr>
      <w:tr w:rsidR="00D6433A" w14:paraId="0833A442" w14:textId="77777777" w:rsidTr="00D6433A">
        <w:trPr>
          <w:trHeight w:val="568"/>
        </w:trPr>
        <w:tc>
          <w:tcPr>
            <w:tcW w:w="569" w:type="dxa"/>
          </w:tcPr>
          <w:p w14:paraId="2804EDB2"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2</w:t>
            </w:r>
          </w:p>
        </w:tc>
        <w:tc>
          <w:tcPr>
            <w:tcW w:w="2985" w:type="dxa"/>
          </w:tcPr>
          <w:p w14:paraId="601F7D2F" w14:textId="061697B6"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Wahyu Nuning Budiarti</w:t>
            </w:r>
          </w:p>
        </w:tc>
        <w:tc>
          <w:tcPr>
            <w:tcW w:w="2543" w:type="dxa"/>
          </w:tcPr>
          <w:p w14:paraId="331264C4"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63B0943C" w14:textId="7AE795DA" w:rsidR="00D6433A" w:rsidRDefault="00D6433A" w:rsidP="00D6433A">
            <w:pPr>
              <w:pBdr>
                <w:top w:val="nil"/>
                <w:left w:val="nil"/>
                <w:bottom w:val="nil"/>
                <w:right w:val="nil"/>
                <w:between w:val="nil"/>
              </w:pBdr>
              <w:spacing w:before="71"/>
              <w:ind w:left="108"/>
              <w:rPr>
                <w:color w:val="000000"/>
                <w:sz w:val="24"/>
                <w:szCs w:val="24"/>
              </w:rPr>
            </w:pPr>
            <w:r>
              <w:rPr>
                <w:color w:val="000000"/>
                <w:sz w:val="24"/>
                <w:szCs w:val="24"/>
                <w:lang w:val="id-ID"/>
              </w:rPr>
              <w:t>8 jam</w:t>
            </w:r>
          </w:p>
        </w:tc>
      </w:tr>
      <w:tr w:rsidR="00D6433A" w14:paraId="0D28CD27" w14:textId="77777777" w:rsidTr="00D6433A">
        <w:trPr>
          <w:trHeight w:val="566"/>
        </w:trPr>
        <w:tc>
          <w:tcPr>
            <w:tcW w:w="569" w:type="dxa"/>
          </w:tcPr>
          <w:p w14:paraId="40311F04"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3</w:t>
            </w:r>
          </w:p>
        </w:tc>
        <w:tc>
          <w:tcPr>
            <w:tcW w:w="2985" w:type="dxa"/>
          </w:tcPr>
          <w:p w14:paraId="377FA848" w14:textId="07BF46E9"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Diah Galuh</w:t>
            </w:r>
          </w:p>
        </w:tc>
        <w:tc>
          <w:tcPr>
            <w:tcW w:w="2543" w:type="dxa"/>
          </w:tcPr>
          <w:p w14:paraId="3767A51A"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1E35B335" w14:textId="273D92B6" w:rsidR="00D6433A" w:rsidRDefault="00D6433A" w:rsidP="00D6433A">
            <w:pPr>
              <w:pBdr>
                <w:top w:val="nil"/>
                <w:left w:val="nil"/>
                <w:bottom w:val="nil"/>
                <w:right w:val="nil"/>
                <w:between w:val="nil"/>
              </w:pBdr>
              <w:spacing w:before="71"/>
              <w:ind w:left="108"/>
              <w:rPr>
                <w:color w:val="000000"/>
                <w:sz w:val="24"/>
                <w:szCs w:val="24"/>
              </w:rPr>
            </w:pPr>
            <w:r>
              <w:rPr>
                <w:color w:val="000000"/>
                <w:sz w:val="24"/>
                <w:szCs w:val="24"/>
                <w:lang w:val="id-ID"/>
              </w:rPr>
              <w:t>6 jam</w:t>
            </w:r>
          </w:p>
        </w:tc>
      </w:tr>
      <w:tr w:rsidR="00D6433A" w14:paraId="2EA93F71" w14:textId="77777777" w:rsidTr="00D6433A">
        <w:trPr>
          <w:trHeight w:val="568"/>
        </w:trPr>
        <w:tc>
          <w:tcPr>
            <w:tcW w:w="569" w:type="dxa"/>
          </w:tcPr>
          <w:p w14:paraId="7152FCEC"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4</w:t>
            </w:r>
          </w:p>
        </w:tc>
        <w:tc>
          <w:tcPr>
            <w:tcW w:w="2985" w:type="dxa"/>
          </w:tcPr>
          <w:p w14:paraId="17BDECF0" w14:textId="111B650B"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Gita Cahyani</w:t>
            </w:r>
          </w:p>
        </w:tc>
        <w:tc>
          <w:tcPr>
            <w:tcW w:w="2543" w:type="dxa"/>
          </w:tcPr>
          <w:p w14:paraId="6C3768C2" w14:textId="77777777" w:rsidR="00D6433A" w:rsidRDefault="00D6433A" w:rsidP="00D6433A">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24BAD5CF" w14:textId="67A4E2E2" w:rsidR="00D6433A" w:rsidRDefault="00D6433A" w:rsidP="00D6433A">
            <w:pPr>
              <w:pBdr>
                <w:top w:val="nil"/>
                <w:left w:val="nil"/>
                <w:bottom w:val="nil"/>
                <w:right w:val="nil"/>
                <w:between w:val="nil"/>
              </w:pBdr>
              <w:spacing w:before="71"/>
              <w:ind w:left="108"/>
              <w:rPr>
                <w:color w:val="000000"/>
                <w:sz w:val="24"/>
                <w:szCs w:val="24"/>
              </w:rPr>
            </w:pPr>
            <w:r>
              <w:rPr>
                <w:color w:val="000000"/>
                <w:sz w:val="24"/>
                <w:szCs w:val="24"/>
                <w:lang w:val="id-ID"/>
              </w:rPr>
              <w:t>6 jam</w:t>
            </w:r>
          </w:p>
        </w:tc>
      </w:tr>
    </w:tbl>
    <w:p w14:paraId="2DF39257" w14:textId="77777777" w:rsidR="001A109A" w:rsidRDefault="001A109A">
      <w:pPr>
        <w:pBdr>
          <w:top w:val="nil"/>
          <w:left w:val="nil"/>
          <w:bottom w:val="nil"/>
          <w:right w:val="nil"/>
          <w:between w:val="nil"/>
        </w:pBdr>
        <w:spacing w:before="6"/>
        <w:rPr>
          <w:color w:val="000000"/>
          <w:sz w:val="27"/>
          <w:szCs w:val="27"/>
        </w:rPr>
      </w:pPr>
    </w:p>
    <w:p w14:paraId="7441E799" w14:textId="77777777" w:rsidR="001A109A" w:rsidRDefault="00A14641" w:rsidP="00B6088C">
      <w:pPr>
        <w:numPr>
          <w:ilvl w:val="0"/>
          <w:numId w:val="7"/>
        </w:numPr>
        <w:pBdr>
          <w:top w:val="nil"/>
          <w:left w:val="nil"/>
          <w:bottom w:val="nil"/>
          <w:right w:val="nil"/>
          <w:between w:val="nil"/>
        </w:pBdr>
        <w:tabs>
          <w:tab w:val="left" w:pos="789"/>
          <w:tab w:val="left" w:pos="3810"/>
        </w:tabs>
        <w:spacing w:before="90"/>
        <w:ind w:hanging="241"/>
        <w:rPr>
          <w:color w:val="000000"/>
          <w:sz w:val="24"/>
          <w:szCs w:val="24"/>
        </w:rPr>
      </w:pPr>
      <w:r>
        <w:rPr>
          <w:color w:val="000000"/>
          <w:sz w:val="24"/>
          <w:szCs w:val="24"/>
        </w:rPr>
        <w:t>Objek penelitian yang diteliti</w:t>
      </w:r>
      <w:r>
        <w:rPr>
          <w:color w:val="000000"/>
          <w:sz w:val="24"/>
          <w:szCs w:val="24"/>
        </w:rPr>
        <w:tab/>
        <w:t xml:space="preserve">: </w:t>
      </w:r>
      <w:r w:rsidR="00B6088C">
        <w:rPr>
          <w:i/>
          <w:color w:val="000000"/>
          <w:sz w:val="24"/>
          <w:szCs w:val="24"/>
        </w:rPr>
        <w:t>pendiidkan karakter dalam kurikulum merdeka</w:t>
      </w:r>
    </w:p>
    <w:p w14:paraId="1F5ECA2D" w14:textId="77777777" w:rsidR="001A109A" w:rsidRDefault="00A14641" w:rsidP="00B6088C">
      <w:pPr>
        <w:numPr>
          <w:ilvl w:val="0"/>
          <w:numId w:val="7"/>
        </w:numPr>
        <w:pBdr>
          <w:top w:val="nil"/>
          <w:left w:val="nil"/>
          <w:bottom w:val="nil"/>
          <w:right w:val="nil"/>
          <w:between w:val="nil"/>
        </w:pBdr>
        <w:tabs>
          <w:tab w:val="left" w:pos="789"/>
          <w:tab w:val="left" w:pos="3810"/>
        </w:tabs>
        <w:spacing w:before="140"/>
        <w:ind w:hanging="241"/>
        <w:rPr>
          <w:color w:val="000000"/>
          <w:sz w:val="24"/>
          <w:szCs w:val="24"/>
        </w:rPr>
      </w:pPr>
      <w:r>
        <w:rPr>
          <w:color w:val="000000"/>
          <w:sz w:val="24"/>
          <w:szCs w:val="24"/>
        </w:rPr>
        <w:t>Masa pelaksanaan penelitian</w:t>
      </w:r>
      <w:r>
        <w:rPr>
          <w:color w:val="000000"/>
          <w:sz w:val="24"/>
          <w:szCs w:val="24"/>
        </w:rPr>
        <w:tab/>
        <w:t>: 6 bulan</w:t>
      </w:r>
    </w:p>
    <w:p w14:paraId="127EE1EA" w14:textId="64E4DC75" w:rsidR="001A109A" w:rsidRDefault="00A14641" w:rsidP="00B6088C">
      <w:pPr>
        <w:numPr>
          <w:ilvl w:val="0"/>
          <w:numId w:val="7"/>
        </w:numPr>
        <w:pBdr>
          <w:top w:val="nil"/>
          <w:left w:val="nil"/>
          <w:bottom w:val="nil"/>
          <w:right w:val="nil"/>
          <w:between w:val="nil"/>
        </w:pBdr>
        <w:tabs>
          <w:tab w:val="left" w:pos="789"/>
          <w:tab w:val="left" w:pos="3810"/>
        </w:tabs>
        <w:spacing w:before="136"/>
        <w:ind w:hanging="241"/>
        <w:rPr>
          <w:color w:val="000000"/>
          <w:sz w:val="24"/>
          <w:szCs w:val="24"/>
        </w:rPr>
      </w:pPr>
      <w:r>
        <w:rPr>
          <w:color w:val="000000"/>
          <w:sz w:val="24"/>
          <w:szCs w:val="24"/>
        </w:rPr>
        <w:t>Anggaran yang diusulkan</w:t>
      </w:r>
      <w:r>
        <w:rPr>
          <w:color w:val="000000"/>
          <w:sz w:val="24"/>
          <w:szCs w:val="24"/>
        </w:rPr>
        <w:tab/>
        <w:t xml:space="preserve">: Rp </w:t>
      </w:r>
      <w:r w:rsidR="00E608D6">
        <w:rPr>
          <w:color w:val="000000"/>
          <w:sz w:val="24"/>
          <w:szCs w:val="24"/>
          <w:lang w:val="id-ID"/>
        </w:rPr>
        <w:t>3</w:t>
      </w:r>
      <w:r>
        <w:rPr>
          <w:color w:val="000000"/>
          <w:sz w:val="24"/>
          <w:szCs w:val="24"/>
        </w:rPr>
        <w:t>.000.000,00</w:t>
      </w:r>
    </w:p>
    <w:p w14:paraId="28AD7F03" w14:textId="77777777" w:rsidR="001A109A" w:rsidRDefault="00A14641">
      <w:pPr>
        <w:numPr>
          <w:ilvl w:val="0"/>
          <w:numId w:val="7"/>
        </w:numPr>
        <w:pBdr>
          <w:top w:val="nil"/>
          <w:left w:val="nil"/>
          <w:bottom w:val="nil"/>
          <w:right w:val="nil"/>
          <w:between w:val="nil"/>
        </w:pBdr>
        <w:tabs>
          <w:tab w:val="left" w:pos="791"/>
          <w:tab w:val="left" w:pos="3769"/>
        </w:tabs>
        <w:spacing w:before="140"/>
        <w:ind w:left="790" w:hanging="242"/>
        <w:rPr>
          <w:color w:val="000000"/>
          <w:sz w:val="24"/>
          <w:szCs w:val="24"/>
        </w:rPr>
      </w:pPr>
      <w:r>
        <w:rPr>
          <w:color w:val="000000"/>
          <w:sz w:val="24"/>
          <w:szCs w:val="24"/>
        </w:rPr>
        <w:t>Lokasi penelitian</w:t>
      </w:r>
      <w:r>
        <w:rPr>
          <w:color w:val="000000"/>
          <w:sz w:val="24"/>
          <w:szCs w:val="24"/>
        </w:rPr>
        <w:tab/>
        <w:t xml:space="preserve">: </w:t>
      </w:r>
      <w:r w:rsidR="00DB585E">
        <w:rPr>
          <w:color w:val="000000"/>
          <w:sz w:val="24"/>
          <w:szCs w:val="24"/>
        </w:rPr>
        <w:t>MI Islamiyah Kroya</w:t>
      </w:r>
    </w:p>
    <w:p w14:paraId="22EE67FD" w14:textId="77777777" w:rsidR="001A109A" w:rsidRDefault="00A14641">
      <w:pPr>
        <w:numPr>
          <w:ilvl w:val="0"/>
          <w:numId w:val="7"/>
        </w:numPr>
        <w:pBdr>
          <w:top w:val="nil"/>
          <w:left w:val="nil"/>
          <w:bottom w:val="nil"/>
          <w:right w:val="nil"/>
          <w:between w:val="nil"/>
        </w:pBdr>
        <w:tabs>
          <w:tab w:val="left" w:pos="789"/>
          <w:tab w:val="left" w:pos="3738"/>
        </w:tabs>
        <w:spacing w:before="137" w:line="360" w:lineRule="auto"/>
        <w:ind w:left="3954" w:right="689" w:hanging="3407"/>
        <w:rPr>
          <w:color w:val="000000"/>
          <w:sz w:val="24"/>
          <w:szCs w:val="24"/>
        </w:rPr>
      </w:pPr>
      <w:r>
        <w:rPr>
          <w:color w:val="000000"/>
          <w:sz w:val="24"/>
          <w:szCs w:val="24"/>
        </w:rPr>
        <w:t>Hasil yang ditargetkan</w:t>
      </w:r>
      <w:r>
        <w:rPr>
          <w:color w:val="000000"/>
          <w:sz w:val="24"/>
          <w:szCs w:val="24"/>
        </w:rPr>
        <w:tab/>
        <w:t xml:space="preserve">: </w:t>
      </w:r>
    </w:p>
    <w:p w14:paraId="4B174C55" w14:textId="3AEA5F5A" w:rsidR="001A109A" w:rsidRDefault="001A109A">
      <w:pPr>
        <w:pBdr>
          <w:top w:val="nil"/>
          <w:left w:val="nil"/>
          <w:bottom w:val="nil"/>
          <w:right w:val="nil"/>
          <w:between w:val="nil"/>
        </w:pBdr>
        <w:spacing w:before="8"/>
        <w:rPr>
          <w:color w:val="000000"/>
          <w:sz w:val="24"/>
          <w:szCs w:val="24"/>
        </w:rPr>
      </w:pPr>
    </w:p>
    <w:p w14:paraId="4C58DA48" w14:textId="77777777" w:rsidR="00E608D6" w:rsidRDefault="00E608D6">
      <w:pPr>
        <w:pBdr>
          <w:top w:val="nil"/>
          <w:left w:val="nil"/>
          <w:bottom w:val="nil"/>
          <w:right w:val="nil"/>
          <w:between w:val="nil"/>
        </w:pBdr>
        <w:spacing w:before="8"/>
        <w:rPr>
          <w:color w:val="000000"/>
          <w:sz w:val="31"/>
          <w:szCs w:val="31"/>
        </w:rPr>
      </w:pPr>
    </w:p>
    <w:p w14:paraId="57D825C1" w14:textId="77777777" w:rsidR="001A109A" w:rsidRDefault="001A109A">
      <w:pPr>
        <w:pBdr>
          <w:top w:val="nil"/>
          <w:left w:val="nil"/>
          <w:bottom w:val="nil"/>
          <w:right w:val="nil"/>
          <w:between w:val="nil"/>
        </w:pBdr>
        <w:spacing w:before="8"/>
        <w:rPr>
          <w:color w:val="000000"/>
          <w:sz w:val="31"/>
          <w:szCs w:val="31"/>
        </w:rPr>
      </w:pPr>
    </w:p>
    <w:p w14:paraId="1A2D44E4" w14:textId="77777777" w:rsidR="001A109A" w:rsidRDefault="00A14641">
      <w:pPr>
        <w:pBdr>
          <w:top w:val="nil"/>
          <w:left w:val="nil"/>
          <w:bottom w:val="nil"/>
          <w:right w:val="nil"/>
          <w:between w:val="nil"/>
        </w:pBdr>
        <w:spacing w:before="8"/>
        <w:jc w:val="center"/>
        <w:rPr>
          <w:b/>
          <w:color w:val="000000"/>
          <w:sz w:val="24"/>
          <w:szCs w:val="24"/>
        </w:rPr>
      </w:pPr>
      <w:r>
        <w:rPr>
          <w:b/>
          <w:color w:val="000000"/>
          <w:sz w:val="24"/>
          <w:szCs w:val="24"/>
        </w:rPr>
        <w:lastRenderedPageBreak/>
        <w:t>PERNYATAAN KEASLIAN PENELITIAN</w:t>
      </w:r>
    </w:p>
    <w:p w14:paraId="55B8A842" w14:textId="77777777" w:rsidR="001A109A" w:rsidRDefault="001A109A">
      <w:pPr>
        <w:pBdr>
          <w:top w:val="nil"/>
          <w:left w:val="nil"/>
          <w:bottom w:val="nil"/>
          <w:right w:val="nil"/>
          <w:between w:val="nil"/>
        </w:pBdr>
        <w:spacing w:before="8"/>
        <w:rPr>
          <w:b/>
          <w:color w:val="000000"/>
          <w:sz w:val="24"/>
          <w:szCs w:val="24"/>
        </w:rPr>
      </w:pPr>
    </w:p>
    <w:p w14:paraId="281BC61E" w14:textId="77777777" w:rsidR="001A109A" w:rsidRDefault="001A109A">
      <w:pPr>
        <w:pBdr>
          <w:top w:val="nil"/>
          <w:left w:val="nil"/>
          <w:bottom w:val="nil"/>
          <w:right w:val="nil"/>
          <w:between w:val="nil"/>
        </w:pBdr>
        <w:spacing w:before="8"/>
        <w:rPr>
          <w:b/>
          <w:color w:val="000000"/>
          <w:sz w:val="24"/>
          <w:szCs w:val="24"/>
        </w:rPr>
      </w:pPr>
    </w:p>
    <w:p w14:paraId="4C8C3414" w14:textId="77777777" w:rsidR="001A109A" w:rsidRDefault="00A14641">
      <w:pPr>
        <w:pBdr>
          <w:top w:val="nil"/>
          <w:left w:val="nil"/>
          <w:bottom w:val="nil"/>
          <w:right w:val="nil"/>
          <w:between w:val="nil"/>
        </w:pBdr>
        <w:spacing w:before="8"/>
        <w:rPr>
          <w:color w:val="000000"/>
          <w:sz w:val="24"/>
          <w:szCs w:val="24"/>
        </w:rPr>
      </w:pPr>
      <w:r>
        <w:rPr>
          <w:color w:val="000000"/>
          <w:sz w:val="24"/>
          <w:szCs w:val="24"/>
        </w:rPr>
        <w:t>Yang bertanda tangan di bawah ini :</w:t>
      </w:r>
    </w:p>
    <w:p w14:paraId="39B6D289" w14:textId="77777777" w:rsidR="001A109A" w:rsidRDefault="001A109A">
      <w:pPr>
        <w:pBdr>
          <w:top w:val="nil"/>
          <w:left w:val="nil"/>
          <w:bottom w:val="nil"/>
          <w:right w:val="nil"/>
          <w:between w:val="nil"/>
        </w:pBdr>
        <w:spacing w:before="8"/>
        <w:rPr>
          <w:color w:val="000000"/>
          <w:sz w:val="24"/>
          <w:szCs w:val="24"/>
        </w:rPr>
      </w:pPr>
    </w:p>
    <w:p w14:paraId="35B7A17F" w14:textId="77777777" w:rsidR="001A109A" w:rsidRDefault="001A109A">
      <w:pPr>
        <w:pBdr>
          <w:top w:val="nil"/>
          <w:left w:val="nil"/>
          <w:bottom w:val="nil"/>
          <w:right w:val="nil"/>
          <w:between w:val="nil"/>
        </w:pBdr>
        <w:spacing w:before="8"/>
        <w:rPr>
          <w:color w:val="000000"/>
          <w:sz w:val="24"/>
          <w:szCs w:val="24"/>
        </w:rPr>
      </w:pPr>
    </w:p>
    <w:tbl>
      <w:tblPr>
        <w:tblStyle w:val="a1"/>
        <w:tblW w:w="8477" w:type="dxa"/>
        <w:tblInd w:w="523" w:type="dxa"/>
        <w:tblLayout w:type="fixed"/>
        <w:tblLook w:val="0000" w:firstRow="0" w:lastRow="0" w:firstColumn="0" w:lastColumn="0" w:noHBand="0" w:noVBand="0"/>
      </w:tblPr>
      <w:tblGrid>
        <w:gridCol w:w="1697"/>
        <w:gridCol w:w="294"/>
        <w:gridCol w:w="10"/>
        <w:gridCol w:w="6258"/>
        <w:gridCol w:w="218"/>
      </w:tblGrid>
      <w:tr w:rsidR="00D6433A" w14:paraId="44019A3E" w14:textId="77777777" w:rsidTr="00DB585E">
        <w:trPr>
          <w:gridAfter w:val="1"/>
          <w:wAfter w:w="218" w:type="dxa"/>
          <w:trHeight w:val="256"/>
        </w:trPr>
        <w:tc>
          <w:tcPr>
            <w:tcW w:w="1697" w:type="dxa"/>
          </w:tcPr>
          <w:p w14:paraId="60BB42CD" w14:textId="63B5962F" w:rsidR="00D6433A" w:rsidRDefault="00D6433A" w:rsidP="00D6433A">
            <w:pPr>
              <w:pBdr>
                <w:top w:val="nil"/>
                <w:left w:val="nil"/>
                <w:bottom w:val="nil"/>
                <w:right w:val="nil"/>
                <w:between w:val="nil"/>
              </w:pBdr>
              <w:spacing w:before="8"/>
              <w:rPr>
                <w:color w:val="000000"/>
                <w:sz w:val="24"/>
                <w:szCs w:val="24"/>
              </w:rPr>
            </w:pPr>
            <w:r>
              <w:rPr>
                <w:color w:val="000000"/>
                <w:sz w:val="24"/>
                <w:szCs w:val="24"/>
              </w:rPr>
              <w:t>Nama</w:t>
            </w:r>
          </w:p>
        </w:tc>
        <w:tc>
          <w:tcPr>
            <w:tcW w:w="294" w:type="dxa"/>
          </w:tcPr>
          <w:p w14:paraId="0AFE9F1F" w14:textId="2E215CAA" w:rsidR="00D6433A" w:rsidRDefault="00D6433A" w:rsidP="00D6433A">
            <w:pPr>
              <w:pBdr>
                <w:top w:val="nil"/>
                <w:left w:val="nil"/>
                <w:bottom w:val="nil"/>
                <w:right w:val="nil"/>
                <w:between w:val="nil"/>
              </w:pBdr>
              <w:spacing w:before="8"/>
              <w:rPr>
                <w:color w:val="000000"/>
                <w:sz w:val="24"/>
                <w:szCs w:val="24"/>
              </w:rPr>
            </w:pPr>
            <w:r>
              <w:rPr>
                <w:color w:val="000000"/>
                <w:sz w:val="24"/>
                <w:szCs w:val="24"/>
              </w:rPr>
              <w:t>:</w:t>
            </w:r>
          </w:p>
        </w:tc>
        <w:tc>
          <w:tcPr>
            <w:tcW w:w="6268" w:type="dxa"/>
            <w:gridSpan w:val="2"/>
          </w:tcPr>
          <w:p w14:paraId="652B2A46" w14:textId="246E0E8B" w:rsidR="00D6433A" w:rsidRDefault="00D6433A" w:rsidP="00D6433A">
            <w:pPr>
              <w:pBdr>
                <w:top w:val="nil"/>
                <w:left w:val="nil"/>
                <w:bottom w:val="nil"/>
                <w:right w:val="nil"/>
                <w:between w:val="nil"/>
              </w:pBdr>
              <w:spacing w:before="8"/>
              <w:rPr>
                <w:color w:val="000000"/>
                <w:sz w:val="24"/>
                <w:szCs w:val="24"/>
              </w:rPr>
            </w:pPr>
            <w:r>
              <w:rPr>
                <w:color w:val="000000"/>
                <w:sz w:val="24"/>
                <w:szCs w:val="24"/>
              </w:rPr>
              <w:t>Umi Zulfa</w:t>
            </w:r>
          </w:p>
        </w:tc>
      </w:tr>
      <w:tr w:rsidR="00D6433A" w14:paraId="639822D3" w14:textId="77777777" w:rsidTr="00DB585E">
        <w:trPr>
          <w:gridAfter w:val="1"/>
          <w:wAfter w:w="218" w:type="dxa"/>
          <w:trHeight w:val="400"/>
        </w:trPr>
        <w:tc>
          <w:tcPr>
            <w:tcW w:w="1697" w:type="dxa"/>
          </w:tcPr>
          <w:p w14:paraId="0C871C0F" w14:textId="3E45BE53" w:rsidR="00D6433A" w:rsidRDefault="00D6433A" w:rsidP="00D6433A">
            <w:pPr>
              <w:pBdr>
                <w:top w:val="nil"/>
                <w:left w:val="nil"/>
                <w:bottom w:val="nil"/>
                <w:right w:val="nil"/>
                <w:between w:val="nil"/>
              </w:pBdr>
              <w:spacing w:before="8"/>
              <w:rPr>
                <w:color w:val="000000"/>
                <w:sz w:val="24"/>
                <w:szCs w:val="24"/>
              </w:rPr>
            </w:pPr>
            <w:r>
              <w:rPr>
                <w:color w:val="000000"/>
                <w:sz w:val="24"/>
                <w:szCs w:val="24"/>
              </w:rPr>
              <w:t>NIDN</w:t>
            </w:r>
          </w:p>
        </w:tc>
        <w:tc>
          <w:tcPr>
            <w:tcW w:w="294" w:type="dxa"/>
          </w:tcPr>
          <w:p w14:paraId="364C35A1" w14:textId="5A48DD89" w:rsidR="00D6433A" w:rsidRDefault="00D6433A" w:rsidP="00D6433A">
            <w:pPr>
              <w:pBdr>
                <w:top w:val="nil"/>
                <w:left w:val="nil"/>
                <w:bottom w:val="nil"/>
                <w:right w:val="nil"/>
                <w:between w:val="nil"/>
              </w:pBdr>
              <w:spacing w:before="8"/>
              <w:rPr>
                <w:color w:val="000000"/>
                <w:sz w:val="24"/>
                <w:szCs w:val="24"/>
              </w:rPr>
            </w:pPr>
            <w:r>
              <w:rPr>
                <w:color w:val="000000"/>
                <w:sz w:val="24"/>
                <w:szCs w:val="24"/>
              </w:rPr>
              <w:t>:</w:t>
            </w:r>
          </w:p>
        </w:tc>
        <w:tc>
          <w:tcPr>
            <w:tcW w:w="6268" w:type="dxa"/>
            <w:gridSpan w:val="2"/>
          </w:tcPr>
          <w:p w14:paraId="24B23496" w14:textId="3867BF84" w:rsidR="00D6433A" w:rsidRDefault="00D6433A" w:rsidP="00D6433A">
            <w:pPr>
              <w:pBdr>
                <w:top w:val="nil"/>
                <w:left w:val="nil"/>
                <w:bottom w:val="nil"/>
                <w:right w:val="nil"/>
                <w:between w:val="nil"/>
              </w:pBdr>
              <w:spacing w:before="8"/>
              <w:rPr>
                <w:color w:val="000000"/>
                <w:sz w:val="24"/>
                <w:szCs w:val="24"/>
              </w:rPr>
            </w:pPr>
            <w:r w:rsidRPr="008775AC">
              <w:rPr>
                <w:color w:val="000000"/>
                <w:sz w:val="24"/>
                <w:szCs w:val="24"/>
              </w:rPr>
              <w:t>2117047401</w:t>
            </w:r>
          </w:p>
        </w:tc>
      </w:tr>
      <w:tr w:rsidR="001A109A" w14:paraId="6D130C43" w14:textId="77777777" w:rsidTr="00DB585E">
        <w:trPr>
          <w:trHeight w:val="519"/>
        </w:trPr>
        <w:tc>
          <w:tcPr>
            <w:tcW w:w="1697" w:type="dxa"/>
          </w:tcPr>
          <w:p w14:paraId="5E7CEBAA" w14:textId="77777777" w:rsidR="001A109A" w:rsidRDefault="00A14641">
            <w:pPr>
              <w:pBdr>
                <w:top w:val="nil"/>
                <w:left w:val="nil"/>
                <w:bottom w:val="nil"/>
                <w:right w:val="nil"/>
                <w:between w:val="nil"/>
              </w:pBdr>
              <w:spacing w:before="8"/>
              <w:rPr>
                <w:color w:val="000000"/>
                <w:sz w:val="24"/>
                <w:szCs w:val="24"/>
              </w:rPr>
            </w:pPr>
            <w:r>
              <w:rPr>
                <w:color w:val="000000"/>
                <w:sz w:val="24"/>
                <w:szCs w:val="24"/>
              </w:rPr>
              <w:t>Judul Penelitian</w:t>
            </w:r>
          </w:p>
        </w:tc>
        <w:tc>
          <w:tcPr>
            <w:tcW w:w="304" w:type="dxa"/>
            <w:gridSpan w:val="2"/>
          </w:tcPr>
          <w:p w14:paraId="7969D1FD" w14:textId="77777777" w:rsidR="001A109A" w:rsidRDefault="00A14641">
            <w:pPr>
              <w:pBdr>
                <w:top w:val="nil"/>
                <w:left w:val="nil"/>
                <w:bottom w:val="nil"/>
                <w:right w:val="nil"/>
                <w:between w:val="nil"/>
              </w:pBdr>
              <w:spacing w:before="8"/>
              <w:rPr>
                <w:color w:val="000000"/>
                <w:sz w:val="24"/>
                <w:szCs w:val="24"/>
              </w:rPr>
            </w:pPr>
            <w:r>
              <w:rPr>
                <w:color w:val="000000"/>
                <w:sz w:val="24"/>
                <w:szCs w:val="24"/>
              </w:rPr>
              <w:t>:</w:t>
            </w:r>
          </w:p>
        </w:tc>
        <w:tc>
          <w:tcPr>
            <w:tcW w:w="6476" w:type="dxa"/>
            <w:gridSpan w:val="2"/>
          </w:tcPr>
          <w:p w14:paraId="6BA9D310" w14:textId="6EC6291B" w:rsidR="001A109A" w:rsidRDefault="00D6433A" w:rsidP="004F79C2">
            <w:pPr>
              <w:pBdr>
                <w:top w:val="nil"/>
                <w:left w:val="nil"/>
                <w:bottom w:val="nil"/>
                <w:right w:val="nil"/>
                <w:between w:val="nil"/>
              </w:pBdr>
              <w:spacing w:before="8"/>
              <w:rPr>
                <w:color w:val="000000"/>
                <w:sz w:val="24"/>
                <w:szCs w:val="24"/>
              </w:rPr>
            </w:pPr>
            <w:r w:rsidRPr="00B6088C">
              <w:rPr>
                <w:color w:val="000000"/>
                <w:sz w:val="24"/>
              </w:rPr>
              <w:t>Analisis Pen</w:t>
            </w:r>
            <w:r>
              <w:rPr>
                <w:color w:val="000000"/>
                <w:sz w:val="24"/>
              </w:rPr>
              <w:t>didi</w:t>
            </w:r>
            <w:r w:rsidRPr="00B6088C">
              <w:rPr>
                <w:color w:val="000000"/>
                <w:sz w:val="24"/>
              </w:rPr>
              <w:t xml:space="preserve">kan Karakter Dalam Kurikulum Merdeka </w:t>
            </w:r>
            <w:r>
              <w:rPr>
                <w:color w:val="000000"/>
                <w:sz w:val="24"/>
                <w:lang w:val="id-ID"/>
              </w:rPr>
              <w:t>d</w:t>
            </w:r>
            <w:r w:rsidRPr="00B6088C">
              <w:rPr>
                <w:color w:val="000000"/>
                <w:sz w:val="24"/>
              </w:rPr>
              <w:t>an Implementasinya Di M</w:t>
            </w:r>
            <w:r>
              <w:rPr>
                <w:color w:val="000000"/>
                <w:sz w:val="24"/>
                <w:lang w:val="id-ID"/>
              </w:rPr>
              <w:t>I</w:t>
            </w:r>
            <w:r w:rsidRPr="00B6088C">
              <w:rPr>
                <w:color w:val="000000"/>
                <w:sz w:val="24"/>
              </w:rPr>
              <w:t xml:space="preserve"> Islamiyah Kroya</w:t>
            </w:r>
          </w:p>
        </w:tc>
      </w:tr>
    </w:tbl>
    <w:p w14:paraId="0ECA657F" w14:textId="77777777" w:rsidR="001A109A" w:rsidRDefault="001A109A">
      <w:pPr>
        <w:pBdr>
          <w:top w:val="nil"/>
          <w:left w:val="nil"/>
          <w:bottom w:val="nil"/>
          <w:right w:val="nil"/>
          <w:between w:val="nil"/>
        </w:pBdr>
        <w:spacing w:before="8"/>
        <w:rPr>
          <w:color w:val="000000"/>
          <w:sz w:val="24"/>
          <w:szCs w:val="24"/>
        </w:rPr>
      </w:pPr>
    </w:p>
    <w:p w14:paraId="05A4760F" w14:textId="77777777" w:rsidR="001A109A" w:rsidRDefault="001A109A">
      <w:pPr>
        <w:pBdr>
          <w:top w:val="nil"/>
          <w:left w:val="nil"/>
          <w:bottom w:val="nil"/>
          <w:right w:val="nil"/>
          <w:between w:val="nil"/>
        </w:pBdr>
        <w:spacing w:before="8"/>
        <w:rPr>
          <w:color w:val="000000"/>
          <w:sz w:val="24"/>
          <w:szCs w:val="24"/>
        </w:rPr>
      </w:pPr>
    </w:p>
    <w:p w14:paraId="1151C46A" w14:textId="77777777" w:rsidR="001A109A" w:rsidRDefault="00A14641">
      <w:pPr>
        <w:pBdr>
          <w:top w:val="nil"/>
          <w:left w:val="nil"/>
          <w:bottom w:val="nil"/>
          <w:right w:val="nil"/>
          <w:between w:val="nil"/>
        </w:pBdr>
        <w:spacing w:before="8"/>
        <w:rPr>
          <w:color w:val="000000"/>
          <w:sz w:val="24"/>
          <w:szCs w:val="24"/>
        </w:rPr>
      </w:pPr>
      <w:r>
        <w:rPr>
          <w:color w:val="000000"/>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08E8DB5F" w14:textId="77777777" w:rsidR="001A109A" w:rsidRDefault="001A109A">
      <w:pPr>
        <w:pBdr>
          <w:top w:val="nil"/>
          <w:left w:val="nil"/>
          <w:bottom w:val="nil"/>
          <w:right w:val="nil"/>
          <w:between w:val="nil"/>
        </w:pBdr>
        <w:spacing w:before="8"/>
        <w:rPr>
          <w:color w:val="000000"/>
          <w:sz w:val="24"/>
          <w:szCs w:val="24"/>
        </w:rPr>
      </w:pPr>
    </w:p>
    <w:p w14:paraId="68347C37" w14:textId="77777777" w:rsidR="001A109A" w:rsidRDefault="00A14641">
      <w:pPr>
        <w:pBdr>
          <w:top w:val="nil"/>
          <w:left w:val="nil"/>
          <w:bottom w:val="nil"/>
          <w:right w:val="nil"/>
          <w:between w:val="nil"/>
        </w:pBdr>
        <w:spacing w:before="8"/>
        <w:rPr>
          <w:color w:val="000000"/>
          <w:sz w:val="24"/>
          <w:szCs w:val="24"/>
        </w:rPr>
      </w:pPr>
      <w:r>
        <w:rPr>
          <w:color w:val="000000"/>
          <w:sz w:val="24"/>
          <w:szCs w:val="24"/>
        </w:rPr>
        <w:t>Demikian pernyataan ini saya buat dalam keadaaan sadar dan tidak dipaksakan.</w:t>
      </w:r>
    </w:p>
    <w:p w14:paraId="408E265E" w14:textId="77777777" w:rsidR="001A109A" w:rsidRDefault="001A109A">
      <w:pPr>
        <w:pBdr>
          <w:top w:val="nil"/>
          <w:left w:val="nil"/>
          <w:bottom w:val="nil"/>
          <w:right w:val="nil"/>
          <w:between w:val="nil"/>
        </w:pBdr>
        <w:spacing w:before="8"/>
        <w:rPr>
          <w:color w:val="000000"/>
          <w:sz w:val="24"/>
          <w:szCs w:val="24"/>
        </w:rPr>
      </w:pPr>
    </w:p>
    <w:tbl>
      <w:tblPr>
        <w:tblStyle w:val="a2"/>
        <w:tblW w:w="3958" w:type="dxa"/>
        <w:tblInd w:w="5103" w:type="dxa"/>
        <w:tblLayout w:type="fixed"/>
        <w:tblLook w:val="0000" w:firstRow="0" w:lastRow="0" w:firstColumn="0" w:lastColumn="0" w:noHBand="0" w:noVBand="0"/>
      </w:tblPr>
      <w:tblGrid>
        <w:gridCol w:w="3958"/>
      </w:tblGrid>
      <w:tr w:rsidR="001A109A" w14:paraId="12D56975" w14:textId="77777777" w:rsidTr="00D6433A">
        <w:trPr>
          <w:trHeight w:val="2750"/>
        </w:trPr>
        <w:tc>
          <w:tcPr>
            <w:tcW w:w="3958" w:type="dxa"/>
          </w:tcPr>
          <w:p w14:paraId="31B01D7F" w14:textId="77777777" w:rsidR="00D6433A" w:rsidRDefault="00D6433A" w:rsidP="00D6433A">
            <w:pPr>
              <w:pBdr>
                <w:top w:val="nil"/>
                <w:left w:val="nil"/>
                <w:bottom w:val="nil"/>
                <w:right w:val="nil"/>
                <w:between w:val="nil"/>
              </w:pBdr>
              <w:spacing w:line="266" w:lineRule="auto"/>
              <w:ind w:left="186" w:right="198"/>
              <w:jc w:val="center"/>
              <w:rPr>
                <w:color w:val="000000"/>
                <w:sz w:val="24"/>
                <w:szCs w:val="24"/>
              </w:rPr>
            </w:pPr>
            <w:r>
              <w:rPr>
                <w:color w:val="000000"/>
                <w:sz w:val="24"/>
                <w:szCs w:val="24"/>
              </w:rPr>
              <w:t>Ketua Peneliti</w:t>
            </w:r>
          </w:p>
          <w:p w14:paraId="4C685D6A" w14:textId="77777777" w:rsidR="00D6433A" w:rsidRDefault="00D6433A" w:rsidP="00D6433A">
            <w:pPr>
              <w:pBdr>
                <w:top w:val="nil"/>
                <w:left w:val="nil"/>
                <w:bottom w:val="nil"/>
                <w:right w:val="nil"/>
                <w:between w:val="nil"/>
              </w:pBdr>
              <w:jc w:val="center"/>
              <w:rPr>
                <w:color w:val="000000"/>
                <w:sz w:val="24"/>
                <w:szCs w:val="24"/>
              </w:rPr>
            </w:pPr>
            <w:r w:rsidRPr="00776DED">
              <w:rPr>
                <w:noProof/>
                <w:color w:val="000000"/>
                <w:sz w:val="26"/>
                <w:szCs w:val="26"/>
              </w:rPr>
              <w:drawing>
                <wp:anchor distT="0" distB="0" distL="114300" distR="114300" simplePos="0" relativeHeight="251677696" behindDoc="1" locked="0" layoutInCell="1" allowOverlap="1" wp14:anchorId="3F2C7E72" wp14:editId="28FBAA9D">
                  <wp:simplePos x="0" y="0"/>
                  <wp:positionH relativeFrom="column">
                    <wp:posOffset>267970</wp:posOffset>
                  </wp:positionH>
                  <wp:positionV relativeFrom="paragraph">
                    <wp:posOffset>4445</wp:posOffset>
                  </wp:positionV>
                  <wp:extent cx="2124075" cy="8096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anchor>
              </w:drawing>
            </w:r>
          </w:p>
          <w:p w14:paraId="5AD481E6" w14:textId="77777777" w:rsidR="00D6433A" w:rsidRDefault="00D6433A" w:rsidP="00D6433A">
            <w:pPr>
              <w:pBdr>
                <w:top w:val="nil"/>
                <w:left w:val="nil"/>
                <w:bottom w:val="nil"/>
                <w:right w:val="nil"/>
                <w:between w:val="nil"/>
              </w:pBdr>
              <w:jc w:val="center"/>
              <w:rPr>
                <w:color w:val="000000"/>
                <w:sz w:val="24"/>
                <w:szCs w:val="24"/>
              </w:rPr>
            </w:pPr>
          </w:p>
          <w:p w14:paraId="25883EF4" w14:textId="77777777" w:rsidR="00D6433A" w:rsidRDefault="00D6433A" w:rsidP="00D6433A">
            <w:pPr>
              <w:pBdr>
                <w:top w:val="nil"/>
                <w:left w:val="nil"/>
                <w:bottom w:val="nil"/>
                <w:right w:val="nil"/>
                <w:between w:val="nil"/>
              </w:pBdr>
              <w:jc w:val="center"/>
              <w:rPr>
                <w:color w:val="000000"/>
                <w:sz w:val="24"/>
                <w:szCs w:val="24"/>
              </w:rPr>
            </w:pPr>
          </w:p>
          <w:p w14:paraId="76E3EDC7" w14:textId="77777777" w:rsidR="00D6433A" w:rsidRDefault="00D6433A" w:rsidP="00D6433A">
            <w:pPr>
              <w:pBdr>
                <w:top w:val="nil"/>
                <w:left w:val="nil"/>
                <w:bottom w:val="nil"/>
                <w:right w:val="nil"/>
                <w:between w:val="nil"/>
              </w:pBdr>
              <w:spacing w:before="3"/>
              <w:jc w:val="center"/>
              <w:rPr>
                <w:color w:val="000000"/>
                <w:sz w:val="24"/>
                <w:szCs w:val="24"/>
              </w:rPr>
            </w:pPr>
          </w:p>
          <w:p w14:paraId="2125F503" w14:textId="77777777" w:rsidR="00D6433A" w:rsidRDefault="00D6433A" w:rsidP="00D6433A">
            <w:pPr>
              <w:pBdr>
                <w:top w:val="nil"/>
                <w:left w:val="nil"/>
                <w:bottom w:val="nil"/>
                <w:right w:val="nil"/>
                <w:between w:val="nil"/>
              </w:pBdr>
              <w:ind w:left="190" w:right="198"/>
              <w:jc w:val="center"/>
              <w:rPr>
                <w:color w:val="000000"/>
                <w:sz w:val="24"/>
                <w:szCs w:val="24"/>
              </w:rPr>
            </w:pPr>
            <w:r>
              <w:rPr>
                <w:color w:val="000000"/>
                <w:sz w:val="24"/>
                <w:szCs w:val="24"/>
              </w:rPr>
              <w:t xml:space="preserve">( </w:t>
            </w:r>
            <w:r>
              <w:rPr>
                <w:color w:val="000000"/>
                <w:sz w:val="24"/>
                <w:szCs w:val="24"/>
                <w:u w:val="single"/>
              </w:rPr>
              <w:t>UMI ZULFA, M.Pd</w:t>
            </w:r>
            <w:r>
              <w:rPr>
                <w:color w:val="000000"/>
                <w:sz w:val="24"/>
                <w:szCs w:val="24"/>
              </w:rPr>
              <w:t xml:space="preserve"> ) </w:t>
            </w:r>
          </w:p>
          <w:p w14:paraId="7A9DCD2E" w14:textId="59CD22A6" w:rsidR="001A109A" w:rsidRPr="00DB585E" w:rsidRDefault="00D6433A" w:rsidP="00D6433A">
            <w:pPr>
              <w:pBdr>
                <w:top w:val="nil"/>
                <w:left w:val="nil"/>
                <w:bottom w:val="nil"/>
                <w:right w:val="nil"/>
                <w:between w:val="nil"/>
              </w:pBdr>
              <w:ind w:left="190" w:right="198"/>
              <w:jc w:val="center"/>
              <w:rPr>
                <w:color w:val="000000"/>
                <w:sz w:val="24"/>
                <w:szCs w:val="24"/>
                <w:u w:val="single"/>
              </w:rPr>
            </w:pPr>
            <w:r>
              <w:rPr>
                <w:color w:val="000000"/>
                <w:sz w:val="24"/>
                <w:szCs w:val="24"/>
              </w:rPr>
              <w:t>NIDN</w:t>
            </w:r>
            <w:r>
              <w:rPr>
                <w:color w:val="000000"/>
                <w:sz w:val="24"/>
                <w:szCs w:val="24"/>
                <w:lang w:val="id-ID"/>
              </w:rPr>
              <w:t xml:space="preserve">. </w:t>
            </w:r>
            <w:r w:rsidRPr="008775AC">
              <w:rPr>
                <w:color w:val="000000"/>
                <w:sz w:val="24"/>
                <w:szCs w:val="24"/>
              </w:rPr>
              <w:t>2117047401</w:t>
            </w:r>
          </w:p>
        </w:tc>
      </w:tr>
      <w:tr w:rsidR="00D6433A" w14:paraId="2165B8E7" w14:textId="77777777" w:rsidTr="00D6433A">
        <w:trPr>
          <w:trHeight w:val="2750"/>
        </w:trPr>
        <w:tc>
          <w:tcPr>
            <w:tcW w:w="3958" w:type="dxa"/>
          </w:tcPr>
          <w:p w14:paraId="1CA92E66" w14:textId="77777777" w:rsidR="00D6433A" w:rsidRDefault="00D6433A">
            <w:pPr>
              <w:pBdr>
                <w:top w:val="nil"/>
                <w:left w:val="nil"/>
                <w:bottom w:val="nil"/>
                <w:right w:val="nil"/>
                <w:between w:val="nil"/>
              </w:pBdr>
              <w:spacing w:line="266" w:lineRule="auto"/>
              <w:ind w:left="186" w:right="198"/>
              <w:jc w:val="center"/>
              <w:rPr>
                <w:color w:val="000000"/>
                <w:sz w:val="24"/>
                <w:szCs w:val="24"/>
              </w:rPr>
            </w:pPr>
          </w:p>
        </w:tc>
      </w:tr>
    </w:tbl>
    <w:p w14:paraId="69F7C03E" w14:textId="4323E9D1" w:rsidR="001A109A" w:rsidRDefault="001A109A">
      <w:pPr>
        <w:pBdr>
          <w:top w:val="nil"/>
          <w:left w:val="nil"/>
          <w:bottom w:val="nil"/>
          <w:right w:val="nil"/>
          <w:between w:val="nil"/>
        </w:pBdr>
        <w:spacing w:before="8"/>
        <w:rPr>
          <w:color w:val="000000"/>
          <w:sz w:val="31"/>
          <w:szCs w:val="31"/>
        </w:rPr>
      </w:pPr>
    </w:p>
    <w:p w14:paraId="53CDDE40" w14:textId="1BD42999" w:rsidR="00D6433A" w:rsidRDefault="00D6433A">
      <w:pPr>
        <w:pBdr>
          <w:top w:val="nil"/>
          <w:left w:val="nil"/>
          <w:bottom w:val="nil"/>
          <w:right w:val="nil"/>
          <w:between w:val="nil"/>
        </w:pBdr>
        <w:spacing w:before="8"/>
        <w:rPr>
          <w:color w:val="000000"/>
          <w:sz w:val="31"/>
          <w:szCs w:val="31"/>
        </w:rPr>
      </w:pPr>
    </w:p>
    <w:p w14:paraId="354C9F16" w14:textId="07BAED27" w:rsidR="00D6433A" w:rsidRDefault="00D6433A">
      <w:pPr>
        <w:pBdr>
          <w:top w:val="nil"/>
          <w:left w:val="nil"/>
          <w:bottom w:val="nil"/>
          <w:right w:val="nil"/>
          <w:between w:val="nil"/>
        </w:pBdr>
        <w:spacing w:before="8"/>
        <w:rPr>
          <w:color w:val="000000"/>
          <w:sz w:val="31"/>
          <w:szCs w:val="31"/>
        </w:rPr>
      </w:pPr>
    </w:p>
    <w:p w14:paraId="2928A159" w14:textId="16C2A54E" w:rsidR="00E608D6" w:rsidRDefault="00E608D6">
      <w:pPr>
        <w:pBdr>
          <w:top w:val="nil"/>
          <w:left w:val="nil"/>
          <w:bottom w:val="nil"/>
          <w:right w:val="nil"/>
          <w:between w:val="nil"/>
        </w:pBdr>
        <w:spacing w:before="8"/>
        <w:rPr>
          <w:color w:val="000000"/>
          <w:sz w:val="31"/>
          <w:szCs w:val="31"/>
        </w:rPr>
      </w:pPr>
    </w:p>
    <w:p w14:paraId="444C703C" w14:textId="77777777" w:rsidR="00E608D6" w:rsidRDefault="00E608D6">
      <w:pPr>
        <w:pBdr>
          <w:top w:val="nil"/>
          <w:left w:val="nil"/>
          <w:bottom w:val="nil"/>
          <w:right w:val="nil"/>
          <w:between w:val="nil"/>
        </w:pBdr>
        <w:spacing w:before="8"/>
        <w:rPr>
          <w:color w:val="000000"/>
          <w:sz w:val="31"/>
          <w:szCs w:val="31"/>
        </w:rPr>
      </w:pPr>
    </w:p>
    <w:p w14:paraId="5DF20922" w14:textId="2955359E" w:rsidR="00D6433A" w:rsidRDefault="00D6433A">
      <w:pPr>
        <w:pBdr>
          <w:top w:val="nil"/>
          <w:left w:val="nil"/>
          <w:bottom w:val="nil"/>
          <w:right w:val="nil"/>
          <w:between w:val="nil"/>
        </w:pBdr>
        <w:spacing w:before="8"/>
        <w:rPr>
          <w:color w:val="000000"/>
          <w:sz w:val="31"/>
          <w:szCs w:val="31"/>
        </w:rPr>
      </w:pPr>
    </w:p>
    <w:p w14:paraId="44F6C730" w14:textId="4A445FA4" w:rsidR="00D6433A" w:rsidRDefault="00D6433A">
      <w:pPr>
        <w:pBdr>
          <w:top w:val="nil"/>
          <w:left w:val="nil"/>
          <w:bottom w:val="nil"/>
          <w:right w:val="nil"/>
          <w:between w:val="nil"/>
        </w:pBdr>
        <w:spacing w:before="8"/>
        <w:rPr>
          <w:color w:val="000000"/>
          <w:sz w:val="31"/>
          <w:szCs w:val="31"/>
        </w:rPr>
      </w:pPr>
    </w:p>
    <w:p w14:paraId="3C16034D" w14:textId="77777777" w:rsidR="00D6433A" w:rsidRDefault="00D6433A">
      <w:pPr>
        <w:pBdr>
          <w:top w:val="nil"/>
          <w:left w:val="nil"/>
          <w:bottom w:val="nil"/>
          <w:right w:val="nil"/>
          <w:between w:val="nil"/>
        </w:pBdr>
        <w:spacing w:before="8"/>
        <w:rPr>
          <w:color w:val="000000"/>
          <w:sz w:val="31"/>
          <w:szCs w:val="31"/>
        </w:rPr>
      </w:pPr>
    </w:p>
    <w:p w14:paraId="60970148" w14:textId="77777777" w:rsidR="001A109A" w:rsidRDefault="00A14641">
      <w:pPr>
        <w:pStyle w:val="Heading1"/>
        <w:spacing w:before="1"/>
        <w:ind w:left="4063" w:right="3736"/>
        <w:jc w:val="center"/>
      </w:pPr>
      <w:r>
        <w:lastRenderedPageBreak/>
        <w:t>ABSTRAK</w:t>
      </w:r>
    </w:p>
    <w:p w14:paraId="1C19238A" w14:textId="77777777" w:rsidR="001A109A" w:rsidRDefault="001A109A">
      <w:pPr>
        <w:pBdr>
          <w:top w:val="nil"/>
          <w:left w:val="nil"/>
          <w:bottom w:val="nil"/>
          <w:right w:val="nil"/>
          <w:between w:val="nil"/>
        </w:pBdr>
        <w:rPr>
          <w:b/>
          <w:color w:val="000000"/>
          <w:sz w:val="26"/>
          <w:szCs w:val="26"/>
        </w:rPr>
      </w:pPr>
    </w:p>
    <w:p w14:paraId="0B752CB1" w14:textId="3152999F" w:rsidR="00F0258A" w:rsidRPr="00E34E06" w:rsidRDefault="00F0258A" w:rsidP="00D6433A">
      <w:pPr>
        <w:tabs>
          <w:tab w:val="left" w:pos="567"/>
        </w:tabs>
        <w:spacing w:before="1" w:line="360" w:lineRule="auto"/>
        <w:ind w:left="548" w:right="218" w:firstLine="993"/>
        <w:jc w:val="both"/>
        <w:rPr>
          <w:color w:val="000000"/>
          <w:sz w:val="24"/>
          <w:szCs w:val="20"/>
        </w:rPr>
      </w:pPr>
      <w:r w:rsidRPr="00E34E06">
        <w:rPr>
          <w:color w:val="000000"/>
          <w:sz w:val="24"/>
          <w:szCs w:val="20"/>
        </w:rPr>
        <w:t xml:space="preserve">Pendidikan karakter adalah tentang mendorong peserta didik  menjadi manusia seutuhnya yang memiliki hati nurani, akal, raga, rasa dan tujuan. Tujuan pembelajaran yang diuraikan dalam artikel ini adalah untuk meningkatkan disiplin belajar siswa MI </w:t>
      </w:r>
      <w:r w:rsidR="00D6433A" w:rsidRPr="00E34E06">
        <w:rPr>
          <w:color w:val="000000"/>
          <w:sz w:val="24"/>
          <w:szCs w:val="20"/>
        </w:rPr>
        <w:t xml:space="preserve">Islamiyah Kroya </w:t>
      </w:r>
    </w:p>
    <w:p w14:paraId="17EC585B" w14:textId="532CA40A" w:rsidR="00F0258A" w:rsidRDefault="00F0258A" w:rsidP="00D6433A">
      <w:pPr>
        <w:spacing w:before="1" w:line="360" w:lineRule="auto"/>
        <w:ind w:left="548" w:right="218" w:firstLine="993"/>
        <w:jc w:val="both"/>
        <w:rPr>
          <w:color w:val="000000"/>
          <w:sz w:val="24"/>
          <w:szCs w:val="20"/>
        </w:rPr>
      </w:pPr>
      <w:r w:rsidRPr="00E34E06">
        <w:rPr>
          <w:color w:val="000000"/>
          <w:sz w:val="24"/>
          <w:szCs w:val="20"/>
        </w:rPr>
        <w:t xml:space="preserve"> Dalam kurikulum merdeka, pendidikan karakter mengacu pada upaya  optimal untuk menumbuhkan karakter dasar peserta didik yang sesuai atau berkaitan dengan nilai-nilai pancasila. Tujuannya adalah agar  siswa benar-benar memahami makna karakter, memahami alasan perlunya   karakter, dan menerapkan karakter dalam interaksi, posisi dan peran sosial yang  mereka mainkan di sekolah dan di luar sekolah. Implementasi  pendidikan  karakter di Indonesia bersumber dari Pancasila yang  menjadi dasar  nilai penting. Pengembangan pendidikan karakter dipandu oleh  buku  pemerintah, yang diulas lebih detail oleh seluruh  sekolah  yang mengelola langsung situasi tersebut. Oleh karena itu, tidak heran jika setiap sekolah memiliki wacana dan praktik  yang berbeda dalam pelaksanaan pendidikan karakter karena kondisinya juga berbeda di setiap sekolah.</w:t>
      </w:r>
    </w:p>
    <w:p w14:paraId="610658DF" w14:textId="77777777" w:rsidR="00F0258A" w:rsidRDefault="00F0258A" w:rsidP="00E608D6">
      <w:pPr>
        <w:rPr>
          <w:sz w:val="24"/>
          <w:szCs w:val="24"/>
        </w:rPr>
      </w:pPr>
    </w:p>
    <w:p w14:paraId="4B8C5D98" w14:textId="77777777" w:rsidR="001A109A" w:rsidRPr="001541FB" w:rsidRDefault="00A14641">
      <w:pPr>
        <w:ind w:left="548"/>
        <w:rPr>
          <w:sz w:val="24"/>
          <w:szCs w:val="24"/>
        </w:rPr>
        <w:sectPr w:rsidR="001A109A" w:rsidRPr="001541FB">
          <w:pgSz w:w="12200" w:h="16850"/>
          <w:pgMar w:top="1600" w:right="1480" w:bottom="280" w:left="1720" w:header="720" w:footer="720" w:gutter="0"/>
          <w:pgNumType w:start="4"/>
          <w:cols w:space="720"/>
        </w:sectPr>
      </w:pPr>
      <w:r>
        <w:rPr>
          <w:sz w:val="24"/>
          <w:szCs w:val="24"/>
        </w:rPr>
        <w:t xml:space="preserve">Kata Kunci : </w:t>
      </w:r>
      <w:r w:rsidR="001541FB">
        <w:rPr>
          <w:i/>
          <w:sz w:val="24"/>
          <w:szCs w:val="24"/>
        </w:rPr>
        <w:t>implementasi</w:t>
      </w:r>
      <w:r>
        <w:rPr>
          <w:sz w:val="24"/>
          <w:szCs w:val="24"/>
        </w:rPr>
        <w:t xml:space="preserve">, </w:t>
      </w:r>
      <w:r w:rsidR="001541FB">
        <w:rPr>
          <w:sz w:val="24"/>
          <w:szCs w:val="24"/>
        </w:rPr>
        <w:t>pendidikan karakter</w:t>
      </w:r>
    </w:p>
    <w:p w14:paraId="4BFAB7B0" w14:textId="503C182B" w:rsidR="001A109A" w:rsidRDefault="00A14641" w:rsidP="00E608D6">
      <w:pPr>
        <w:pBdr>
          <w:top w:val="nil"/>
          <w:left w:val="nil"/>
          <w:bottom w:val="nil"/>
          <w:right w:val="nil"/>
          <w:between w:val="nil"/>
        </w:pBdr>
        <w:jc w:val="center"/>
        <w:rPr>
          <w:b/>
          <w:color w:val="000000"/>
          <w:sz w:val="24"/>
          <w:szCs w:val="24"/>
        </w:rPr>
      </w:pPr>
      <w:r w:rsidRPr="00D6433A">
        <w:rPr>
          <w:b/>
          <w:color w:val="000000"/>
          <w:sz w:val="24"/>
          <w:szCs w:val="24"/>
        </w:rPr>
        <w:lastRenderedPageBreak/>
        <w:t>KATA PENGANTAR</w:t>
      </w:r>
    </w:p>
    <w:p w14:paraId="2C780DE0" w14:textId="77777777" w:rsidR="00E608D6" w:rsidRPr="00E608D6" w:rsidRDefault="00E608D6" w:rsidP="00E608D6">
      <w:pPr>
        <w:pBdr>
          <w:top w:val="nil"/>
          <w:left w:val="nil"/>
          <w:bottom w:val="nil"/>
          <w:right w:val="nil"/>
          <w:between w:val="nil"/>
        </w:pBdr>
        <w:jc w:val="center"/>
        <w:rPr>
          <w:b/>
          <w:color w:val="000000"/>
          <w:sz w:val="24"/>
          <w:szCs w:val="24"/>
        </w:rPr>
      </w:pPr>
    </w:p>
    <w:p w14:paraId="6C65B779" w14:textId="77777777" w:rsidR="001A109A" w:rsidRDefault="00A14641">
      <w:pPr>
        <w:widowControl/>
        <w:pBdr>
          <w:top w:val="nil"/>
          <w:left w:val="nil"/>
          <w:bottom w:val="nil"/>
          <w:right w:val="nil"/>
          <w:between w:val="nil"/>
        </w:pBdr>
        <w:shd w:val="clear" w:color="auto" w:fill="FFFFFF"/>
        <w:spacing w:line="360" w:lineRule="auto"/>
        <w:ind w:firstLine="720"/>
        <w:jc w:val="both"/>
        <w:rPr>
          <w:color w:val="000000"/>
          <w:sz w:val="24"/>
          <w:szCs w:val="24"/>
        </w:rPr>
      </w:pPr>
      <w:r>
        <w:rPr>
          <w:color w:val="000000"/>
          <w:sz w:val="24"/>
          <w:szCs w:val="24"/>
        </w:rPr>
        <w:t xml:space="preserve">Dengan memanjatkan Puji syukur ke hadirat Allah SWT, atas berkas Rahmat dan KaruniaNya, Kami dapat menyelesaikan kegiatan Penelitian Internal. Pengembangan Fun Science Activity Learning Berbasis Phbs Untuk Siswa Sekolah Dasar. Penelitian ini merupakan perwujudan salah satu Tri Dharma Pergururan tinggi yang dilaksanakan oleh civitas </w:t>
      </w:r>
      <w:r w:rsidR="00EB1341">
        <w:rPr>
          <w:color w:val="000000"/>
          <w:sz w:val="24"/>
          <w:szCs w:val="24"/>
        </w:rPr>
        <w:t>akademik universitas</w:t>
      </w:r>
      <w:r>
        <w:rPr>
          <w:color w:val="000000"/>
          <w:sz w:val="24"/>
          <w:szCs w:val="24"/>
        </w:rPr>
        <w:t xml:space="preserve"> Nahdlatul Ulama Al Ghazali Cilacap.</w:t>
      </w:r>
    </w:p>
    <w:p w14:paraId="153C8350" w14:textId="01CA8B41" w:rsidR="001A109A" w:rsidRDefault="00A14641">
      <w:pPr>
        <w:widowControl/>
        <w:pBdr>
          <w:top w:val="nil"/>
          <w:left w:val="nil"/>
          <w:bottom w:val="nil"/>
          <w:right w:val="nil"/>
          <w:between w:val="nil"/>
        </w:pBdr>
        <w:shd w:val="clear" w:color="auto" w:fill="FFFFFF"/>
        <w:spacing w:line="360" w:lineRule="auto"/>
        <w:ind w:firstLine="720"/>
        <w:jc w:val="both"/>
        <w:rPr>
          <w:color w:val="000000"/>
          <w:sz w:val="24"/>
          <w:szCs w:val="24"/>
        </w:rPr>
      </w:pPr>
      <w:r>
        <w:rPr>
          <w:color w:val="000000"/>
          <w:sz w:val="24"/>
          <w:szCs w:val="24"/>
        </w:rPr>
        <w:t xml:space="preserve"> Kegiatan ini telah dilaksanakan pada tanggal </w:t>
      </w:r>
      <w:r w:rsidR="00B44718">
        <w:rPr>
          <w:color w:val="000000"/>
          <w:sz w:val="24"/>
          <w:szCs w:val="24"/>
        </w:rPr>
        <w:t xml:space="preserve">20 </w:t>
      </w:r>
      <w:r w:rsidR="00D6433A">
        <w:rPr>
          <w:color w:val="000000"/>
          <w:sz w:val="24"/>
          <w:szCs w:val="24"/>
          <w:lang w:val="id-ID"/>
        </w:rPr>
        <w:t>O</w:t>
      </w:r>
      <w:r w:rsidR="00B44718">
        <w:rPr>
          <w:color w:val="000000"/>
          <w:sz w:val="24"/>
          <w:szCs w:val="24"/>
        </w:rPr>
        <w:t>ktober 2022 - 20 November 2022</w:t>
      </w:r>
      <w:r>
        <w:rPr>
          <w:color w:val="000000"/>
          <w:sz w:val="24"/>
          <w:szCs w:val="24"/>
        </w:rPr>
        <w:t xml:space="preserve">. Penelitian ini dilakukan berdasarkan kebutuhan peserta didik dimasa pandemi, terutama dalam </w:t>
      </w:r>
      <w:r w:rsidR="00B44718" w:rsidRPr="00B6088C">
        <w:rPr>
          <w:color w:val="000000"/>
          <w:sz w:val="24"/>
        </w:rPr>
        <w:t>analisis pen</w:t>
      </w:r>
      <w:r w:rsidR="00B44718">
        <w:rPr>
          <w:color w:val="000000"/>
          <w:sz w:val="24"/>
        </w:rPr>
        <w:t>didi</w:t>
      </w:r>
      <w:r w:rsidR="00B44718" w:rsidRPr="00B6088C">
        <w:rPr>
          <w:color w:val="000000"/>
          <w:sz w:val="24"/>
        </w:rPr>
        <w:t xml:space="preserve">kan karakter dalam kurikulum merdeka dan implementasinya di </w:t>
      </w:r>
      <w:r w:rsidR="00D6433A" w:rsidRPr="00B6088C">
        <w:rPr>
          <w:color w:val="000000"/>
          <w:sz w:val="24"/>
        </w:rPr>
        <w:t>M</w:t>
      </w:r>
      <w:r w:rsidR="00D6433A">
        <w:rPr>
          <w:color w:val="000000"/>
          <w:sz w:val="24"/>
          <w:lang w:val="id-ID"/>
        </w:rPr>
        <w:t>I</w:t>
      </w:r>
      <w:r w:rsidR="00D6433A" w:rsidRPr="00B6088C">
        <w:rPr>
          <w:color w:val="000000"/>
          <w:sz w:val="24"/>
        </w:rPr>
        <w:t xml:space="preserve"> Islamiyah Kroya</w:t>
      </w:r>
      <w:r>
        <w:rPr>
          <w:color w:val="000000"/>
          <w:sz w:val="24"/>
          <w:szCs w:val="24"/>
        </w:rPr>
        <w:t xml:space="preserve">. Dalam kesempatan ini, kami mengucapkan terima kasih kepada : </w:t>
      </w:r>
    </w:p>
    <w:p w14:paraId="4D864C55" w14:textId="77777777" w:rsidR="001A109A" w:rsidRDefault="001A109A" w:rsidP="00D6433A">
      <w:pPr>
        <w:widowControl/>
        <w:pBdr>
          <w:top w:val="nil"/>
          <w:left w:val="nil"/>
          <w:bottom w:val="nil"/>
          <w:right w:val="nil"/>
          <w:between w:val="nil"/>
        </w:pBdr>
        <w:shd w:val="clear" w:color="auto" w:fill="FFFFFF"/>
        <w:spacing w:line="360" w:lineRule="auto"/>
        <w:ind w:firstLine="720"/>
        <w:jc w:val="center"/>
        <w:rPr>
          <w:color w:val="000000"/>
          <w:sz w:val="24"/>
          <w:szCs w:val="24"/>
        </w:rPr>
      </w:pPr>
    </w:p>
    <w:p w14:paraId="342B4287" w14:textId="239818B7" w:rsidR="001A109A" w:rsidRPr="00D6433A" w:rsidRDefault="00A14641" w:rsidP="00D6433A">
      <w:pPr>
        <w:pStyle w:val="ListParagraph"/>
        <w:widowControl/>
        <w:numPr>
          <w:ilvl w:val="0"/>
          <w:numId w:val="19"/>
        </w:numPr>
        <w:pBdr>
          <w:top w:val="nil"/>
          <w:left w:val="nil"/>
          <w:bottom w:val="nil"/>
          <w:right w:val="nil"/>
          <w:between w:val="nil"/>
        </w:pBdr>
        <w:shd w:val="clear" w:color="auto" w:fill="FFFFFF"/>
        <w:spacing w:line="360" w:lineRule="auto"/>
        <w:jc w:val="both"/>
        <w:rPr>
          <w:color w:val="000000"/>
          <w:sz w:val="24"/>
          <w:szCs w:val="24"/>
        </w:rPr>
      </w:pPr>
      <w:r w:rsidRPr="00D6433A">
        <w:rPr>
          <w:color w:val="000000"/>
          <w:sz w:val="24"/>
          <w:szCs w:val="24"/>
        </w:rPr>
        <w:t>Rektor Universitas Nahdlatul Ulama Al Ghazali Cilacap yang telah memberikan kemudahan dalam pelaksanaan pengabdian.</w:t>
      </w:r>
    </w:p>
    <w:p w14:paraId="7AA41339" w14:textId="78E5056E" w:rsidR="001A109A" w:rsidRPr="00D6433A" w:rsidRDefault="00A14641" w:rsidP="00D6433A">
      <w:pPr>
        <w:pStyle w:val="ListParagraph"/>
        <w:widowControl/>
        <w:numPr>
          <w:ilvl w:val="0"/>
          <w:numId w:val="19"/>
        </w:numPr>
        <w:pBdr>
          <w:top w:val="nil"/>
          <w:left w:val="nil"/>
          <w:bottom w:val="nil"/>
          <w:right w:val="nil"/>
          <w:between w:val="nil"/>
        </w:pBdr>
        <w:shd w:val="clear" w:color="auto" w:fill="FFFFFF"/>
        <w:spacing w:line="360" w:lineRule="auto"/>
        <w:jc w:val="both"/>
        <w:rPr>
          <w:color w:val="000000"/>
          <w:sz w:val="24"/>
          <w:szCs w:val="24"/>
        </w:rPr>
      </w:pPr>
      <w:r w:rsidRPr="00D6433A">
        <w:rPr>
          <w:color w:val="000000"/>
          <w:sz w:val="24"/>
          <w:szCs w:val="24"/>
        </w:rPr>
        <w:t>LP</w:t>
      </w:r>
      <w:r w:rsidR="00D6433A">
        <w:rPr>
          <w:color w:val="000000"/>
          <w:sz w:val="24"/>
          <w:szCs w:val="24"/>
          <w:lang w:val="id-ID"/>
        </w:rPr>
        <w:t>2</w:t>
      </w:r>
      <w:r w:rsidRPr="00D6433A">
        <w:rPr>
          <w:color w:val="000000"/>
          <w:sz w:val="24"/>
          <w:szCs w:val="24"/>
        </w:rPr>
        <w:t xml:space="preserve">M Universitas Nahdlatul Ulama Al Ghazali Cilacap yang telah memberikan dukungan dan bimbingan dalam pelaksanaan kegiatan penelitian ini. </w:t>
      </w:r>
    </w:p>
    <w:p w14:paraId="03827E47" w14:textId="217DF733" w:rsidR="001A109A" w:rsidRPr="00D6433A" w:rsidRDefault="00A14641" w:rsidP="00D6433A">
      <w:pPr>
        <w:pStyle w:val="ListParagraph"/>
        <w:widowControl/>
        <w:numPr>
          <w:ilvl w:val="0"/>
          <w:numId w:val="19"/>
        </w:numPr>
        <w:pBdr>
          <w:top w:val="nil"/>
          <w:left w:val="nil"/>
          <w:bottom w:val="nil"/>
          <w:right w:val="nil"/>
          <w:between w:val="nil"/>
        </w:pBdr>
        <w:shd w:val="clear" w:color="auto" w:fill="FFFFFF"/>
        <w:spacing w:line="360" w:lineRule="auto"/>
        <w:jc w:val="both"/>
        <w:rPr>
          <w:color w:val="000000"/>
          <w:sz w:val="24"/>
          <w:szCs w:val="24"/>
        </w:rPr>
      </w:pPr>
      <w:r w:rsidRPr="00D6433A">
        <w:rPr>
          <w:color w:val="000000"/>
          <w:sz w:val="24"/>
          <w:szCs w:val="24"/>
        </w:rPr>
        <w:t xml:space="preserve">Seluruh civitas akademika Universitas Nahdlatul Ulama Al Ghazali Cilacap yang telah membantu kelancaran pelaksanaan kegiatan pengabdian ini. </w:t>
      </w:r>
    </w:p>
    <w:p w14:paraId="029241C7" w14:textId="14A7651D" w:rsidR="001A109A" w:rsidRDefault="00A14641" w:rsidP="00D6433A">
      <w:pPr>
        <w:pStyle w:val="ListParagraph"/>
        <w:widowControl/>
        <w:numPr>
          <w:ilvl w:val="0"/>
          <w:numId w:val="19"/>
        </w:numPr>
        <w:pBdr>
          <w:top w:val="nil"/>
          <w:left w:val="nil"/>
          <w:bottom w:val="nil"/>
          <w:right w:val="nil"/>
          <w:between w:val="nil"/>
        </w:pBdr>
        <w:shd w:val="clear" w:color="auto" w:fill="FFFFFF"/>
        <w:spacing w:line="360" w:lineRule="auto"/>
        <w:jc w:val="both"/>
        <w:rPr>
          <w:color w:val="000000"/>
          <w:sz w:val="24"/>
          <w:szCs w:val="24"/>
        </w:rPr>
      </w:pPr>
      <w:r w:rsidRPr="00D6433A">
        <w:rPr>
          <w:color w:val="000000"/>
          <w:sz w:val="24"/>
          <w:szCs w:val="24"/>
        </w:rPr>
        <w:t xml:space="preserve">Seluruh keluarga besar </w:t>
      </w:r>
      <w:r w:rsidR="00B44718" w:rsidRPr="00D6433A">
        <w:rPr>
          <w:color w:val="000000"/>
          <w:sz w:val="24"/>
          <w:szCs w:val="24"/>
        </w:rPr>
        <w:t>MI Islamiyah Kroya</w:t>
      </w:r>
      <w:r w:rsidRPr="00D6433A">
        <w:rPr>
          <w:color w:val="000000"/>
          <w:sz w:val="24"/>
          <w:szCs w:val="24"/>
        </w:rPr>
        <w:t xml:space="preserve">  yang telah turut berpartisipasi aktif dalam pelaksanaan kegiatan penelitian ini.</w:t>
      </w:r>
    </w:p>
    <w:p w14:paraId="74DECBB2" w14:textId="77777777" w:rsidR="00D6433A" w:rsidRPr="00D6433A" w:rsidRDefault="00D6433A" w:rsidP="00D6433A">
      <w:pPr>
        <w:pStyle w:val="ListParagraph"/>
        <w:widowControl/>
        <w:pBdr>
          <w:top w:val="nil"/>
          <w:left w:val="nil"/>
          <w:bottom w:val="nil"/>
          <w:right w:val="nil"/>
          <w:between w:val="nil"/>
        </w:pBdr>
        <w:shd w:val="clear" w:color="auto" w:fill="FFFFFF"/>
        <w:spacing w:line="360" w:lineRule="auto"/>
        <w:ind w:left="720" w:firstLine="0"/>
        <w:jc w:val="both"/>
        <w:rPr>
          <w:color w:val="000000"/>
          <w:sz w:val="24"/>
          <w:szCs w:val="24"/>
        </w:rPr>
      </w:pPr>
    </w:p>
    <w:p w14:paraId="3FF22E9C" w14:textId="2D348410" w:rsidR="001A109A" w:rsidRPr="00D6433A" w:rsidRDefault="00A14641">
      <w:pPr>
        <w:widowControl/>
        <w:pBdr>
          <w:top w:val="nil"/>
          <w:left w:val="nil"/>
          <w:bottom w:val="nil"/>
          <w:right w:val="nil"/>
          <w:between w:val="nil"/>
        </w:pBdr>
        <w:shd w:val="clear" w:color="auto" w:fill="FFFFFF"/>
        <w:spacing w:line="360" w:lineRule="auto"/>
        <w:jc w:val="both"/>
        <w:rPr>
          <w:color w:val="000000"/>
          <w:sz w:val="24"/>
          <w:szCs w:val="24"/>
          <w:lang w:val="id-ID"/>
        </w:rPr>
      </w:pPr>
      <w:r>
        <w:rPr>
          <w:color w:val="000000"/>
          <w:sz w:val="24"/>
          <w:szCs w:val="24"/>
        </w:rPr>
        <w:t xml:space="preserve"> </w:t>
      </w:r>
      <w:r>
        <w:rPr>
          <w:color w:val="000000"/>
          <w:sz w:val="24"/>
          <w:szCs w:val="24"/>
        </w:rPr>
        <w:tab/>
        <w:t xml:space="preserve">Akhir kata semoga kegiatan </w:t>
      </w:r>
      <w:r w:rsidR="00D6433A">
        <w:rPr>
          <w:color w:val="000000"/>
          <w:sz w:val="24"/>
          <w:szCs w:val="24"/>
          <w:lang w:val="id-ID"/>
        </w:rPr>
        <w:t>penelitian ini</w:t>
      </w:r>
      <w:r>
        <w:rPr>
          <w:color w:val="000000"/>
          <w:sz w:val="24"/>
          <w:szCs w:val="24"/>
        </w:rPr>
        <w:t xml:space="preserve"> </w:t>
      </w:r>
      <w:r w:rsidR="00D6433A">
        <w:rPr>
          <w:color w:val="000000"/>
          <w:sz w:val="24"/>
          <w:szCs w:val="24"/>
          <w:lang w:val="id-ID"/>
        </w:rPr>
        <w:t>dan instansi lokasi penelitian</w:t>
      </w:r>
    </w:p>
    <w:p w14:paraId="48F2DCCF" w14:textId="77777777" w:rsidR="001A109A" w:rsidRDefault="001A109A">
      <w:pPr>
        <w:widowControl/>
        <w:pBdr>
          <w:top w:val="nil"/>
          <w:left w:val="nil"/>
          <w:bottom w:val="nil"/>
          <w:right w:val="nil"/>
          <w:between w:val="nil"/>
        </w:pBdr>
        <w:shd w:val="clear" w:color="auto" w:fill="FFFFFF"/>
        <w:spacing w:line="360" w:lineRule="auto"/>
        <w:jc w:val="both"/>
        <w:rPr>
          <w:color w:val="000000"/>
          <w:sz w:val="24"/>
          <w:szCs w:val="24"/>
        </w:rPr>
      </w:pPr>
    </w:p>
    <w:p w14:paraId="280DBC47" w14:textId="77777777" w:rsidR="001A109A" w:rsidRDefault="001A109A">
      <w:pPr>
        <w:widowControl/>
        <w:pBdr>
          <w:top w:val="nil"/>
          <w:left w:val="nil"/>
          <w:bottom w:val="nil"/>
          <w:right w:val="nil"/>
          <w:between w:val="nil"/>
        </w:pBdr>
        <w:shd w:val="clear" w:color="auto" w:fill="FFFFFF"/>
        <w:jc w:val="both"/>
        <w:rPr>
          <w:color w:val="000000"/>
          <w:sz w:val="24"/>
          <w:szCs w:val="24"/>
        </w:rPr>
      </w:pPr>
    </w:p>
    <w:p w14:paraId="31FCC9C8" w14:textId="77777777" w:rsidR="001A109A" w:rsidRDefault="001A109A">
      <w:pPr>
        <w:widowControl/>
        <w:pBdr>
          <w:top w:val="nil"/>
          <w:left w:val="nil"/>
          <w:bottom w:val="nil"/>
          <w:right w:val="nil"/>
          <w:between w:val="nil"/>
        </w:pBdr>
        <w:shd w:val="clear" w:color="auto" w:fill="FFFFFF"/>
        <w:jc w:val="both"/>
        <w:rPr>
          <w:color w:val="000000"/>
          <w:sz w:val="24"/>
          <w:szCs w:val="24"/>
        </w:rPr>
      </w:pPr>
    </w:p>
    <w:p w14:paraId="49D5DD44" w14:textId="77777777" w:rsidR="001A109A" w:rsidRDefault="00B44718">
      <w:pPr>
        <w:widowControl/>
        <w:pBdr>
          <w:top w:val="nil"/>
          <w:left w:val="nil"/>
          <w:bottom w:val="nil"/>
          <w:right w:val="nil"/>
          <w:between w:val="nil"/>
        </w:pBdr>
        <w:shd w:val="clear" w:color="auto" w:fill="FFFFFF"/>
        <w:jc w:val="right"/>
        <w:rPr>
          <w:color w:val="000000"/>
          <w:sz w:val="24"/>
          <w:szCs w:val="24"/>
        </w:rPr>
      </w:pPr>
      <w:bookmarkStart w:id="1" w:name="_heading=h.gjdgxs" w:colFirst="0" w:colLast="0"/>
      <w:bookmarkEnd w:id="1"/>
      <w:r>
        <w:rPr>
          <w:color w:val="000000"/>
          <w:sz w:val="24"/>
          <w:szCs w:val="24"/>
        </w:rPr>
        <w:t xml:space="preserve">Cilacap, 20 </w:t>
      </w:r>
      <w:r w:rsidR="00A14641">
        <w:rPr>
          <w:color w:val="000000"/>
          <w:sz w:val="24"/>
          <w:szCs w:val="24"/>
        </w:rPr>
        <w:t>November 20</w:t>
      </w:r>
      <w:r>
        <w:rPr>
          <w:color w:val="000000"/>
          <w:sz w:val="24"/>
          <w:szCs w:val="24"/>
        </w:rPr>
        <w:t>22</w:t>
      </w:r>
    </w:p>
    <w:p w14:paraId="2C964ADA" w14:textId="77777777" w:rsidR="001A109A" w:rsidRDefault="001A109A">
      <w:pPr>
        <w:widowControl/>
        <w:pBdr>
          <w:top w:val="nil"/>
          <w:left w:val="nil"/>
          <w:bottom w:val="nil"/>
          <w:right w:val="nil"/>
          <w:between w:val="nil"/>
        </w:pBdr>
        <w:shd w:val="clear" w:color="auto" w:fill="FFFFFF"/>
        <w:jc w:val="right"/>
        <w:rPr>
          <w:color w:val="000000"/>
          <w:sz w:val="24"/>
          <w:szCs w:val="24"/>
        </w:rPr>
      </w:pPr>
    </w:p>
    <w:p w14:paraId="6756C8B1" w14:textId="77777777" w:rsidR="001A109A" w:rsidRDefault="001A109A" w:rsidP="00E608D6">
      <w:pPr>
        <w:widowControl/>
        <w:pBdr>
          <w:top w:val="nil"/>
          <w:left w:val="nil"/>
          <w:bottom w:val="nil"/>
          <w:right w:val="nil"/>
          <w:between w:val="nil"/>
        </w:pBdr>
        <w:shd w:val="clear" w:color="auto" w:fill="FFFFFF"/>
        <w:rPr>
          <w:color w:val="000000"/>
          <w:sz w:val="24"/>
          <w:szCs w:val="24"/>
        </w:rPr>
      </w:pPr>
    </w:p>
    <w:p w14:paraId="075E1DCC" w14:textId="77777777" w:rsidR="001A109A" w:rsidRDefault="00A14641">
      <w:pPr>
        <w:pBdr>
          <w:top w:val="nil"/>
          <w:left w:val="nil"/>
          <w:bottom w:val="nil"/>
          <w:right w:val="nil"/>
          <w:between w:val="nil"/>
        </w:pBdr>
        <w:jc w:val="right"/>
        <w:rPr>
          <w:color w:val="000000"/>
          <w:sz w:val="20"/>
          <w:szCs w:val="20"/>
        </w:rPr>
      </w:pPr>
      <w:r>
        <w:rPr>
          <w:color w:val="000000"/>
          <w:sz w:val="24"/>
          <w:szCs w:val="24"/>
        </w:rPr>
        <w:t>Ketua Pelaksana</w:t>
      </w:r>
    </w:p>
    <w:p w14:paraId="40A9D960" w14:textId="77777777" w:rsidR="001A109A" w:rsidRDefault="001A109A">
      <w:pPr>
        <w:pBdr>
          <w:top w:val="nil"/>
          <w:left w:val="nil"/>
          <w:bottom w:val="nil"/>
          <w:right w:val="nil"/>
          <w:between w:val="nil"/>
        </w:pBdr>
        <w:jc w:val="center"/>
        <w:rPr>
          <w:color w:val="000000"/>
          <w:sz w:val="20"/>
          <w:szCs w:val="20"/>
        </w:rPr>
      </w:pPr>
    </w:p>
    <w:p w14:paraId="4F050F8A" w14:textId="77777777" w:rsidR="001A109A" w:rsidRDefault="001A109A">
      <w:pPr>
        <w:pBdr>
          <w:top w:val="nil"/>
          <w:left w:val="nil"/>
          <w:bottom w:val="nil"/>
          <w:right w:val="nil"/>
          <w:between w:val="nil"/>
        </w:pBdr>
        <w:rPr>
          <w:color w:val="000000"/>
          <w:sz w:val="20"/>
          <w:szCs w:val="20"/>
        </w:rPr>
      </w:pPr>
    </w:p>
    <w:p w14:paraId="10320EE8" w14:textId="77777777" w:rsidR="001A109A" w:rsidRDefault="001A109A">
      <w:pPr>
        <w:pBdr>
          <w:top w:val="nil"/>
          <w:left w:val="nil"/>
          <w:bottom w:val="nil"/>
          <w:right w:val="nil"/>
          <w:between w:val="nil"/>
        </w:pBdr>
        <w:rPr>
          <w:color w:val="000000"/>
          <w:sz w:val="20"/>
          <w:szCs w:val="20"/>
        </w:rPr>
      </w:pPr>
    </w:p>
    <w:p w14:paraId="6B7291BA" w14:textId="77777777" w:rsidR="001A109A" w:rsidRDefault="001A109A">
      <w:pPr>
        <w:pBdr>
          <w:top w:val="nil"/>
          <w:left w:val="nil"/>
          <w:bottom w:val="nil"/>
          <w:right w:val="nil"/>
          <w:between w:val="nil"/>
        </w:pBdr>
        <w:jc w:val="center"/>
        <w:rPr>
          <w:color w:val="000000"/>
          <w:sz w:val="20"/>
          <w:szCs w:val="20"/>
        </w:rPr>
      </w:pPr>
    </w:p>
    <w:p w14:paraId="254D764C" w14:textId="524CFED9" w:rsidR="001A109A" w:rsidRDefault="001A109A">
      <w:pPr>
        <w:pBdr>
          <w:top w:val="nil"/>
          <w:left w:val="nil"/>
          <w:bottom w:val="nil"/>
          <w:right w:val="nil"/>
          <w:between w:val="nil"/>
        </w:pBdr>
        <w:jc w:val="center"/>
        <w:rPr>
          <w:color w:val="000000"/>
          <w:sz w:val="20"/>
          <w:szCs w:val="20"/>
        </w:rPr>
      </w:pPr>
    </w:p>
    <w:p w14:paraId="6ED9BA8D" w14:textId="31D69D66" w:rsidR="00D6433A" w:rsidRDefault="00D6433A">
      <w:pPr>
        <w:pBdr>
          <w:top w:val="nil"/>
          <w:left w:val="nil"/>
          <w:bottom w:val="nil"/>
          <w:right w:val="nil"/>
          <w:between w:val="nil"/>
        </w:pBdr>
        <w:jc w:val="center"/>
        <w:rPr>
          <w:color w:val="000000"/>
          <w:sz w:val="20"/>
          <w:szCs w:val="20"/>
        </w:rPr>
      </w:pPr>
    </w:p>
    <w:p w14:paraId="1161145F" w14:textId="54572A78" w:rsidR="00D6433A" w:rsidRDefault="00D6433A">
      <w:pPr>
        <w:pBdr>
          <w:top w:val="nil"/>
          <w:left w:val="nil"/>
          <w:bottom w:val="nil"/>
          <w:right w:val="nil"/>
          <w:between w:val="nil"/>
        </w:pBdr>
        <w:jc w:val="center"/>
        <w:rPr>
          <w:color w:val="000000"/>
          <w:sz w:val="20"/>
          <w:szCs w:val="20"/>
        </w:rPr>
      </w:pPr>
    </w:p>
    <w:p w14:paraId="2F053302" w14:textId="14B92591" w:rsidR="00D6433A" w:rsidRDefault="00D6433A">
      <w:pPr>
        <w:pBdr>
          <w:top w:val="nil"/>
          <w:left w:val="nil"/>
          <w:bottom w:val="nil"/>
          <w:right w:val="nil"/>
          <w:between w:val="nil"/>
        </w:pBdr>
        <w:jc w:val="center"/>
        <w:rPr>
          <w:color w:val="000000"/>
          <w:sz w:val="20"/>
          <w:szCs w:val="20"/>
        </w:rPr>
      </w:pPr>
    </w:p>
    <w:p w14:paraId="1DE2E154" w14:textId="23EB0917" w:rsidR="00E608D6" w:rsidRDefault="00E608D6">
      <w:pPr>
        <w:pBdr>
          <w:top w:val="nil"/>
          <w:left w:val="nil"/>
          <w:bottom w:val="nil"/>
          <w:right w:val="nil"/>
          <w:between w:val="nil"/>
        </w:pBdr>
        <w:jc w:val="center"/>
        <w:rPr>
          <w:color w:val="000000"/>
          <w:sz w:val="20"/>
          <w:szCs w:val="20"/>
        </w:rPr>
      </w:pPr>
    </w:p>
    <w:p w14:paraId="0AC88C54" w14:textId="4ABC253E" w:rsidR="00E608D6" w:rsidRDefault="00E608D6">
      <w:pPr>
        <w:pBdr>
          <w:top w:val="nil"/>
          <w:left w:val="nil"/>
          <w:bottom w:val="nil"/>
          <w:right w:val="nil"/>
          <w:between w:val="nil"/>
        </w:pBdr>
        <w:jc w:val="center"/>
        <w:rPr>
          <w:color w:val="000000"/>
          <w:sz w:val="20"/>
          <w:szCs w:val="20"/>
        </w:rPr>
      </w:pPr>
    </w:p>
    <w:p w14:paraId="2EED943D" w14:textId="77777777" w:rsidR="00E608D6" w:rsidRDefault="00E608D6">
      <w:pPr>
        <w:pBdr>
          <w:top w:val="nil"/>
          <w:left w:val="nil"/>
          <w:bottom w:val="nil"/>
          <w:right w:val="nil"/>
          <w:between w:val="nil"/>
        </w:pBdr>
        <w:jc w:val="center"/>
        <w:rPr>
          <w:color w:val="000000"/>
          <w:sz w:val="20"/>
          <w:szCs w:val="20"/>
        </w:rPr>
      </w:pPr>
    </w:p>
    <w:p w14:paraId="2F2A1DCB" w14:textId="77777777" w:rsidR="00D6433A" w:rsidRDefault="00D6433A">
      <w:pPr>
        <w:pBdr>
          <w:top w:val="nil"/>
          <w:left w:val="nil"/>
          <w:bottom w:val="nil"/>
          <w:right w:val="nil"/>
          <w:between w:val="nil"/>
        </w:pBdr>
        <w:jc w:val="center"/>
        <w:rPr>
          <w:color w:val="000000"/>
          <w:sz w:val="20"/>
          <w:szCs w:val="20"/>
        </w:rPr>
      </w:pPr>
    </w:p>
    <w:p w14:paraId="27C0007A" w14:textId="77777777" w:rsidR="001A109A" w:rsidRDefault="00A14641">
      <w:pPr>
        <w:pStyle w:val="Heading1"/>
        <w:spacing w:before="206" w:line="360" w:lineRule="auto"/>
        <w:ind w:left="3726" w:right="3398" w:firstLine="1"/>
        <w:jc w:val="center"/>
      </w:pPr>
      <w:r>
        <w:lastRenderedPageBreak/>
        <w:t>DAFTAR ISI</w:t>
      </w:r>
    </w:p>
    <w:p w14:paraId="0BDF0B03" w14:textId="77777777" w:rsidR="001A109A" w:rsidRDefault="001A109A">
      <w:pPr>
        <w:pStyle w:val="Heading1"/>
        <w:spacing w:before="206" w:line="360" w:lineRule="auto"/>
        <w:ind w:left="3726" w:right="3398" w:firstLine="1"/>
        <w:jc w:val="center"/>
      </w:pPr>
    </w:p>
    <w:tbl>
      <w:tblPr>
        <w:tblStyle w:val="a3"/>
        <w:tblW w:w="9216" w:type="dxa"/>
        <w:tblLayout w:type="fixed"/>
        <w:tblLook w:val="0400" w:firstRow="0" w:lastRow="0" w:firstColumn="0" w:lastColumn="0" w:noHBand="0" w:noVBand="1"/>
      </w:tblPr>
      <w:tblGrid>
        <w:gridCol w:w="5637"/>
        <w:gridCol w:w="3053"/>
        <w:gridCol w:w="526"/>
      </w:tblGrid>
      <w:tr w:rsidR="001A109A" w14:paraId="49B9BC27" w14:textId="77777777">
        <w:trPr>
          <w:trHeight w:val="454"/>
        </w:trPr>
        <w:tc>
          <w:tcPr>
            <w:tcW w:w="5637" w:type="dxa"/>
            <w:vAlign w:val="center"/>
          </w:tcPr>
          <w:p w14:paraId="06B61888" w14:textId="77777777" w:rsidR="001A109A" w:rsidRDefault="00A14641">
            <w:pPr>
              <w:ind w:right="-249"/>
              <w:rPr>
                <w:color w:val="000000"/>
                <w:sz w:val="24"/>
                <w:szCs w:val="24"/>
              </w:rPr>
            </w:pPr>
            <w:r>
              <w:rPr>
                <w:color w:val="000000"/>
                <w:sz w:val="24"/>
                <w:szCs w:val="24"/>
              </w:rPr>
              <w:t>Halaman Pengesahan .........................................................</w:t>
            </w:r>
          </w:p>
        </w:tc>
        <w:tc>
          <w:tcPr>
            <w:tcW w:w="3053" w:type="dxa"/>
            <w:vAlign w:val="center"/>
          </w:tcPr>
          <w:p w14:paraId="12D7D3DA" w14:textId="77777777" w:rsidR="001A109A" w:rsidRDefault="00A14641">
            <w:pPr>
              <w:ind w:left="-108" w:right="-173"/>
              <w:rPr>
                <w:color w:val="000000"/>
                <w:sz w:val="20"/>
                <w:szCs w:val="20"/>
              </w:rPr>
            </w:pPr>
            <w:r>
              <w:rPr>
                <w:color w:val="000000"/>
                <w:sz w:val="20"/>
                <w:szCs w:val="20"/>
              </w:rPr>
              <w:t>………………………………………..</w:t>
            </w:r>
          </w:p>
        </w:tc>
        <w:tc>
          <w:tcPr>
            <w:tcW w:w="526" w:type="dxa"/>
            <w:vAlign w:val="center"/>
          </w:tcPr>
          <w:p w14:paraId="7CE71FBE" w14:textId="60E74788" w:rsidR="001A109A" w:rsidRDefault="00E608D6">
            <w:pPr>
              <w:jc w:val="center"/>
              <w:rPr>
                <w:color w:val="000000"/>
                <w:sz w:val="24"/>
                <w:szCs w:val="24"/>
              </w:rPr>
            </w:pPr>
            <w:r>
              <w:rPr>
                <w:color w:val="000000"/>
                <w:sz w:val="24"/>
                <w:szCs w:val="24"/>
                <w:lang w:val="id-ID"/>
              </w:rPr>
              <w:t>i</w:t>
            </w:r>
            <w:r w:rsidR="00A14641">
              <w:rPr>
                <w:color w:val="000000"/>
                <w:sz w:val="24"/>
                <w:szCs w:val="24"/>
              </w:rPr>
              <w:t>i</w:t>
            </w:r>
          </w:p>
        </w:tc>
      </w:tr>
      <w:tr w:rsidR="001A109A" w14:paraId="1FEFD8E8" w14:textId="77777777">
        <w:trPr>
          <w:trHeight w:val="454"/>
        </w:trPr>
        <w:tc>
          <w:tcPr>
            <w:tcW w:w="5637" w:type="dxa"/>
            <w:vAlign w:val="center"/>
          </w:tcPr>
          <w:p w14:paraId="7573EF05" w14:textId="77777777" w:rsidR="001A109A" w:rsidRDefault="00A14641">
            <w:pPr>
              <w:ind w:right="-249"/>
              <w:rPr>
                <w:color w:val="000000"/>
                <w:sz w:val="24"/>
                <w:szCs w:val="24"/>
              </w:rPr>
            </w:pPr>
            <w:r>
              <w:rPr>
                <w:color w:val="000000"/>
                <w:sz w:val="24"/>
                <w:szCs w:val="24"/>
              </w:rPr>
              <w:t>Daftar Isi ............................................................................</w:t>
            </w:r>
          </w:p>
        </w:tc>
        <w:tc>
          <w:tcPr>
            <w:tcW w:w="3053" w:type="dxa"/>
            <w:vAlign w:val="center"/>
          </w:tcPr>
          <w:p w14:paraId="7BA57E43" w14:textId="77777777" w:rsidR="001A109A" w:rsidRDefault="00A14641">
            <w:pPr>
              <w:ind w:left="-108" w:right="-173"/>
            </w:pPr>
            <w:r>
              <w:rPr>
                <w:color w:val="000000"/>
                <w:sz w:val="20"/>
                <w:szCs w:val="20"/>
              </w:rPr>
              <w:t>………………………………………..</w:t>
            </w:r>
          </w:p>
        </w:tc>
        <w:tc>
          <w:tcPr>
            <w:tcW w:w="526" w:type="dxa"/>
            <w:vAlign w:val="center"/>
          </w:tcPr>
          <w:p w14:paraId="16E9BC77" w14:textId="77777777" w:rsidR="001A109A" w:rsidRDefault="00A14641">
            <w:pPr>
              <w:jc w:val="center"/>
              <w:rPr>
                <w:color w:val="000000"/>
                <w:sz w:val="24"/>
                <w:szCs w:val="24"/>
              </w:rPr>
            </w:pPr>
            <w:r>
              <w:rPr>
                <w:color w:val="000000"/>
                <w:sz w:val="24"/>
                <w:szCs w:val="24"/>
              </w:rPr>
              <w:t>iii</w:t>
            </w:r>
          </w:p>
        </w:tc>
      </w:tr>
      <w:tr w:rsidR="001A109A" w14:paraId="0E04E622" w14:textId="77777777">
        <w:trPr>
          <w:trHeight w:val="454"/>
        </w:trPr>
        <w:tc>
          <w:tcPr>
            <w:tcW w:w="5637" w:type="dxa"/>
            <w:vAlign w:val="center"/>
          </w:tcPr>
          <w:p w14:paraId="4F60EE2F" w14:textId="77777777" w:rsidR="001A109A" w:rsidRDefault="00A14641">
            <w:pPr>
              <w:ind w:right="-249"/>
              <w:rPr>
                <w:color w:val="000000"/>
                <w:sz w:val="24"/>
                <w:szCs w:val="24"/>
              </w:rPr>
            </w:pPr>
            <w:r>
              <w:rPr>
                <w:color w:val="000000"/>
                <w:sz w:val="24"/>
                <w:szCs w:val="24"/>
              </w:rPr>
              <w:t>Pernyataan Keaslian Penelitian .........................................</w:t>
            </w:r>
          </w:p>
        </w:tc>
        <w:tc>
          <w:tcPr>
            <w:tcW w:w="3053" w:type="dxa"/>
            <w:vAlign w:val="center"/>
          </w:tcPr>
          <w:p w14:paraId="549E59DD" w14:textId="77777777" w:rsidR="001A109A" w:rsidRDefault="00A14641">
            <w:pPr>
              <w:ind w:left="-108" w:right="-173"/>
            </w:pPr>
            <w:r>
              <w:rPr>
                <w:color w:val="000000"/>
                <w:sz w:val="20"/>
                <w:szCs w:val="20"/>
              </w:rPr>
              <w:t>………………………………………..</w:t>
            </w:r>
          </w:p>
        </w:tc>
        <w:tc>
          <w:tcPr>
            <w:tcW w:w="526" w:type="dxa"/>
            <w:vAlign w:val="center"/>
          </w:tcPr>
          <w:p w14:paraId="59EA567D" w14:textId="361CCBD5" w:rsidR="001A109A" w:rsidRDefault="00E608D6">
            <w:pPr>
              <w:jc w:val="center"/>
              <w:rPr>
                <w:color w:val="000000"/>
                <w:sz w:val="24"/>
                <w:szCs w:val="24"/>
              </w:rPr>
            </w:pPr>
            <w:r>
              <w:rPr>
                <w:color w:val="000000"/>
                <w:sz w:val="24"/>
                <w:szCs w:val="24"/>
                <w:lang w:val="id-ID"/>
              </w:rPr>
              <w:t>i</w:t>
            </w:r>
            <w:r w:rsidR="00A14641">
              <w:rPr>
                <w:color w:val="000000"/>
                <w:sz w:val="24"/>
                <w:szCs w:val="24"/>
              </w:rPr>
              <w:t>v</w:t>
            </w:r>
          </w:p>
        </w:tc>
      </w:tr>
      <w:tr w:rsidR="001A109A" w14:paraId="119A66CF" w14:textId="77777777">
        <w:trPr>
          <w:trHeight w:val="454"/>
        </w:trPr>
        <w:tc>
          <w:tcPr>
            <w:tcW w:w="5637" w:type="dxa"/>
            <w:vAlign w:val="center"/>
          </w:tcPr>
          <w:p w14:paraId="6CFD6F54" w14:textId="77777777" w:rsidR="001A109A" w:rsidRDefault="00A14641">
            <w:pPr>
              <w:ind w:right="-249"/>
              <w:rPr>
                <w:color w:val="000000"/>
                <w:sz w:val="24"/>
                <w:szCs w:val="24"/>
              </w:rPr>
            </w:pPr>
            <w:r>
              <w:rPr>
                <w:color w:val="000000"/>
                <w:sz w:val="24"/>
                <w:szCs w:val="24"/>
              </w:rPr>
              <w:t>Abstrak ..............................................................................</w:t>
            </w:r>
          </w:p>
        </w:tc>
        <w:tc>
          <w:tcPr>
            <w:tcW w:w="3053" w:type="dxa"/>
            <w:vAlign w:val="center"/>
          </w:tcPr>
          <w:p w14:paraId="51A4E692" w14:textId="77777777" w:rsidR="001A109A" w:rsidRDefault="00A14641">
            <w:pPr>
              <w:ind w:left="-108" w:right="-173"/>
            </w:pPr>
            <w:r>
              <w:rPr>
                <w:color w:val="000000"/>
                <w:sz w:val="20"/>
                <w:szCs w:val="20"/>
              </w:rPr>
              <w:t>………………………………………..</w:t>
            </w:r>
          </w:p>
        </w:tc>
        <w:tc>
          <w:tcPr>
            <w:tcW w:w="526" w:type="dxa"/>
            <w:vAlign w:val="center"/>
          </w:tcPr>
          <w:p w14:paraId="3E2E4F06" w14:textId="50148C6A" w:rsidR="001A109A" w:rsidRPr="00E608D6" w:rsidRDefault="00E608D6">
            <w:pPr>
              <w:jc w:val="center"/>
              <w:rPr>
                <w:color w:val="000000"/>
                <w:sz w:val="24"/>
                <w:szCs w:val="24"/>
                <w:lang w:val="id-ID"/>
              </w:rPr>
            </w:pPr>
            <w:r>
              <w:rPr>
                <w:color w:val="000000"/>
                <w:sz w:val="24"/>
                <w:szCs w:val="24"/>
                <w:lang w:val="id-ID"/>
              </w:rPr>
              <w:t>v</w:t>
            </w:r>
          </w:p>
        </w:tc>
      </w:tr>
      <w:tr w:rsidR="001A109A" w14:paraId="466FD760" w14:textId="77777777">
        <w:trPr>
          <w:trHeight w:val="454"/>
        </w:trPr>
        <w:tc>
          <w:tcPr>
            <w:tcW w:w="5637" w:type="dxa"/>
            <w:vAlign w:val="center"/>
          </w:tcPr>
          <w:p w14:paraId="6B66CD91" w14:textId="014232E1" w:rsidR="001A109A" w:rsidRDefault="00A14641">
            <w:pPr>
              <w:ind w:right="-249"/>
              <w:rPr>
                <w:color w:val="000000"/>
                <w:sz w:val="24"/>
                <w:szCs w:val="24"/>
              </w:rPr>
            </w:pPr>
            <w:r>
              <w:rPr>
                <w:color w:val="000000"/>
                <w:sz w:val="24"/>
                <w:szCs w:val="24"/>
              </w:rPr>
              <w:t xml:space="preserve">Kata </w:t>
            </w:r>
            <w:r w:rsidR="00D035A6">
              <w:rPr>
                <w:color w:val="000000"/>
                <w:sz w:val="24"/>
                <w:szCs w:val="24"/>
              </w:rPr>
              <w:t xml:space="preserve">Pengantar </w:t>
            </w:r>
            <w:r>
              <w:rPr>
                <w:color w:val="000000"/>
                <w:sz w:val="24"/>
                <w:szCs w:val="24"/>
              </w:rPr>
              <w:t>....................................................................</w:t>
            </w:r>
          </w:p>
        </w:tc>
        <w:tc>
          <w:tcPr>
            <w:tcW w:w="3053" w:type="dxa"/>
            <w:vAlign w:val="center"/>
          </w:tcPr>
          <w:p w14:paraId="61E9209F" w14:textId="77777777" w:rsidR="001A109A" w:rsidRDefault="00A14641">
            <w:pPr>
              <w:ind w:left="-108" w:right="-173"/>
              <w:rPr>
                <w:color w:val="000000"/>
                <w:sz w:val="16"/>
                <w:szCs w:val="16"/>
              </w:rPr>
            </w:pPr>
            <w:r>
              <w:rPr>
                <w:color w:val="000000"/>
                <w:sz w:val="20"/>
                <w:szCs w:val="20"/>
              </w:rPr>
              <w:t>………………………………………..</w:t>
            </w:r>
          </w:p>
        </w:tc>
        <w:tc>
          <w:tcPr>
            <w:tcW w:w="526" w:type="dxa"/>
            <w:vAlign w:val="center"/>
          </w:tcPr>
          <w:p w14:paraId="479551CC" w14:textId="77777777" w:rsidR="001A109A" w:rsidRDefault="00A14641">
            <w:pPr>
              <w:jc w:val="center"/>
              <w:rPr>
                <w:color w:val="000000"/>
                <w:sz w:val="24"/>
                <w:szCs w:val="24"/>
              </w:rPr>
            </w:pPr>
            <w:r>
              <w:rPr>
                <w:color w:val="000000"/>
                <w:sz w:val="24"/>
                <w:szCs w:val="24"/>
              </w:rPr>
              <w:t>vi</w:t>
            </w:r>
          </w:p>
        </w:tc>
      </w:tr>
      <w:tr w:rsidR="001A109A" w14:paraId="769C8755" w14:textId="77777777">
        <w:trPr>
          <w:trHeight w:val="454"/>
        </w:trPr>
        <w:tc>
          <w:tcPr>
            <w:tcW w:w="5637" w:type="dxa"/>
            <w:vAlign w:val="center"/>
          </w:tcPr>
          <w:p w14:paraId="4BA656AA" w14:textId="77777777" w:rsidR="001A109A" w:rsidRDefault="00A14641">
            <w:pPr>
              <w:ind w:right="-249"/>
              <w:rPr>
                <w:color w:val="000000"/>
                <w:sz w:val="24"/>
                <w:szCs w:val="24"/>
              </w:rPr>
            </w:pPr>
            <w:r>
              <w:rPr>
                <w:color w:val="000000"/>
                <w:sz w:val="24"/>
                <w:szCs w:val="24"/>
              </w:rPr>
              <w:t>Daftar isi ............................................................................</w:t>
            </w:r>
          </w:p>
        </w:tc>
        <w:tc>
          <w:tcPr>
            <w:tcW w:w="3053" w:type="dxa"/>
            <w:vAlign w:val="center"/>
          </w:tcPr>
          <w:p w14:paraId="47579AF6" w14:textId="77777777" w:rsidR="001A109A" w:rsidRDefault="00A14641">
            <w:pPr>
              <w:ind w:left="-108" w:right="-173"/>
              <w:rPr>
                <w:color w:val="000000"/>
                <w:sz w:val="20"/>
                <w:szCs w:val="20"/>
              </w:rPr>
            </w:pPr>
            <w:r>
              <w:rPr>
                <w:color w:val="000000"/>
                <w:sz w:val="20"/>
                <w:szCs w:val="20"/>
              </w:rPr>
              <w:t>………………………………………..</w:t>
            </w:r>
          </w:p>
        </w:tc>
        <w:tc>
          <w:tcPr>
            <w:tcW w:w="526" w:type="dxa"/>
            <w:vAlign w:val="center"/>
          </w:tcPr>
          <w:p w14:paraId="06E0BC18" w14:textId="77777777" w:rsidR="001A109A" w:rsidRDefault="00A14641">
            <w:pPr>
              <w:jc w:val="center"/>
              <w:rPr>
                <w:color w:val="000000"/>
                <w:sz w:val="24"/>
                <w:szCs w:val="24"/>
              </w:rPr>
            </w:pPr>
            <w:r>
              <w:rPr>
                <w:color w:val="000000"/>
                <w:sz w:val="24"/>
                <w:szCs w:val="24"/>
              </w:rPr>
              <w:t>vii</w:t>
            </w:r>
          </w:p>
        </w:tc>
      </w:tr>
      <w:tr w:rsidR="001A109A" w14:paraId="6194AD41" w14:textId="77777777">
        <w:trPr>
          <w:trHeight w:val="454"/>
        </w:trPr>
        <w:tc>
          <w:tcPr>
            <w:tcW w:w="5637" w:type="dxa"/>
            <w:vAlign w:val="center"/>
          </w:tcPr>
          <w:p w14:paraId="6E00C4EF"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BAB I      PENDAHULUAN ...........................................</w:t>
            </w:r>
          </w:p>
        </w:tc>
        <w:tc>
          <w:tcPr>
            <w:tcW w:w="3053" w:type="dxa"/>
            <w:vAlign w:val="center"/>
          </w:tcPr>
          <w:p w14:paraId="2E8FE4CF" w14:textId="77777777" w:rsidR="001A109A" w:rsidRDefault="00A14641">
            <w:pPr>
              <w:ind w:left="-108" w:right="-173"/>
            </w:pPr>
            <w:r>
              <w:rPr>
                <w:color w:val="000000"/>
                <w:sz w:val="20"/>
                <w:szCs w:val="20"/>
              </w:rPr>
              <w:t>………………………………………..</w:t>
            </w:r>
          </w:p>
        </w:tc>
        <w:tc>
          <w:tcPr>
            <w:tcW w:w="526" w:type="dxa"/>
            <w:vAlign w:val="center"/>
          </w:tcPr>
          <w:p w14:paraId="6149A6E6" w14:textId="77777777" w:rsidR="001A109A" w:rsidRDefault="00A14641">
            <w:pPr>
              <w:jc w:val="center"/>
              <w:rPr>
                <w:color w:val="000000"/>
                <w:sz w:val="24"/>
                <w:szCs w:val="24"/>
              </w:rPr>
            </w:pPr>
            <w:r>
              <w:rPr>
                <w:color w:val="000000"/>
                <w:sz w:val="24"/>
                <w:szCs w:val="24"/>
              </w:rPr>
              <w:t>1</w:t>
            </w:r>
          </w:p>
        </w:tc>
      </w:tr>
      <w:tr w:rsidR="001A109A" w14:paraId="7827B66A" w14:textId="77777777">
        <w:trPr>
          <w:trHeight w:val="454"/>
        </w:trPr>
        <w:tc>
          <w:tcPr>
            <w:tcW w:w="5637" w:type="dxa"/>
            <w:vAlign w:val="center"/>
          </w:tcPr>
          <w:p w14:paraId="1FC77F71"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BAB II     STUDI PUSTAKA .........................................</w:t>
            </w:r>
          </w:p>
        </w:tc>
        <w:tc>
          <w:tcPr>
            <w:tcW w:w="3053" w:type="dxa"/>
            <w:vAlign w:val="center"/>
          </w:tcPr>
          <w:p w14:paraId="4370C9F3" w14:textId="77777777" w:rsidR="001A109A" w:rsidRDefault="00A14641">
            <w:pPr>
              <w:ind w:left="-108" w:right="-173"/>
            </w:pPr>
            <w:r>
              <w:rPr>
                <w:color w:val="000000"/>
                <w:sz w:val="20"/>
                <w:szCs w:val="20"/>
              </w:rPr>
              <w:t>………………………………………..</w:t>
            </w:r>
          </w:p>
        </w:tc>
        <w:tc>
          <w:tcPr>
            <w:tcW w:w="526" w:type="dxa"/>
            <w:vAlign w:val="center"/>
          </w:tcPr>
          <w:p w14:paraId="59003615" w14:textId="77777777" w:rsidR="001A109A" w:rsidRDefault="00A14641">
            <w:pPr>
              <w:jc w:val="center"/>
              <w:rPr>
                <w:color w:val="000000"/>
                <w:sz w:val="24"/>
                <w:szCs w:val="24"/>
              </w:rPr>
            </w:pPr>
            <w:r>
              <w:rPr>
                <w:color w:val="000000"/>
                <w:sz w:val="24"/>
                <w:szCs w:val="24"/>
              </w:rPr>
              <w:t>3</w:t>
            </w:r>
          </w:p>
        </w:tc>
      </w:tr>
      <w:tr w:rsidR="001A109A" w14:paraId="6185B56E" w14:textId="77777777">
        <w:trPr>
          <w:trHeight w:val="454"/>
        </w:trPr>
        <w:tc>
          <w:tcPr>
            <w:tcW w:w="5637" w:type="dxa"/>
            <w:vAlign w:val="center"/>
          </w:tcPr>
          <w:p w14:paraId="268E0B34"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BAB III    METODE PENELITIAN ..............................</w:t>
            </w:r>
          </w:p>
        </w:tc>
        <w:tc>
          <w:tcPr>
            <w:tcW w:w="3053" w:type="dxa"/>
            <w:vAlign w:val="center"/>
          </w:tcPr>
          <w:p w14:paraId="325085C2" w14:textId="77777777" w:rsidR="001A109A" w:rsidRDefault="00A14641">
            <w:pPr>
              <w:ind w:left="-108" w:right="-173"/>
              <w:rPr>
                <w:color w:val="000000"/>
                <w:sz w:val="20"/>
                <w:szCs w:val="20"/>
              </w:rPr>
            </w:pPr>
            <w:r>
              <w:rPr>
                <w:color w:val="000000"/>
                <w:sz w:val="20"/>
                <w:szCs w:val="20"/>
              </w:rPr>
              <w:t>………………………………………..</w:t>
            </w:r>
          </w:p>
        </w:tc>
        <w:tc>
          <w:tcPr>
            <w:tcW w:w="526" w:type="dxa"/>
            <w:vAlign w:val="center"/>
          </w:tcPr>
          <w:p w14:paraId="56284256" w14:textId="77777777" w:rsidR="001A109A" w:rsidRDefault="00A14641">
            <w:pPr>
              <w:jc w:val="center"/>
              <w:rPr>
                <w:color w:val="000000"/>
                <w:sz w:val="24"/>
                <w:szCs w:val="24"/>
              </w:rPr>
            </w:pPr>
            <w:r>
              <w:rPr>
                <w:color w:val="000000"/>
                <w:sz w:val="24"/>
                <w:szCs w:val="24"/>
              </w:rPr>
              <w:t>7</w:t>
            </w:r>
          </w:p>
        </w:tc>
      </w:tr>
      <w:tr w:rsidR="001A109A" w14:paraId="5E75B7B9" w14:textId="77777777">
        <w:trPr>
          <w:trHeight w:val="454"/>
        </w:trPr>
        <w:tc>
          <w:tcPr>
            <w:tcW w:w="5637" w:type="dxa"/>
            <w:vAlign w:val="center"/>
          </w:tcPr>
          <w:p w14:paraId="618E3525"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BAB IV    HASIL ANALISIS DAN PEMBAHASAN ..</w:t>
            </w:r>
          </w:p>
        </w:tc>
        <w:tc>
          <w:tcPr>
            <w:tcW w:w="3053" w:type="dxa"/>
            <w:vAlign w:val="center"/>
          </w:tcPr>
          <w:p w14:paraId="2799B3C5" w14:textId="77777777" w:rsidR="001A109A" w:rsidRDefault="00A14641">
            <w:pPr>
              <w:ind w:left="-108" w:right="-173"/>
            </w:pPr>
            <w:r>
              <w:rPr>
                <w:color w:val="000000"/>
                <w:sz w:val="20"/>
                <w:szCs w:val="20"/>
              </w:rPr>
              <w:t>………………………………………..</w:t>
            </w:r>
          </w:p>
        </w:tc>
        <w:tc>
          <w:tcPr>
            <w:tcW w:w="526" w:type="dxa"/>
            <w:vAlign w:val="center"/>
          </w:tcPr>
          <w:p w14:paraId="4E92528D" w14:textId="77777777" w:rsidR="001A109A" w:rsidRDefault="00A14641">
            <w:pPr>
              <w:jc w:val="center"/>
              <w:rPr>
                <w:color w:val="000000"/>
                <w:sz w:val="24"/>
                <w:szCs w:val="24"/>
              </w:rPr>
            </w:pPr>
            <w:r>
              <w:rPr>
                <w:color w:val="000000"/>
                <w:sz w:val="24"/>
                <w:szCs w:val="24"/>
              </w:rPr>
              <w:t>10</w:t>
            </w:r>
          </w:p>
        </w:tc>
      </w:tr>
      <w:tr w:rsidR="001A109A" w14:paraId="2EEDE115" w14:textId="77777777">
        <w:trPr>
          <w:trHeight w:val="454"/>
        </w:trPr>
        <w:tc>
          <w:tcPr>
            <w:tcW w:w="5637" w:type="dxa"/>
            <w:vAlign w:val="center"/>
          </w:tcPr>
          <w:p w14:paraId="65161F81"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BAB V     KESIMPULAN DAN REKOMENDASI .....</w:t>
            </w:r>
          </w:p>
        </w:tc>
        <w:tc>
          <w:tcPr>
            <w:tcW w:w="3053" w:type="dxa"/>
            <w:vAlign w:val="center"/>
          </w:tcPr>
          <w:p w14:paraId="1CC375E7" w14:textId="77777777" w:rsidR="001A109A" w:rsidRDefault="00A14641">
            <w:pPr>
              <w:ind w:left="-108" w:right="-173"/>
            </w:pPr>
            <w:r>
              <w:rPr>
                <w:color w:val="000000"/>
                <w:sz w:val="20"/>
                <w:szCs w:val="20"/>
              </w:rPr>
              <w:t>………………………………………..</w:t>
            </w:r>
          </w:p>
        </w:tc>
        <w:tc>
          <w:tcPr>
            <w:tcW w:w="526" w:type="dxa"/>
            <w:vAlign w:val="center"/>
          </w:tcPr>
          <w:p w14:paraId="118ED0D3" w14:textId="77777777" w:rsidR="001A109A" w:rsidRDefault="00A14641">
            <w:pPr>
              <w:jc w:val="center"/>
              <w:rPr>
                <w:color w:val="000000"/>
                <w:sz w:val="24"/>
                <w:szCs w:val="24"/>
              </w:rPr>
            </w:pPr>
            <w:r>
              <w:rPr>
                <w:color w:val="000000"/>
                <w:sz w:val="24"/>
                <w:szCs w:val="24"/>
              </w:rPr>
              <w:t>15</w:t>
            </w:r>
          </w:p>
        </w:tc>
      </w:tr>
      <w:tr w:rsidR="001A109A" w14:paraId="365C4B58" w14:textId="77777777">
        <w:trPr>
          <w:trHeight w:val="454"/>
        </w:trPr>
        <w:tc>
          <w:tcPr>
            <w:tcW w:w="5637" w:type="dxa"/>
            <w:vAlign w:val="center"/>
          </w:tcPr>
          <w:p w14:paraId="76E09F78" w14:textId="77777777" w:rsidR="001A109A" w:rsidRDefault="00A14641">
            <w:pPr>
              <w:widowControl/>
              <w:pBdr>
                <w:top w:val="nil"/>
                <w:left w:val="nil"/>
                <w:bottom w:val="nil"/>
                <w:right w:val="nil"/>
                <w:between w:val="nil"/>
              </w:pBdr>
              <w:ind w:left="142" w:right="-249"/>
              <w:rPr>
                <w:color w:val="000000"/>
                <w:sz w:val="24"/>
                <w:szCs w:val="24"/>
              </w:rPr>
            </w:pPr>
            <w:r>
              <w:rPr>
                <w:color w:val="000000"/>
                <w:sz w:val="24"/>
                <w:szCs w:val="24"/>
              </w:rPr>
              <w:t>DAFTAR PUSTAKA ......................................................</w:t>
            </w:r>
          </w:p>
        </w:tc>
        <w:tc>
          <w:tcPr>
            <w:tcW w:w="3053" w:type="dxa"/>
            <w:vAlign w:val="center"/>
          </w:tcPr>
          <w:p w14:paraId="2252AB51" w14:textId="77777777" w:rsidR="001A109A" w:rsidRDefault="00A14641">
            <w:pPr>
              <w:ind w:left="-108" w:right="-173"/>
            </w:pPr>
            <w:r>
              <w:rPr>
                <w:color w:val="000000"/>
                <w:sz w:val="20"/>
                <w:szCs w:val="20"/>
              </w:rPr>
              <w:t>………………………………………..</w:t>
            </w:r>
          </w:p>
        </w:tc>
        <w:tc>
          <w:tcPr>
            <w:tcW w:w="526" w:type="dxa"/>
            <w:vAlign w:val="center"/>
          </w:tcPr>
          <w:p w14:paraId="58830B7B" w14:textId="77777777" w:rsidR="001A109A" w:rsidRDefault="00A14641">
            <w:pPr>
              <w:jc w:val="center"/>
              <w:rPr>
                <w:color w:val="000000"/>
                <w:sz w:val="24"/>
                <w:szCs w:val="24"/>
              </w:rPr>
            </w:pPr>
            <w:r>
              <w:rPr>
                <w:color w:val="000000"/>
                <w:sz w:val="24"/>
                <w:szCs w:val="24"/>
              </w:rPr>
              <w:t>16</w:t>
            </w:r>
          </w:p>
        </w:tc>
      </w:tr>
      <w:tr w:rsidR="001A109A" w14:paraId="383C84EA" w14:textId="77777777">
        <w:trPr>
          <w:trHeight w:val="454"/>
        </w:trPr>
        <w:tc>
          <w:tcPr>
            <w:tcW w:w="5637" w:type="dxa"/>
            <w:vAlign w:val="center"/>
          </w:tcPr>
          <w:p w14:paraId="0DC34AC2" w14:textId="7DC5B375" w:rsidR="001A109A" w:rsidRDefault="00A14641">
            <w:pPr>
              <w:ind w:right="-249"/>
              <w:rPr>
                <w:color w:val="000000"/>
                <w:sz w:val="24"/>
                <w:szCs w:val="24"/>
              </w:rPr>
            </w:pPr>
            <w:r>
              <w:rPr>
                <w:color w:val="000000"/>
                <w:sz w:val="24"/>
                <w:szCs w:val="24"/>
              </w:rPr>
              <w:t>Lampiran-Lampiran …………………………………….</w:t>
            </w:r>
          </w:p>
        </w:tc>
        <w:tc>
          <w:tcPr>
            <w:tcW w:w="3053" w:type="dxa"/>
            <w:vAlign w:val="center"/>
          </w:tcPr>
          <w:p w14:paraId="1817BB83" w14:textId="77777777" w:rsidR="001A109A" w:rsidRDefault="00A14641">
            <w:pPr>
              <w:ind w:left="-108" w:right="-173"/>
              <w:rPr>
                <w:color w:val="000000"/>
                <w:sz w:val="16"/>
                <w:szCs w:val="16"/>
              </w:rPr>
            </w:pPr>
            <w:r>
              <w:rPr>
                <w:color w:val="000000"/>
                <w:sz w:val="20"/>
                <w:szCs w:val="20"/>
              </w:rPr>
              <w:t>………………………………………..</w:t>
            </w:r>
          </w:p>
        </w:tc>
        <w:tc>
          <w:tcPr>
            <w:tcW w:w="526" w:type="dxa"/>
            <w:vAlign w:val="center"/>
          </w:tcPr>
          <w:p w14:paraId="61814B8F" w14:textId="77777777" w:rsidR="001A109A" w:rsidRDefault="00A14641">
            <w:pPr>
              <w:jc w:val="center"/>
              <w:rPr>
                <w:color w:val="000000"/>
                <w:sz w:val="24"/>
                <w:szCs w:val="24"/>
              </w:rPr>
            </w:pPr>
            <w:r>
              <w:rPr>
                <w:color w:val="000000"/>
                <w:sz w:val="24"/>
                <w:szCs w:val="24"/>
              </w:rPr>
              <w:t>17</w:t>
            </w:r>
          </w:p>
        </w:tc>
      </w:tr>
    </w:tbl>
    <w:p w14:paraId="04C3E84B" w14:textId="77777777" w:rsidR="001A109A" w:rsidRDefault="001A109A" w:rsidP="00D6433A">
      <w:pPr>
        <w:pStyle w:val="Heading1"/>
        <w:spacing w:before="206" w:line="360" w:lineRule="auto"/>
        <w:ind w:left="0" w:right="3398"/>
      </w:pPr>
    </w:p>
    <w:p w14:paraId="6AB32C35" w14:textId="77777777" w:rsidR="001A109A" w:rsidRDefault="001A109A">
      <w:pPr>
        <w:pStyle w:val="Heading1"/>
        <w:spacing w:before="206" w:line="360" w:lineRule="auto"/>
        <w:ind w:left="3726" w:right="3398" w:firstLine="1"/>
        <w:jc w:val="center"/>
      </w:pPr>
    </w:p>
    <w:p w14:paraId="76B3D879" w14:textId="77777777" w:rsidR="001A109A" w:rsidRDefault="001A109A">
      <w:pPr>
        <w:pStyle w:val="Heading1"/>
        <w:spacing w:before="206" w:line="360" w:lineRule="auto"/>
        <w:ind w:left="3726" w:right="3398" w:firstLine="1"/>
        <w:jc w:val="center"/>
      </w:pPr>
    </w:p>
    <w:p w14:paraId="6C849762" w14:textId="77777777" w:rsidR="001A109A" w:rsidRDefault="001A109A">
      <w:pPr>
        <w:pStyle w:val="Heading1"/>
        <w:spacing w:before="206" w:line="360" w:lineRule="auto"/>
        <w:ind w:left="3726" w:right="3398" w:firstLine="1"/>
        <w:jc w:val="center"/>
      </w:pPr>
    </w:p>
    <w:p w14:paraId="35B08D81" w14:textId="77777777" w:rsidR="001A109A" w:rsidRDefault="001A109A">
      <w:pPr>
        <w:pStyle w:val="Heading1"/>
        <w:spacing w:before="206" w:line="360" w:lineRule="auto"/>
        <w:ind w:left="3726" w:right="3398" w:firstLine="1"/>
        <w:jc w:val="center"/>
      </w:pPr>
    </w:p>
    <w:p w14:paraId="51314DED" w14:textId="77777777" w:rsidR="001A109A" w:rsidRDefault="001A109A">
      <w:pPr>
        <w:pStyle w:val="Heading1"/>
        <w:spacing w:before="206" w:line="360" w:lineRule="auto"/>
        <w:ind w:left="3726" w:right="3398" w:firstLine="1"/>
        <w:jc w:val="center"/>
      </w:pPr>
    </w:p>
    <w:p w14:paraId="6B87628C" w14:textId="77777777" w:rsidR="001A109A" w:rsidRDefault="001A109A">
      <w:pPr>
        <w:pStyle w:val="Heading1"/>
        <w:spacing w:before="206" w:line="360" w:lineRule="auto"/>
        <w:ind w:left="0" w:right="3398"/>
        <w:jc w:val="center"/>
      </w:pPr>
    </w:p>
    <w:p w14:paraId="43DC92D0" w14:textId="77777777" w:rsidR="001A109A" w:rsidRDefault="001A109A">
      <w:pPr>
        <w:pStyle w:val="Heading1"/>
        <w:spacing w:before="206" w:line="360" w:lineRule="auto"/>
        <w:ind w:left="0" w:right="3398"/>
        <w:jc w:val="center"/>
        <w:sectPr w:rsidR="001A109A">
          <w:pgSz w:w="12200" w:h="16850"/>
          <w:pgMar w:top="1600" w:right="1480" w:bottom="280" w:left="1720" w:header="720" w:footer="720" w:gutter="0"/>
          <w:pgNumType w:start="6"/>
          <w:cols w:space="720"/>
        </w:sectPr>
      </w:pPr>
    </w:p>
    <w:p w14:paraId="7FF91C6F" w14:textId="77777777" w:rsidR="001A109A" w:rsidRDefault="00A14641">
      <w:pPr>
        <w:pStyle w:val="Heading1"/>
        <w:spacing w:before="206" w:line="360" w:lineRule="auto"/>
        <w:ind w:left="0" w:right="69"/>
        <w:jc w:val="center"/>
      </w:pPr>
      <w:r>
        <w:lastRenderedPageBreak/>
        <w:t xml:space="preserve">BAB I </w:t>
      </w:r>
    </w:p>
    <w:p w14:paraId="2575A8B9" w14:textId="63A68361" w:rsidR="001A109A" w:rsidRPr="00D035A6" w:rsidRDefault="00A14641" w:rsidP="00D035A6">
      <w:pPr>
        <w:pStyle w:val="Heading1"/>
        <w:spacing w:before="206" w:line="360" w:lineRule="auto"/>
        <w:ind w:left="0" w:right="69"/>
        <w:jc w:val="center"/>
      </w:pPr>
      <w:r>
        <w:t>PENDAHULUAN</w:t>
      </w:r>
    </w:p>
    <w:p w14:paraId="2DD683E5" w14:textId="77777777" w:rsidR="001A109A" w:rsidRDefault="00A14641">
      <w:pPr>
        <w:numPr>
          <w:ilvl w:val="1"/>
          <w:numId w:val="5"/>
        </w:numPr>
        <w:pBdr>
          <w:top w:val="nil"/>
          <w:left w:val="nil"/>
          <w:bottom w:val="nil"/>
          <w:right w:val="nil"/>
          <w:between w:val="nil"/>
        </w:pBdr>
        <w:tabs>
          <w:tab w:val="left" w:pos="969"/>
        </w:tabs>
        <w:ind w:hanging="421"/>
        <w:jc w:val="both"/>
        <w:rPr>
          <w:b/>
          <w:color w:val="000000"/>
          <w:sz w:val="24"/>
          <w:szCs w:val="24"/>
        </w:rPr>
      </w:pPr>
      <w:r>
        <w:rPr>
          <w:b/>
          <w:color w:val="000000"/>
          <w:sz w:val="24"/>
          <w:szCs w:val="24"/>
        </w:rPr>
        <w:t>Latar Belakang</w:t>
      </w:r>
    </w:p>
    <w:p w14:paraId="198EB4FF" w14:textId="77777777" w:rsidR="00E34E06" w:rsidRDefault="00E34E06" w:rsidP="00E34E06">
      <w:pPr>
        <w:pBdr>
          <w:top w:val="nil"/>
          <w:left w:val="nil"/>
          <w:bottom w:val="nil"/>
          <w:right w:val="nil"/>
          <w:between w:val="nil"/>
        </w:pBdr>
        <w:tabs>
          <w:tab w:val="left" w:pos="969"/>
        </w:tabs>
        <w:ind w:left="968"/>
        <w:jc w:val="both"/>
        <w:rPr>
          <w:b/>
          <w:color w:val="000000"/>
          <w:sz w:val="24"/>
          <w:szCs w:val="24"/>
        </w:rPr>
      </w:pPr>
    </w:p>
    <w:p w14:paraId="49700AD1" w14:textId="77777777" w:rsidR="00F50B2A" w:rsidRDefault="00F50B2A" w:rsidP="00F50B2A">
      <w:pPr>
        <w:pBdr>
          <w:top w:val="nil"/>
          <w:left w:val="nil"/>
          <w:bottom w:val="nil"/>
          <w:right w:val="nil"/>
          <w:between w:val="nil"/>
        </w:pBdr>
        <w:spacing w:before="1" w:line="360" w:lineRule="auto"/>
        <w:ind w:left="548" w:right="219" w:firstLine="993"/>
        <w:jc w:val="both"/>
        <w:rPr>
          <w:sz w:val="24"/>
          <w:szCs w:val="24"/>
        </w:rPr>
      </w:pPr>
      <w:r w:rsidRPr="00F50B2A">
        <w:rPr>
          <w:sz w:val="24"/>
          <w:szCs w:val="24"/>
        </w:rPr>
        <w:t xml:space="preserve">Pendidikan merupakan bagian yang penting dari setiap fase perkembangan manusia. Tujuan dari pendidikan ini adalah agar seseorang dapat berkembang dalam setiap prosesnya secara optimal (Sari, 2021). Tentu saja, pendidikan dan sifat-sifat berharga seperti nalar hadir dalam setiap fase kehidupan. Nalar dan pendidikan saling terkait karena orang yang cerdas dapat memperoleh manfaat dari pendidikan (Biesta, 2010). Pendidikan karakter merupakan pendidikan yang harus diberikan kepada seseorang. </w:t>
      </w:r>
    </w:p>
    <w:p w14:paraId="0E404706" w14:textId="10C9CAFC" w:rsidR="00F50B2A" w:rsidRPr="00F50B2A" w:rsidRDefault="00F50B2A" w:rsidP="00F50B2A">
      <w:pPr>
        <w:pBdr>
          <w:top w:val="nil"/>
          <w:left w:val="nil"/>
          <w:bottom w:val="nil"/>
          <w:right w:val="nil"/>
          <w:between w:val="nil"/>
        </w:pBdr>
        <w:spacing w:before="1" w:line="360" w:lineRule="auto"/>
        <w:ind w:left="548" w:right="219" w:firstLine="993"/>
        <w:jc w:val="both"/>
        <w:rPr>
          <w:sz w:val="24"/>
          <w:szCs w:val="24"/>
        </w:rPr>
      </w:pPr>
      <w:r>
        <w:rPr>
          <w:sz w:val="24"/>
          <w:szCs w:val="24"/>
          <w:lang w:val="en-ID"/>
        </w:rPr>
        <w:t>P</w:t>
      </w:r>
      <w:r w:rsidRPr="00F50B2A">
        <w:rPr>
          <w:sz w:val="24"/>
          <w:szCs w:val="24"/>
        </w:rPr>
        <w:t xml:space="preserve">endidikan karakter </w:t>
      </w:r>
      <w:r>
        <w:rPr>
          <w:sz w:val="24"/>
          <w:szCs w:val="24"/>
          <w:lang w:val="en-ID"/>
        </w:rPr>
        <w:t xml:space="preserve">bertujuan </w:t>
      </w:r>
      <w:r w:rsidRPr="00F50B2A">
        <w:rPr>
          <w:sz w:val="24"/>
          <w:szCs w:val="24"/>
        </w:rPr>
        <w:t>untuk membantu siswa mengembangkan karakternya. Kegiatan tersebut dipimpin oleh guru (Supranoto, 2015). Hal ini menunjukkan betapa pentingnya bagi setiap guru untuk memperhatikan pembentukan nilai-nilai karakter peserta didik. Namun peran orang tua juga sangat mempengaruhi karakter anak (Celin, 2022). Pendidikan karakter menjadi penting karena dapat memajukan masa depan bangsa, dimana nantinya bangsa tersebut akan dipraktikkan oleh anak-anak yang sekarang bersekolah. Sebagai refleksi dan antisipasi, pemerintah telah merencanakan implementasi pendidikan kepribadian terpadu di semua pendidikan. terhadap kegiatan di sekolah. Sekolah dalam hal ini merupakan saluran alternatif untuk pembentukan karakter. Chamisijatin (2022) menunjukkan bahwa pembentukan karakter di sekolah bukan hanya tentang belajar benar dan salah. Pendidikan karakter juga merupakan upaya untuk mengembangkan kebiasaan yang baik agar peserta didik dapat berperilaku sesuai dengan nilai-nilai yang telah menjadi kepribadiannya.</w:t>
      </w:r>
    </w:p>
    <w:p w14:paraId="52F1579E" w14:textId="77777777" w:rsidR="00F50B2A" w:rsidRPr="00F50B2A" w:rsidRDefault="00F50B2A" w:rsidP="00F50B2A">
      <w:pPr>
        <w:pBdr>
          <w:top w:val="nil"/>
          <w:left w:val="nil"/>
          <w:bottom w:val="nil"/>
          <w:right w:val="nil"/>
          <w:between w:val="nil"/>
        </w:pBdr>
        <w:spacing w:before="1" w:line="360" w:lineRule="auto"/>
        <w:ind w:left="548" w:right="219" w:firstLine="993"/>
        <w:jc w:val="both"/>
        <w:rPr>
          <w:sz w:val="24"/>
          <w:szCs w:val="24"/>
        </w:rPr>
      </w:pPr>
      <w:r w:rsidRPr="00F50B2A">
        <w:rPr>
          <w:sz w:val="24"/>
          <w:szCs w:val="24"/>
        </w:rPr>
        <w:t xml:space="preserve">Pencapaian tujuan pendidikan karakter yang diantisipasi jelas membutuhkan peran guru, baik sebagai pendidik, pembimbing, pembina dan pendamping siswa (Celin, 2022). Oleh karena itu, penting bagi guru untuk memiliki kematangan mental dan emosional yang baik agar dapat menjadi teladan bagi siswanya (Wahyunianto, 2018). Dalam pembelajaran, guru berperan besar agar siswa mengetahui karakteristiknya agar pembelajaran diterima dengan baik. Pembelajaran yang dilakukan oleh guru didasarkan pada kurikulum sekolah. Tentunya kurikulum pendidikan akan disesuaikan dengan perkembangan saat ini (Ritonga, 2018). </w:t>
      </w:r>
      <w:r w:rsidRPr="00F50B2A">
        <w:rPr>
          <w:sz w:val="24"/>
          <w:szCs w:val="24"/>
        </w:rPr>
        <w:lastRenderedPageBreak/>
        <w:t>Pendidikan karakter itu tercantum dalam kurikulum mandiri (Chamisijatin, 2022).</w:t>
      </w:r>
    </w:p>
    <w:p w14:paraId="175D1A3E" w14:textId="054A4AD3" w:rsidR="00F50B2A" w:rsidRDefault="00F50B2A" w:rsidP="00F50B2A">
      <w:pPr>
        <w:pBdr>
          <w:top w:val="nil"/>
          <w:left w:val="nil"/>
          <w:bottom w:val="nil"/>
          <w:right w:val="nil"/>
          <w:between w:val="nil"/>
        </w:pBdr>
        <w:spacing w:before="1" w:line="360" w:lineRule="auto"/>
        <w:ind w:left="548" w:right="219" w:firstLine="993"/>
        <w:jc w:val="both"/>
        <w:rPr>
          <w:sz w:val="24"/>
          <w:szCs w:val="24"/>
        </w:rPr>
      </w:pPr>
      <w:r w:rsidRPr="00F50B2A">
        <w:rPr>
          <w:sz w:val="24"/>
          <w:szCs w:val="24"/>
        </w:rPr>
        <w:t>Kurikulum mandiri merepresentasikan perubahan cara memandang proses dalam kaitannya dengan hasil belajar yang ada. Berikut adalah beberapa fitur utama dari program belajar mandiri untuk membantu siswa kembali belajar:</w:t>
      </w:r>
      <w:r>
        <w:rPr>
          <w:sz w:val="24"/>
          <w:szCs w:val="24"/>
          <w:lang w:val="en-ID"/>
        </w:rPr>
        <w:t xml:space="preserve"> </w:t>
      </w:r>
      <w:r w:rsidRPr="00F50B2A">
        <w:rPr>
          <w:sz w:val="24"/>
          <w:szCs w:val="24"/>
        </w:rPr>
        <w:t>Pembelajaran proyek berbasis profil siswa Pancasila untuk mengembangkan keterampilan dan memperkuat karakter siswa. Sasaran pelaksanaan program pembinaan kepribadian mandiri anak sekolah adalah Profil Siswa Pancasila. Profil siswa Pancasila merepresentasikan siswa Indonesia sebagai pembelajar sepanjang hayat dengan keterampilan umum dan perilaku yang sesuai dengan Nilai-Nilai Pancasila:</w:t>
      </w:r>
      <w:r>
        <w:rPr>
          <w:sz w:val="24"/>
          <w:szCs w:val="24"/>
          <w:lang w:val="en-ID"/>
        </w:rPr>
        <w:t xml:space="preserve"> </w:t>
      </w:r>
      <w:r w:rsidRPr="00F50B2A">
        <w:rPr>
          <w:sz w:val="24"/>
          <w:szCs w:val="24"/>
        </w:rPr>
        <w:t>Keimanan, Ketuhanan Yang Maha Esa, akhlak mulia, keberagaman global, kerjasama, kemandirian, berpikir kritis dan kreativitas (Ismail, 2021). Dengan demikian, pengembangan karakter ilmiah merupakan bagian dari kurikulum mandiri. Menurut Kemendikbud (2019), belajar mandiri adalah tindakan yang memberikan kebebasan dan otonomi kepada lembaga pendidikan, membebaskan guru dari birokrasi yang rumit dan memberikan kesempatan kepada siswa untuk memilih bidang studi. Dengan fleksibilitas yang ditawarkan kebebasan belajar, guru dapat mengembangkan metode pengajaran baru bagi siswanya ( Chamisijatin, 2022).  </w:t>
      </w:r>
    </w:p>
    <w:p w14:paraId="719F8D05" w14:textId="77777777" w:rsidR="001A109A" w:rsidRDefault="001A109A">
      <w:pPr>
        <w:pBdr>
          <w:top w:val="nil"/>
          <w:left w:val="nil"/>
          <w:bottom w:val="nil"/>
          <w:right w:val="nil"/>
          <w:between w:val="nil"/>
        </w:pBdr>
        <w:spacing w:before="3"/>
        <w:rPr>
          <w:color w:val="000000"/>
          <w:sz w:val="26"/>
          <w:szCs w:val="26"/>
        </w:rPr>
      </w:pPr>
    </w:p>
    <w:p w14:paraId="10F1FCC5" w14:textId="77777777" w:rsidR="001A109A" w:rsidRDefault="00A14641">
      <w:pPr>
        <w:pBdr>
          <w:top w:val="nil"/>
          <w:left w:val="nil"/>
          <w:bottom w:val="nil"/>
          <w:right w:val="nil"/>
          <w:between w:val="nil"/>
        </w:pBdr>
        <w:spacing w:before="5"/>
        <w:ind w:left="567"/>
        <w:rPr>
          <w:b/>
          <w:color w:val="000000"/>
          <w:sz w:val="24"/>
          <w:szCs w:val="24"/>
        </w:rPr>
      </w:pPr>
      <w:r>
        <w:rPr>
          <w:b/>
          <w:color w:val="000000"/>
          <w:sz w:val="24"/>
          <w:szCs w:val="24"/>
        </w:rPr>
        <w:t xml:space="preserve">1.2 Pembatasan Masalah </w:t>
      </w:r>
    </w:p>
    <w:p w14:paraId="43C014BA" w14:textId="3048BC32" w:rsidR="00E34E06" w:rsidRPr="00A42DB0" w:rsidRDefault="00A42DB0" w:rsidP="00D035A6">
      <w:pPr>
        <w:pBdr>
          <w:top w:val="nil"/>
          <w:left w:val="nil"/>
          <w:bottom w:val="nil"/>
          <w:right w:val="nil"/>
          <w:between w:val="nil"/>
        </w:pBdr>
        <w:spacing w:before="5" w:line="360" w:lineRule="auto"/>
        <w:ind w:left="567"/>
        <w:jc w:val="both"/>
        <w:rPr>
          <w:color w:val="000000"/>
          <w:sz w:val="24"/>
          <w:szCs w:val="24"/>
          <w:lang w:val="en-ID"/>
        </w:rPr>
      </w:pPr>
      <w:r>
        <w:rPr>
          <w:color w:val="000000"/>
          <w:sz w:val="24"/>
          <w:szCs w:val="24"/>
          <w:lang w:val="en-ID"/>
        </w:rPr>
        <w:t>Riset ini dibatasi pada satu sekolah menengah pertama saja yaitu MTs MINAT Kesugihan.</w:t>
      </w:r>
    </w:p>
    <w:p w14:paraId="6E1B59A0" w14:textId="2A4A5121" w:rsidR="00D035A6" w:rsidRDefault="00D035A6" w:rsidP="00D035A6">
      <w:pPr>
        <w:pBdr>
          <w:top w:val="nil"/>
          <w:left w:val="nil"/>
          <w:bottom w:val="nil"/>
          <w:right w:val="nil"/>
          <w:between w:val="nil"/>
        </w:pBdr>
        <w:spacing w:before="5" w:line="360" w:lineRule="auto"/>
        <w:ind w:left="567"/>
        <w:jc w:val="both"/>
        <w:rPr>
          <w:color w:val="000000"/>
          <w:sz w:val="24"/>
          <w:szCs w:val="24"/>
        </w:rPr>
      </w:pPr>
    </w:p>
    <w:p w14:paraId="3AE7FF6F" w14:textId="77777777" w:rsidR="001A109A" w:rsidRDefault="00A14641">
      <w:pPr>
        <w:pStyle w:val="Heading1"/>
        <w:numPr>
          <w:ilvl w:val="1"/>
          <w:numId w:val="8"/>
        </w:numPr>
        <w:tabs>
          <w:tab w:val="left" w:pos="969"/>
        </w:tabs>
      </w:pPr>
      <w:r>
        <w:t>Rumusan Masalah</w:t>
      </w:r>
    </w:p>
    <w:p w14:paraId="713F1352" w14:textId="77777777" w:rsidR="001A109A" w:rsidRDefault="00A14641">
      <w:pPr>
        <w:pBdr>
          <w:top w:val="nil"/>
          <w:left w:val="nil"/>
          <w:bottom w:val="nil"/>
          <w:right w:val="nil"/>
          <w:between w:val="nil"/>
        </w:pBdr>
        <w:spacing w:before="132"/>
        <w:ind w:left="993"/>
        <w:rPr>
          <w:color w:val="000000"/>
          <w:sz w:val="24"/>
          <w:szCs w:val="24"/>
        </w:rPr>
      </w:pPr>
      <w:r>
        <w:rPr>
          <w:color w:val="000000"/>
          <w:sz w:val="24"/>
          <w:szCs w:val="24"/>
        </w:rPr>
        <w:t>Rumusan masalah dari penelitian ini adalah;</w:t>
      </w:r>
    </w:p>
    <w:p w14:paraId="1BD5345E" w14:textId="25B20269" w:rsidR="001A109A" w:rsidRDefault="00C650CD" w:rsidP="00D6433A">
      <w:pPr>
        <w:numPr>
          <w:ilvl w:val="0"/>
          <w:numId w:val="3"/>
        </w:numPr>
        <w:pBdr>
          <w:top w:val="nil"/>
          <w:left w:val="nil"/>
          <w:bottom w:val="nil"/>
          <w:right w:val="nil"/>
          <w:between w:val="nil"/>
        </w:pBdr>
        <w:tabs>
          <w:tab w:val="left" w:pos="851"/>
        </w:tabs>
        <w:spacing w:before="140" w:line="360" w:lineRule="auto"/>
        <w:ind w:right="218" w:hanging="284"/>
        <w:jc w:val="both"/>
        <w:rPr>
          <w:color w:val="000000"/>
          <w:sz w:val="24"/>
          <w:szCs w:val="24"/>
        </w:rPr>
      </w:pPr>
      <w:r>
        <w:rPr>
          <w:color w:val="000000"/>
          <w:sz w:val="24"/>
          <w:szCs w:val="24"/>
        </w:rPr>
        <w:t xml:space="preserve">Bagaimanakah pendidikan karakter dalam kurikulum merdeka di </w:t>
      </w:r>
      <w:r w:rsidR="00B04F59">
        <w:rPr>
          <w:color w:val="000000"/>
          <w:sz w:val="24"/>
          <w:szCs w:val="24"/>
          <w:lang w:val="en-ID"/>
        </w:rPr>
        <w:t>sekolah menengah pertama</w:t>
      </w:r>
      <w:r w:rsidR="00D6433A">
        <w:rPr>
          <w:color w:val="000000"/>
          <w:sz w:val="24"/>
          <w:szCs w:val="24"/>
          <w:lang w:val="id-ID"/>
        </w:rPr>
        <w:t>?</w:t>
      </w:r>
    </w:p>
    <w:p w14:paraId="7B462761" w14:textId="02CB7F69" w:rsidR="001A109A" w:rsidRDefault="00A14641" w:rsidP="00D035A6">
      <w:pPr>
        <w:numPr>
          <w:ilvl w:val="0"/>
          <w:numId w:val="3"/>
        </w:numPr>
        <w:pBdr>
          <w:top w:val="nil"/>
          <w:left w:val="nil"/>
          <w:bottom w:val="nil"/>
          <w:right w:val="nil"/>
          <w:between w:val="nil"/>
        </w:pBdr>
        <w:tabs>
          <w:tab w:val="left" w:pos="817"/>
        </w:tabs>
        <w:spacing w:line="360" w:lineRule="auto"/>
        <w:ind w:right="217" w:hanging="284"/>
        <w:jc w:val="both"/>
        <w:rPr>
          <w:color w:val="000000"/>
          <w:sz w:val="24"/>
          <w:szCs w:val="24"/>
        </w:rPr>
      </w:pPr>
      <w:r>
        <w:rPr>
          <w:color w:val="000000"/>
          <w:sz w:val="24"/>
          <w:szCs w:val="24"/>
        </w:rPr>
        <w:t>Bagaiamanakah</w:t>
      </w:r>
      <w:r w:rsidR="00C650CD">
        <w:rPr>
          <w:color w:val="000000"/>
          <w:sz w:val="24"/>
          <w:szCs w:val="24"/>
        </w:rPr>
        <w:t xml:space="preserve"> pengimplementasian pendidikan karakter dalam kurikulum merdeka di </w:t>
      </w:r>
      <w:r w:rsidR="00B04F59" w:rsidRPr="00B04F59">
        <w:rPr>
          <w:color w:val="000000"/>
          <w:sz w:val="24"/>
          <w:szCs w:val="24"/>
        </w:rPr>
        <w:t>MTs MINAT</w:t>
      </w:r>
      <w:r w:rsidR="00B04F59">
        <w:rPr>
          <w:color w:val="000000"/>
          <w:sz w:val="24"/>
          <w:szCs w:val="24"/>
          <w:lang w:val="en-ID"/>
        </w:rPr>
        <w:t xml:space="preserve"> Kesugihan</w:t>
      </w:r>
      <w:r w:rsidR="00D6433A">
        <w:rPr>
          <w:color w:val="000000"/>
          <w:sz w:val="24"/>
          <w:szCs w:val="24"/>
          <w:lang w:val="id-ID"/>
        </w:rPr>
        <w:t>?</w:t>
      </w:r>
    </w:p>
    <w:p w14:paraId="4555DB08" w14:textId="77777777" w:rsidR="00D035A6" w:rsidRPr="00D035A6" w:rsidRDefault="00D035A6" w:rsidP="00D035A6">
      <w:pPr>
        <w:pBdr>
          <w:top w:val="nil"/>
          <w:left w:val="nil"/>
          <w:bottom w:val="nil"/>
          <w:right w:val="nil"/>
          <w:between w:val="nil"/>
        </w:pBdr>
        <w:tabs>
          <w:tab w:val="left" w:pos="817"/>
        </w:tabs>
        <w:spacing w:line="360" w:lineRule="auto"/>
        <w:ind w:left="831" w:right="217"/>
        <w:jc w:val="both"/>
        <w:rPr>
          <w:color w:val="000000"/>
          <w:sz w:val="24"/>
          <w:szCs w:val="24"/>
        </w:rPr>
      </w:pPr>
    </w:p>
    <w:p w14:paraId="4D61B9AF" w14:textId="77777777" w:rsidR="001A109A" w:rsidRDefault="00A14641">
      <w:pPr>
        <w:pStyle w:val="Heading1"/>
        <w:numPr>
          <w:ilvl w:val="1"/>
          <w:numId w:val="8"/>
        </w:numPr>
        <w:tabs>
          <w:tab w:val="left" w:pos="969"/>
        </w:tabs>
      </w:pPr>
      <w:r>
        <w:t>Tujuan Penelitian</w:t>
      </w:r>
    </w:p>
    <w:p w14:paraId="391D5BBF" w14:textId="77777777" w:rsidR="001A109A" w:rsidRDefault="00A14641">
      <w:pPr>
        <w:pBdr>
          <w:top w:val="nil"/>
          <w:left w:val="nil"/>
          <w:bottom w:val="nil"/>
          <w:right w:val="nil"/>
          <w:between w:val="nil"/>
        </w:pBdr>
        <w:spacing w:before="134"/>
        <w:ind w:left="1542" w:hanging="549"/>
        <w:rPr>
          <w:color w:val="000000"/>
          <w:sz w:val="24"/>
          <w:szCs w:val="24"/>
        </w:rPr>
      </w:pPr>
      <w:r>
        <w:rPr>
          <w:color w:val="000000"/>
          <w:sz w:val="24"/>
          <w:szCs w:val="24"/>
        </w:rPr>
        <w:t>Tujuan dari penelitian ini adalah ;</w:t>
      </w:r>
    </w:p>
    <w:p w14:paraId="36557AD1" w14:textId="6CC842C1" w:rsidR="001A109A" w:rsidRDefault="00B04F59">
      <w:pPr>
        <w:numPr>
          <w:ilvl w:val="0"/>
          <w:numId w:val="2"/>
        </w:numPr>
        <w:pBdr>
          <w:top w:val="nil"/>
          <w:left w:val="nil"/>
          <w:bottom w:val="nil"/>
          <w:right w:val="nil"/>
          <w:between w:val="nil"/>
        </w:pBdr>
        <w:tabs>
          <w:tab w:val="left" w:pos="810"/>
        </w:tabs>
        <w:spacing w:before="137" w:line="360" w:lineRule="auto"/>
        <w:ind w:right="218" w:hanging="284"/>
        <w:rPr>
          <w:color w:val="000000"/>
          <w:sz w:val="24"/>
          <w:szCs w:val="24"/>
        </w:rPr>
      </w:pPr>
      <w:r>
        <w:rPr>
          <w:color w:val="000000"/>
          <w:sz w:val="24"/>
          <w:szCs w:val="24"/>
          <w:lang w:val="en-ID"/>
        </w:rPr>
        <w:t>Untuk m</w:t>
      </w:r>
      <w:r w:rsidR="00C650CD">
        <w:rPr>
          <w:color w:val="000000"/>
          <w:sz w:val="24"/>
          <w:szCs w:val="24"/>
        </w:rPr>
        <w:t xml:space="preserve">ngetahui bagaimanakah pendidikan karakter dalam kurikulum merdeka di </w:t>
      </w:r>
      <w:r>
        <w:rPr>
          <w:color w:val="000000"/>
          <w:sz w:val="24"/>
          <w:szCs w:val="24"/>
          <w:lang w:val="en-ID"/>
        </w:rPr>
        <w:t>sekolah menengah pertama</w:t>
      </w:r>
    </w:p>
    <w:p w14:paraId="4E9949FC" w14:textId="5EE20C99" w:rsidR="001A109A" w:rsidRDefault="00B04F59" w:rsidP="00D035A6">
      <w:pPr>
        <w:numPr>
          <w:ilvl w:val="0"/>
          <w:numId w:val="2"/>
        </w:numPr>
        <w:pBdr>
          <w:top w:val="nil"/>
          <w:left w:val="nil"/>
          <w:bottom w:val="nil"/>
          <w:right w:val="nil"/>
          <w:between w:val="nil"/>
        </w:pBdr>
        <w:tabs>
          <w:tab w:val="left" w:pos="817"/>
        </w:tabs>
        <w:spacing w:line="360" w:lineRule="auto"/>
        <w:ind w:right="217"/>
        <w:jc w:val="both"/>
        <w:rPr>
          <w:color w:val="000000"/>
          <w:sz w:val="24"/>
          <w:szCs w:val="24"/>
        </w:rPr>
      </w:pPr>
      <w:r>
        <w:rPr>
          <w:color w:val="000000"/>
          <w:sz w:val="24"/>
          <w:szCs w:val="24"/>
          <w:lang w:val="en-ID"/>
        </w:rPr>
        <w:t>Untuk m</w:t>
      </w:r>
      <w:r w:rsidR="00C650CD">
        <w:rPr>
          <w:color w:val="000000"/>
          <w:sz w:val="24"/>
          <w:szCs w:val="24"/>
        </w:rPr>
        <w:t xml:space="preserve">engetahui bagaimana pengimplementasian pendidikan karakter dalam </w:t>
      </w:r>
      <w:r w:rsidR="00D6433A">
        <w:rPr>
          <w:color w:val="000000"/>
          <w:sz w:val="24"/>
          <w:szCs w:val="24"/>
          <w:lang w:val="id-ID"/>
        </w:rPr>
        <w:lastRenderedPageBreak/>
        <w:t>k</w:t>
      </w:r>
      <w:r w:rsidR="00C650CD">
        <w:rPr>
          <w:color w:val="000000"/>
          <w:sz w:val="24"/>
          <w:szCs w:val="24"/>
        </w:rPr>
        <w:t xml:space="preserve">urikulum merdeka di </w:t>
      </w:r>
      <w:r>
        <w:rPr>
          <w:color w:val="000000"/>
          <w:sz w:val="24"/>
          <w:szCs w:val="24"/>
          <w:lang w:val="en-ID"/>
        </w:rPr>
        <w:t>Mts MINAT Kesugihan</w:t>
      </w:r>
    </w:p>
    <w:p w14:paraId="28AAEA50" w14:textId="77777777" w:rsidR="00D035A6" w:rsidRPr="00D035A6" w:rsidRDefault="00D035A6" w:rsidP="00D035A6">
      <w:pPr>
        <w:pBdr>
          <w:top w:val="nil"/>
          <w:left w:val="nil"/>
          <w:bottom w:val="nil"/>
          <w:right w:val="nil"/>
          <w:between w:val="nil"/>
        </w:pBdr>
        <w:tabs>
          <w:tab w:val="left" w:pos="817"/>
        </w:tabs>
        <w:spacing w:line="360" w:lineRule="auto"/>
        <w:ind w:left="831" w:right="217"/>
        <w:jc w:val="both"/>
        <w:rPr>
          <w:color w:val="000000"/>
          <w:sz w:val="24"/>
          <w:szCs w:val="24"/>
        </w:rPr>
      </w:pPr>
    </w:p>
    <w:p w14:paraId="69B8206F" w14:textId="77777777" w:rsidR="001A109A" w:rsidRDefault="00A14641">
      <w:pPr>
        <w:pStyle w:val="Heading1"/>
        <w:numPr>
          <w:ilvl w:val="1"/>
          <w:numId w:val="8"/>
        </w:numPr>
        <w:tabs>
          <w:tab w:val="left" w:pos="969"/>
        </w:tabs>
        <w:ind w:hanging="421"/>
        <w:jc w:val="both"/>
      </w:pPr>
      <w:r>
        <w:t>Urgensi Penelitian</w:t>
      </w:r>
    </w:p>
    <w:p w14:paraId="57C144FF" w14:textId="2F8012E4" w:rsidR="001A109A" w:rsidRDefault="002502A5">
      <w:pPr>
        <w:pBdr>
          <w:top w:val="nil"/>
          <w:left w:val="nil"/>
          <w:bottom w:val="nil"/>
          <w:right w:val="nil"/>
          <w:between w:val="nil"/>
        </w:pBdr>
        <w:spacing w:before="132" w:line="360" w:lineRule="auto"/>
        <w:ind w:left="548" w:right="221"/>
        <w:jc w:val="both"/>
        <w:rPr>
          <w:color w:val="000000"/>
          <w:sz w:val="24"/>
          <w:szCs w:val="24"/>
        </w:rPr>
        <w:sectPr w:rsidR="001A109A">
          <w:pgSz w:w="12200" w:h="16850"/>
          <w:pgMar w:top="1600" w:right="1480" w:bottom="280" w:left="1720" w:header="720" w:footer="720" w:gutter="0"/>
          <w:cols w:space="720"/>
        </w:sectPr>
      </w:pPr>
      <w:r>
        <w:rPr>
          <w:color w:val="000000"/>
          <w:sz w:val="24"/>
          <w:szCs w:val="24"/>
          <w:lang w:val="en-ID"/>
        </w:rPr>
        <w:t xml:space="preserve">Riset ini dilakukan untuk </w:t>
      </w:r>
      <w:r w:rsidR="00440BEC">
        <w:rPr>
          <w:color w:val="000000"/>
          <w:sz w:val="24"/>
          <w:szCs w:val="24"/>
        </w:rPr>
        <w:t xml:space="preserve">mengetahui pendidikan karakter di </w:t>
      </w:r>
      <w:r w:rsidRPr="002502A5">
        <w:rPr>
          <w:color w:val="000000"/>
          <w:sz w:val="24"/>
          <w:szCs w:val="24"/>
          <w:lang w:val="id-ID"/>
        </w:rPr>
        <w:t>Mts MINAT Kesugihan</w:t>
      </w:r>
    </w:p>
    <w:p w14:paraId="2C80E273" w14:textId="77777777" w:rsidR="001A109A" w:rsidRDefault="001A109A">
      <w:pPr>
        <w:pBdr>
          <w:top w:val="nil"/>
          <w:left w:val="nil"/>
          <w:bottom w:val="nil"/>
          <w:right w:val="nil"/>
          <w:between w:val="nil"/>
        </w:pBdr>
        <w:spacing w:before="3"/>
        <w:rPr>
          <w:color w:val="000000"/>
        </w:rPr>
      </w:pPr>
    </w:p>
    <w:p w14:paraId="677C1A42" w14:textId="77777777" w:rsidR="001A109A" w:rsidRDefault="00A14641">
      <w:pPr>
        <w:pStyle w:val="Heading1"/>
        <w:spacing w:before="90" w:line="360" w:lineRule="auto"/>
        <w:ind w:left="3436" w:right="2749" w:firstLine="853"/>
      </w:pPr>
      <w:r>
        <w:t xml:space="preserve">BAB II </w:t>
      </w:r>
    </w:p>
    <w:p w14:paraId="1F0856EE" w14:textId="77777777" w:rsidR="001A109A" w:rsidRDefault="00A14641">
      <w:pPr>
        <w:pStyle w:val="Heading1"/>
        <w:spacing w:before="90" w:line="360" w:lineRule="auto"/>
        <w:ind w:left="3436" w:right="2749" w:firstLine="250"/>
      </w:pPr>
      <w:r>
        <w:t>STUDI PUSTAKA</w:t>
      </w:r>
    </w:p>
    <w:p w14:paraId="1DFBB318" w14:textId="77777777" w:rsidR="001A109A" w:rsidRDefault="001A109A">
      <w:pPr>
        <w:pBdr>
          <w:top w:val="nil"/>
          <w:left w:val="nil"/>
          <w:bottom w:val="nil"/>
          <w:right w:val="nil"/>
          <w:between w:val="nil"/>
        </w:pBdr>
        <w:spacing w:before="10"/>
        <w:rPr>
          <w:b/>
          <w:color w:val="000000"/>
          <w:sz w:val="35"/>
          <w:szCs w:val="35"/>
        </w:rPr>
      </w:pPr>
    </w:p>
    <w:p w14:paraId="3277953A" w14:textId="0F679522" w:rsidR="00291048" w:rsidRPr="00291048" w:rsidRDefault="00291048">
      <w:pPr>
        <w:numPr>
          <w:ilvl w:val="1"/>
          <w:numId w:val="1"/>
        </w:numPr>
        <w:pBdr>
          <w:top w:val="nil"/>
          <w:left w:val="nil"/>
          <w:bottom w:val="nil"/>
          <w:right w:val="nil"/>
          <w:between w:val="nil"/>
        </w:pBdr>
        <w:tabs>
          <w:tab w:val="left" w:pos="969"/>
        </w:tabs>
        <w:ind w:hanging="421"/>
        <w:jc w:val="both"/>
        <w:rPr>
          <w:b/>
          <w:color w:val="000000"/>
          <w:sz w:val="24"/>
          <w:szCs w:val="24"/>
        </w:rPr>
      </w:pPr>
      <w:r>
        <w:rPr>
          <w:b/>
          <w:color w:val="000000"/>
          <w:sz w:val="24"/>
          <w:szCs w:val="24"/>
          <w:lang w:val="en-ID"/>
        </w:rPr>
        <w:t xml:space="preserve">Kurikulum </w:t>
      </w:r>
    </w:p>
    <w:p w14:paraId="53B8148E" w14:textId="0C5AFAC7" w:rsidR="00291048" w:rsidRPr="00291048" w:rsidRDefault="00291048" w:rsidP="00291048">
      <w:pPr>
        <w:pBdr>
          <w:top w:val="nil"/>
          <w:left w:val="nil"/>
          <w:bottom w:val="nil"/>
          <w:right w:val="nil"/>
          <w:between w:val="nil"/>
        </w:pBdr>
        <w:tabs>
          <w:tab w:val="left" w:pos="969"/>
        </w:tabs>
        <w:spacing w:line="360" w:lineRule="auto"/>
        <w:ind w:left="547" w:firstLine="446"/>
        <w:jc w:val="both"/>
        <w:rPr>
          <w:bCs/>
          <w:color w:val="000000"/>
          <w:sz w:val="24"/>
          <w:szCs w:val="24"/>
        </w:rPr>
      </w:pPr>
      <w:r w:rsidRPr="00291048">
        <w:rPr>
          <w:bCs/>
          <w:color w:val="000000"/>
          <w:sz w:val="24"/>
          <w:szCs w:val="24"/>
        </w:rPr>
        <w:t>Kurikulum Secara etimologis, kurikulum berasal dari bahasa Latin curir yang berarti pelari, dan cure yang berarti tempat berlari. Istilah kurikulum berasal dari dunia olahraga Romawi kuno Yunani dan berarti jarak yang harus ditempuh pelari dari garis start hingga garis finis. Dalam The Curriculum, sebuah buku teks tentang subjek yang pertama kali diterbitkan pada tahun 1918, John Franklin Bobbitt mengatakan bahwa gagasan kurikulum berakar dari kata Latin untuk lintasan lari, dan menjelaskan kurikulum sebagai serangkaian tindakan dan pengalaman yang mana anak-anak tumbuh menjadi orang dewasa sebagaimana mestinya. Selain itu, kurikulum mencakup seluruh ruang lingkup tindakan formatif dan pengalaman di sekolah dan seterusnya, bukan pengalaman berlangsung di sekolah; Pengalaman yang tidak direncanakan dan tidak diarahkan, dan</w:t>
      </w:r>
      <w:r>
        <w:rPr>
          <w:bCs/>
          <w:color w:val="000000"/>
          <w:sz w:val="24"/>
          <w:szCs w:val="24"/>
          <w:lang w:val="en-ID"/>
        </w:rPr>
        <w:t xml:space="preserve"> p</w:t>
      </w:r>
      <w:r w:rsidRPr="00291048">
        <w:rPr>
          <w:bCs/>
          <w:color w:val="000000"/>
          <w:sz w:val="24"/>
          <w:szCs w:val="24"/>
        </w:rPr>
        <w:t>engalaman yang ditujukan khusus untuk pelatihan anggota dewasa yang dimaksud</w:t>
      </w:r>
      <w:r>
        <w:rPr>
          <w:bCs/>
          <w:color w:val="000000"/>
          <w:sz w:val="24"/>
          <w:szCs w:val="24"/>
          <w:lang w:val="en-ID"/>
        </w:rPr>
        <w:t xml:space="preserve"> </w:t>
      </w:r>
      <w:r w:rsidRPr="00291048">
        <w:rPr>
          <w:bCs/>
          <w:color w:val="000000"/>
          <w:sz w:val="24"/>
          <w:szCs w:val="24"/>
        </w:rPr>
        <w:t>masyarakat (Baderiah, 2018, hlm. 7).</w:t>
      </w:r>
    </w:p>
    <w:p w14:paraId="5C124FE5" w14:textId="54F0BC60" w:rsidR="001A109A" w:rsidRDefault="00C12EDF">
      <w:pPr>
        <w:numPr>
          <w:ilvl w:val="1"/>
          <w:numId w:val="1"/>
        </w:numPr>
        <w:pBdr>
          <w:top w:val="nil"/>
          <w:left w:val="nil"/>
          <w:bottom w:val="nil"/>
          <w:right w:val="nil"/>
          <w:between w:val="nil"/>
        </w:pBdr>
        <w:tabs>
          <w:tab w:val="left" w:pos="969"/>
        </w:tabs>
        <w:ind w:hanging="421"/>
        <w:jc w:val="both"/>
        <w:rPr>
          <w:b/>
          <w:color w:val="000000"/>
          <w:sz w:val="24"/>
          <w:szCs w:val="24"/>
        </w:rPr>
      </w:pPr>
      <w:r>
        <w:rPr>
          <w:b/>
          <w:color w:val="000000"/>
          <w:sz w:val="24"/>
          <w:szCs w:val="24"/>
        </w:rPr>
        <w:t xml:space="preserve">Kurikulum </w:t>
      </w:r>
      <w:r w:rsidR="00D6433A">
        <w:rPr>
          <w:b/>
          <w:color w:val="000000"/>
          <w:sz w:val="24"/>
          <w:szCs w:val="24"/>
          <w:lang w:val="id-ID"/>
        </w:rPr>
        <w:t>M</w:t>
      </w:r>
      <w:r>
        <w:rPr>
          <w:b/>
          <w:color w:val="000000"/>
          <w:sz w:val="24"/>
          <w:szCs w:val="24"/>
        </w:rPr>
        <w:t>erdeka</w:t>
      </w:r>
    </w:p>
    <w:p w14:paraId="458FFC87" w14:textId="77777777" w:rsidR="00C12EDF" w:rsidRDefault="00C12EDF" w:rsidP="00C12EDF">
      <w:pPr>
        <w:pBdr>
          <w:top w:val="nil"/>
          <w:left w:val="nil"/>
          <w:bottom w:val="nil"/>
          <w:right w:val="nil"/>
          <w:between w:val="nil"/>
        </w:pBdr>
        <w:tabs>
          <w:tab w:val="left" w:pos="969"/>
        </w:tabs>
        <w:jc w:val="both"/>
        <w:rPr>
          <w:b/>
          <w:color w:val="000000"/>
          <w:sz w:val="24"/>
          <w:szCs w:val="24"/>
        </w:rPr>
      </w:pPr>
    </w:p>
    <w:p w14:paraId="3744D164" w14:textId="38C703B4" w:rsidR="00C50529" w:rsidRDefault="0021022E" w:rsidP="00DE0C7F">
      <w:pPr>
        <w:pBdr>
          <w:top w:val="nil"/>
          <w:left w:val="nil"/>
          <w:bottom w:val="nil"/>
          <w:right w:val="nil"/>
          <w:between w:val="nil"/>
        </w:pBdr>
        <w:tabs>
          <w:tab w:val="left" w:pos="969"/>
        </w:tabs>
        <w:spacing w:line="360" w:lineRule="auto"/>
        <w:ind w:left="547" w:firstLine="446"/>
        <w:jc w:val="both"/>
        <w:rPr>
          <w:sz w:val="24"/>
          <w:szCs w:val="24"/>
          <w:lang w:val="en-ID"/>
        </w:rPr>
      </w:pPr>
      <w:r w:rsidRPr="0021022E">
        <w:rPr>
          <w:sz w:val="24"/>
          <w:szCs w:val="24"/>
        </w:rPr>
        <w:t>Merdeka Belajar adalah semacam kebijakan adaptif untuk memperkuat kepentingan yang semakin meningkat. Agar peserta didik mengalami kemandirian, sistem pendidikan nasional harus diperbaiki sesuai dengan konsep kebebasan belajar. Dengan demikian, siswa dapat memaknai kompetensinya sendiri sebagai anugerah yang dimilikinya dengan bantuan kurikulum (GTK-Sekretariat, 2020). Menurut Kemendikbud (2020:5), belajar mandiri memberikan kebebasan dan otonomi lembaga pendidikan serta bebas dari birokrasi, guru dibebaskan dari birokrasi yang berbelit-belit, dan siswa diberi kebebasan memilih jurusan</w:t>
      </w:r>
      <w:r>
        <w:rPr>
          <w:sz w:val="24"/>
          <w:szCs w:val="24"/>
          <w:lang w:val="en-ID"/>
        </w:rPr>
        <w:t xml:space="preserve"> </w:t>
      </w:r>
      <w:r w:rsidRPr="0021022E">
        <w:rPr>
          <w:sz w:val="24"/>
          <w:szCs w:val="24"/>
        </w:rPr>
        <w:t>mereka suka</w:t>
      </w:r>
      <w:r>
        <w:rPr>
          <w:sz w:val="24"/>
          <w:szCs w:val="24"/>
          <w:lang w:val="en-ID"/>
        </w:rPr>
        <w:t>.</w:t>
      </w:r>
    </w:p>
    <w:p w14:paraId="5CDF5A13" w14:textId="3ACDF22B" w:rsidR="00856C9E" w:rsidRDefault="00856C9E" w:rsidP="00DE0C7F">
      <w:pPr>
        <w:pBdr>
          <w:top w:val="nil"/>
          <w:left w:val="nil"/>
          <w:bottom w:val="nil"/>
          <w:right w:val="nil"/>
          <w:between w:val="nil"/>
        </w:pBdr>
        <w:tabs>
          <w:tab w:val="left" w:pos="969"/>
        </w:tabs>
        <w:spacing w:line="360" w:lineRule="auto"/>
        <w:ind w:left="547" w:firstLine="446"/>
        <w:jc w:val="both"/>
        <w:rPr>
          <w:sz w:val="24"/>
          <w:szCs w:val="24"/>
          <w:lang w:val="en-ID"/>
        </w:rPr>
      </w:pPr>
      <w:r w:rsidRPr="00856C9E">
        <w:rPr>
          <w:sz w:val="24"/>
          <w:szCs w:val="24"/>
          <w:lang w:val="en-ID"/>
        </w:rPr>
        <w:t>Kebijakan Merdeka Belajar bertujuan untuk meningkatkan kompetensi lulusan baik soft skill maupun hard skill agar lebih siap dan relevan dengan kebutuhan zaman, menyiapkan lulusan menjadi pemimpin bangsa yang unggul dan cakap di masa depan serta berkepribadian baik. Program pembelajaran eksperiensial dengan jalur fleksibel dirancang untuk membantu siswa mengembangkan potensinya sesuai dengan minat dan kemampuannya (Dirjen Pendidikan Tinggi, 2020). </w:t>
      </w:r>
    </w:p>
    <w:p w14:paraId="1CFF11A6" w14:textId="77777777" w:rsidR="0021022E" w:rsidRDefault="0021022E" w:rsidP="00DE0C7F">
      <w:pPr>
        <w:pBdr>
          <w:top w:val="nil"/>
          <w:left w:val="nil"/>
          <w:bottom w:val="nil"/>
          <w:right w:val="nil"/>
          <w:between w:val="nil"/>
        </w:pBdr>
        <w:tabs>
          <w:tab w:val="left" w:pos="969"/>
        </w:tabs>
        <w:spacing w:line="360" w:lineRule="auto"/>
        <w:ind w:left="547" w:firstLine="446"/>
        <w:jc w:val="both"/>
        <w:rPr>
          <w:sz w:val="24"/>
          <w:szCs w:val="24"/>
          <w:lang w:val="en-ID"/>
        </w:rPr>
      </w:pPr>
    </w:p>
    <w:p w14:paraId="17EE7062" w14:textId="77777777" w:rsidR="004F6E64" w:rsidRPr="0021022E" w:rsidRDefault="004F6E64" w:rsidP="00DE0C7F">
      <w:pPr>
        <w:pBdr>
          <w:top w:val="nil"/>
          <w:left w:val="nil"/>
          <w:bottom w:val="nil"/>
          <w:right w:val="nil"/>
          <w:between w:val="nil"/>
        </w:pBdr>
        <w:tabs>
          <w:tab w:val="left" w:pos="969"/>
        </w:tabs>
        <w:spacing w:line="360" w:lineRule="auto"/>
        <w:ind w:left="547" w:firstLine="446"/>
        <w:jc w:val="both"/>
        <w:rPr>
          <w:sz w:val="24"/>
          <w:szCs w:val="24"/>
          <w:lang w:val="en-ID"/>
        </w:rPr>
      </w:pPr>
    </w:p>
    <w:p w14:paraId="53C975B1" w14:textId="25369BBE" w:rsidR="006D549A" w:rsidRDefault="004333C8" w:rsidP="00D6433A">
      <w:pPr>
        <w:pStyle w:val="Heading1"/>
        <w:numPr>
          <w:ilvl w:val="1"/>
          <w:numId w:val="1"/>
        </w:numPr>
        <w:tabs>
          <w:tab w:val="left" w:pos="969"/>
        </w:tabs>
        <w:spacing w:before="1"/>
        <w:ind w:hanging="421"/>
        <w:jc w:val="both"/>
      </w:pPr>
      <w:r>
        <w:rPr>
          <w:lang w:val="en-ID"/>
        </w:rPr>
        <w:lastRenderedPageBreak/>
        <w:t>P</w:t>
      </w:r>
      <w:r w:rsidR="006D549A">
        <w:t xml:space="preserve">rofil pelajar pancasila </w:t>
      </w:r>
    </w:p>
    <w:p w14:paraId="4EC2D049" w14:textId="77777777" w:rsidR="00D6433A" w:rsidRPr="00D6433A" w:rsidRDefault="00D6433A" w:rsidP="00D6433A">
      <w:pPr>
        <w:pStyle w:val="Heading1"/>
        <w:tabs>
          <w:tab w:val="left" w:pos="969"/>
        </w:tabs>
        <w:spacing w:before="1"/>
        <w:jc w:val="both"/>
      </w:pPr>
    </w:p>
    <w:p w14:paraId="193470FA" w14:textId="77777777" w:rsidR="004333C8" w:rsidRDefault="004333C8" w:rsidP="004333C8">
      <w:pPr>
        <w:pBdr>
          <w:top w:val="nil"/>
          <w:left w:val="nil"/>
          <w:bottom w:val="nil"/>
          <w:right w:val="nil"/>
          <w:between w:val="nil"/>
        </w:pBdr>
        <w:spacing w:before="1" w:line="360" w:lineRule="auto"/>
        <w:ind w:left="548" w:right="220" w:firstLine="993"/>
        <w:jc w:val="both"/>
        <w:rPr>
          <w:sz w:val="24"/>
          <w:szCs w:val="24"/>
        </w:rPr>
      </w:pPr>
      <w:r w:rsidRPr="004333C8">
        <w:rPr>
          <w:sz w:val="24"/>
          <w:szCs w:val="24"/>
        </w:rPr>
        <w:t>Karakter siswa Pancasila diharapkan menghasilkan lulusan yang juga menunjukkan karakter dan keterampilan atau kemampuan yang diperlukan dan dapat dicapai</w:t>
      </w:r>
      <w:r>
        <w:rPr>
          <w:sz w:val="24"/>
          <w:szCs w:val="24"/>
          <w:lang w:val="en-ID"/>
        </w:rPr>
        <w:t xml:space="preserve"> </w:t>
      </w:r>
      <w:r w:rsidRPr="004333C8">
        <w:rPr>
          <w:sz w:val="24"/>
          <w:szCs w:val="24"/>
        </w:rPr>
        <w:t>untuk mempertegas nilai-nilai luhur Pancasila kepada siswa dan pemangku kepentingan, atau</w:t>
      </w:r>
      <w:r>
        <w:rPr>
          <w:sz w:val="24"/>
          <w:szCs w:val="24"/>
          <w:lang w:val="en-ID"/>
        </w:rPr>
        <w:t xml:space="preserve"> </w:t>
      </w:r>
      <w:r w:rsidRPr="004333C8">
        <w:rPr>
          <w:sz w:val="24"/>
          <w:szCs w:val="24"/>
        </w:rPr>
        <w:t>pemegang kepentingan Siswa yang berpartisipasi dalam proyek karakter siswa</w:t>
      </w:r>
      <w:r>
        <w:rPr>
          <w:sz w:val="24"/>
          <w:szCs w:val="24"/>
          <w:lang w:val="en-ID"/>
        </w:rPr>
        <w:t xml:space="preserve"> </w:t>
      </w:r>
      <w:r w:rsidRPr="004333C8">
        <w:rPr>
          <w:sz w:val="24"/>
          <w:szCs w:val="24"/>
        </w:rPr>
        <w:t>Pancasila dikenal sebagai Santri Pancasila. Itulah sebabnya siswa diharapkan dari Pancasila</w:t>
      </w:r>
      <w:r>
        <w:rPr>
          <w:sz w:val="24"/>
          <w:szCs w:val="24"/>
          <w:lang w:val="en-ID"/>
        </w:rPr>
        <w:t xml:space="preserve"> </w:t>
      </w:r>
      <w:r w:rsidRPr="004333C8">
        <w:rPr>
          <w:sz w:val="24"/>
          <w:szCs w:val="24"/>
        </w:rPr>
        <w:t>menjadi mahasiswa yang tidak hanya cerdas tetapi juga berdaya saing global,</w:t>
      </w:r>
      <w:r>
        <w:rPr>
          <w:sz w:val="24"/>
          <w:szCs w:val="24"/>
          <w:lang w:val="en-ID"/>
        </w:rPr>
        <w:t xml:space="preserve"> </w:t>
      </w:r>
      <w:r w:rsidRPr="004333C8">
        <w:rPr>
          <w:sz w:val="24"/>
          <w:szCs w:val="24"/>
        </w:rPr>
        <w:t>berkarater, serta menjunjung tinggi nilai</w:t>
      </w:r>
      <w:r>
        <w:rPr>
          <w:sz w:val="24"/>
          <w:szCs w:val="24"/>
          <w:lang w:val="en-ID"/>
        </w:rPr>
        <w:t>-</w:t>
      </w:r>
      <w:r w:rsidRPr="004333C8">
        <w:rPr>
          <w:sz w:val="24"/>
          <w:szCs w:val="24"/>
        </w:rPr>
        <w:t>nilai Pancasila (Direktorat Sekolah Dasar,</w:t>
      </w:r>
      <w:r>
        <w:rPr>
          <w:sz w:val="24"/>
          <w:szCs w:val="24"/>
          <w:lang w:val="en-ID"/>
        </w:rPr>
        <w:t xml:space="preserve"> </w:t>
      </w:r>
      <w:r w:rsidRPr="004333C8">
        <w:rPr>
          <w:sz w:val="24"/>
          <w:szCs w:val="24"/>
        </w:rPr>
        <w:t xml:space="preserve">2020). </w:t>
      </w:r>
    </w:p>
    <w:p w14:paraId="6495045C" w14:textId="77777777" w:rsidR="001A109A" w:rsidRDefault="001A109A">
      <w:pPr>
        <w:pBdr>
          <w:top w:val="nil"/>
          <w:left w:val="nil"/>
          <w:bottom w:val="nil"/>
          <w:right w:val="nil"/>
          <w:between w:val="nil"/>
        </w:pBdr>
        <w:spacing w:before="5"/>
        <w:rPr>
          <w:color w:val="000000"/>
          <w:sz w:val="36"/>
          <w:szCs w:val="36"/>
        </w:rPr>
      </w:pPr>
    </w:p>
    <w:p w14:paraId="43D53ADA" w14:textId="340B097A" w:rsidR="001A109A" w:rsidRDefault="00D6433A">
      <w:pPr>
        <w:pStyle w:val="Heading1"/>
        <w:numPr>
          <w:ilvl w:val="1"/>
          <w:numId w:val="1"/>
        </w:numPr>
        <w:tabs>
          <w:tab w:val="left" w:pos="969"/>
        </w:tabs>
        <w:ind w:hanging="421"/>
        <w:jc w:val="both"/>
      </w:pPr>
      <w:r>
        <w:rPr>
          <w:lang w:val="id-ID"/>
        </w:rPr>
        <w:t>P</w:t>
      </w:r>
      <w:r w:rsidR="00E34E06">
        <w:t xml:space="preserve">endidikan karakter </w:t>
      </w:r>
    </w:p>
    <w:p w14:paraId="663F9994" w14:textId="77777777" w:rsidR="001A109A" w:rsidRPr="001541FB" w:rsidRDefault="001A109A" w:rsidP="007D3695">
      <w:pPr>
        <w:pBdr>
          <w:top w:val="nil"/>
          <w:left w:val="nil"/>
          <w:bottom w:val="nil"/>
          <w:right w:val="nil"/>
          <w:between w:val="nil"/>
        </w:pBdr>
        <w:spacing w:before="6"/>
        <w:ind w:left="720"/>
        <w:rPr>
          <w:color w:val="000000"/>
          <w:sz w:val="24"/>
          <w:szCs w:val="24"/>
        </w:rPr>
      </w:pPr>
    </w:p>
    <w:p w14:paraId="26C5C175" w14:textId="77777777" w:rsidR="00983659" w:rsidRDefault="00983659" w:rsidP="00D6433A">
      <w:pPr>
        <w:pBdr>
          <w:top w:val="nil"/>
          <w:left w:val="nil"/>
          <w:bottom w:val="nil"/>
          <w:right w:val="nil"/>
          <w:between w:val="nil"/>
        </w:pBdr>
        <w:spacing w:before="6" w:line="360" w:lineRule="auto"/>
        <w:ind w:left="547" w:firstLine="720"/>
        <w:jc w:val="both"/>
        <w:rPr>
          <w:sz w:val="24"/>
          <w:szCs w:val="24"/>
        </w:rPr>
      </w:pPr>
      <w:r w:rsidRPr="00983659">
        <w:rPr>
          <w:sz w:val="24"/>
          <w:szCs w:val="24"/>
        </w:rPr>
        <w:t xml:space="preserve">Pendidikan karakter terdiri dari dua kata yaitu pendidikan dan karakter. Pendidikan mengacu pada usaha yang sadar atau terencana untuk terwujudnya suasana belajar yang dapat mengembangkan potensi peserta didik. Menurut Wahidin (2017), pendidikan merupakan upaya untuk mengembangkan potensi peserta didik. Tujuan pendidikan adalah menyeimbangkan ranah kognitif, afektif, dan psikomotor sesuai dengan tujuan pendidikan nasional (Karimah, 2018). Menurut Afandi (2011), kata karakter adalah watak, sikap atau kepribadian seseorang, yang terbentuk dari hasil internalisasi di balik cara pandang dan pemikiran. Karakter dapat diwujudkan oleh masyarakat, keluarga, teman sebaya, dan lingkungan sekolah. </w:t>
      </w:r>
    </w:p>
    <w:p w14:paraId="4B0E607A" w14:textId="440C4BD3" w:rsidR="00983659" w:rsidRDefault="00983659" w:rsidP="00D6433A">
      <w:pPr>
        <w:pBdr>
          <w:top w:val="nil"/>
          <w:left w:val="nil"/>
          <w:bottom w:val="nil"/>
          <w:right w:val="nil"/>
          <w:between w:val="nil"/>
        </w:pBdr>
        <w:spacing w:before="6" w:line="360" w:lineRule="auto"/>
        <w:ind w:left="547" w:firstLine="720"/>
        <w:jc w:val="both"/>
        <w:rPr>
          <w:sz w:val="24"/>
          <w:szCs w:val="24"/>
        </w:rPr>
      </w:pPr>
      <w:r w:rsidRPr="00983659">
        <w:rPr>
          <w:sz w:val="24"/>
          <w:szCs w:val="24"/>
        </w:rPr>
        <w:t>Pendidikan karakter sendiri diartikan sebagai suatu sistem pendidikan dengan menanamkan nilai-nilai yang sesuai dengan budaya bangsa, yang meliputi komponen pengetahuan, sikap dan tindakan, baik untuk Tuhan maupun untuk kebaikan diri sendiri, masyarakat dan Bangsa (Afandi). , 2011). Pembentukan pendidikan karakter sangat penting untuk kelangsungan hidup jangka panjang dan keberhasilan masa depan suatu bangsa. Pembelajaran yang efektif harus dicapai melalui perencanaan yang matang, pendekatan dan metode pembelajaran yang tepat. Sesuai dengan hakikat nilai pedagogik, karakter merupakan tuntutan seluruh sekolah yang harus didukung oleh semua guru dan pembelajaran serta menjadi budaya sekolah yang tidak terpisahkan. </w:t>
      </w:r>
    </w:p>
    <w:p w14:paraId="6720A842" w14:textId="77777777" w:rsidR="00983659" w:rsidRDefault="00983659" w:rsidP="00D6433A">
      <w:pPr>
        <w:pBdr>
          <w:top w:val="nil"/>
          <w:left w:val="nil"/>
          <w:bottom w:val="nil"/>
          <w:right w:val="nil"/>
          <w:between w:val="nil"/>
        </w:pBdr>
        <w:spacing w:before="6" w:line="360" w:lineRule="auto"/>
        <w:ind w:left="547" w:firstLine="720"/>
        <w:jc w:val="both"/>
        <w:rPr>
          <w:sz w:val="24"/>
          <w:szCs w:val="24"/>
        </w:rPr>
      </w:pPr>
    </w:p>
    <w:p w14:paraId="4F2E9D60" w14:textId="77777777" w:rsidR="007D3695" w:rsidRDefault="007D3695" w:rsidP="007D3695">
      <w:pPr>
        <w:pBdr>
          <w:top w:val="nil"/>
          <w:left w:val="nil"/>
          <w:bottom w:val="nil"/>
          <w:right w:val="nil"/>
          <w:between w:val="nil"/>
        </w:pBdr>
        <w:spacing w:before="6" w:line="360" w:lineRule="auto"/>
        <w:ind w:left="547" w:firstLine="720"/>
        <w:jc w:val="both"/>
        <w:rPr>
          <w:color w:val="000000"/>
          <w:sz w:val="28"/>
          <w:szCs w:val="28"/>
        </w:rPr>
      </w:pPr>
    </w:p>
    <w:p w14:paraId="6991C14E" w14:textId="77777777" w:rsidR="004F6E64" w:rsidRDefault="004F6E64" w:rsidP="007D3695">
      <w:pPr>
        <w:pBdr>
          <w:top w:val="nil"/>
          <w:left w:val="nil"/>
          <w:bottom w:val="nil"/>
          <w:right w:val="nil"/>
          <w:between w:val="nil"/>
        </w:pBdr>
        <w:spacing w:before="6" w:line="360" w:lineRule="auto"/>
        <w:ind w:left="547" w:firstLine="720"/>
        <w:jc w:val="both"/>
        <w:rPr>
          <w:color w:val="000000"/>
          <w:sz w:val="28"/>
          <w:szCs w:val="28"/>
        </w:rPr>
      </w:pPr>
    </w:p>
    <w:p w14:paraId="0D7ECC99" w14:textId="77777777" w:rsidR="000A25F3" w:rsidRDefault="000A25F3" w:rsidP="007D3695">
      <w:pPr>
        <w:pBdr>
          <w:top w:val="nil"/>
          <w:left w:val="nil"/>
          <w:bottom w:val="nil"/>
          <w:right w:val="nil"/>
          <w:between w:val="nil"/>
        </w:pBdr>
        <w:spacing w:before="6" w:line="360" w:lineRule="auto"/>
        <w:ind w:left="547" w:firstLine="720"/>
        <w:jc w:val="both"/>
        <w:rPr>
          <w:color w:val="000000"/>
          <w:sz w:val="28"/>
          <w:szCs w:val="28"/>
        </w:rPr>
      </w:pPr>
    </w:p>
    <w:p w14:paraId="1D85D7AC" w14:textId="32AF9436" w:rsidR="00D035A6" w:rsidRPr="00D035A6" w:rsidRDefault="00A14641" w:rsidP="00D035A6">
      <w:pPr>
        <w:pStyle w:val="Heading1"/>
        <w:spacing w:line="360" w:lineRule="auto"/>
        <w:ind w:left="3021" w:right="2224" w:firstLine="1221"/>
      </w:pPr>
      <w:r>
        <w:t>BAB III METODOLOGI PENELITIAN</w:t>
      </w:r>
    </w:p>
    <w:p w14:paraId="3BBD9F90" w14:textId="71AACC86" w:rsidR="00D01BA3" w:rsidRPr="00D6433A" w:rsidRDefault="00A14641" w:rsidP="00D6433A">
      <w:pPr>
        <w:spacing w:before="232" w:line="275" w:lineRule="auto"/>
        <w:ind w:left="548"/>
        <w:rPr>
          <w:b/>
          <w:sz w:val="24"/>
          <w:szCs w:val="24"/>
        </w:rPr>
      </w:pPr>
      <w:r>
        <w:rPr>
          <w:b/>
          <w:sz w:val="24"/>
          <w:szCs w:val="24"/>
        </w:rPr>
        <w:t>3.1. METODE</w:t>
      </w:r>
    </w:p>
    <w:p w14:paraId="64D2C345" w14:textId="77777777" w:rsidR="002E3E12" w:rsidRDefault="00B86295" w:rsidP="00B86295">
      <w:pPr>
        <w:spacing w:line="360" w:lineRule="auto"/>
        <w:ind w:left="720" w:firstLine="720"/>
        <w:jc w:val="both"/>
        <w:rPr>
          <w:sz w:val="24"/>
        </w:rPr>
      </w:pPr>
      <w:r w:rsidRPr="00B86295">
        <w:rPr>
          <w:sz w:val="24"/>
        </w:rPr>
        <w:t>Metode penelitian ini adalah penelitian kualitatif. Penelitian kualitatif berbeda dari penelitian lain dalam banyak hal. Tujuan dari penelitian kualitatif adalah untuk memahami keadaan konteks yang menunjukkan gambaran rinci dan mendalam mengenai potret kondisi dalam suatu konteks</w:t>
      </w:r>
      <w:r>
        <w:rPr>
          <w:sz w:val="24"/>
          <w:lang w:val="en-ID"/>
        </w:rPr>
        <w:t xml:space="preserve"> secara</w:t>
      </w:r>
      <w:r w:rsidRPr="00B86295">
        <w:rPr>
          <w:sz w:val="24"/>
        </w:rPr>
        <w:t xml:space="preserve"> alami</w:t>
      </w:r>
      <w:r w:rsidR="002E3E12">
        <w:rPr>
          <w:sz w:val="24"/>
          <w:lang w:val="en-ID"/>
        </w:rPr>
        <w:t xml:space="preserve"> </w:t>
      </w:r>
      <w:r w:rsidRPr="00B86295">
        <w:rPr>
          <w:sz w:val="24"/>
        </w:rPr>
        <w:t xml:space="preserve">tentang apa yang sebenarnya terjadi di bidang kajian (Fadli, 2021, hlm. 34). </w:t>
      </w:r>
    </w:p>
    <w:p w14:paraId="782DE389" w14:textId="77777777" w:rsidR="002E3E12" w:rsidRDefault="00B86295" w:rsidP="00B86295">
      <w:pPr>
        <w:spacing w:line="360" w:lineRule="auto"/>
        <w:ind w:left="720" w:firstLine="720"/>
        <w:jc w:val="both"/>
        <w:rPr>
          <w:sz w:val="24"/>
        </w:rPr>
      </w:pPr>
      <w:r w:rsidRPr="00B86295">
        <w:rPr>
          <w:sz w:val="24"/>
        </w:rPr>
        <w:t>Dalam penelitian ini menggunakan pendekatan kualitatif. Pendekatan penelitian kualitatif adalah penelitian yang bertujuan untuk memahami</w:t>
      </w:r>
      <w:r w:rsidR="002E3E12">
        <w:rPr>
          <w:sz w:val="24"/>
          <w:lang w:val="en-ID"/>
        </w:rPr>
        <w:t xml:space="preserve"> f</w:t>
      </w:r>
      <w:r w:rsidRPr="00B86295">
        <w:rPr>
          <w:sz w:val="24"/>
        </w:rPr>
        <w:t>enomena dari pengalaman subjek, mis. perilaku, persepsi, motivasi, tindakan. Sesuai dengan permasalahan yang ada dan tujuan yang ingin dicapai, jenis penelitian ini adalah penelitian deskriptif.</w:t>
      </w:r>
      <w:r w:rsidR="002E3E12">
        <w:rPr>
          <w:sz w:val="24"/>
          <w:lang w:val="en-ID"/>
        </w:rPr>
        <w:t xml:space="preserve"> </w:t>
      </w:r>
      <w:r w:rsidRPr="00B86295">
        <w:rPr>
          <w:sz w:val="24"/>
        </w:rPr>
        <w:t>Tujuan dari penelitian deskriptif adalah untuk mendapatkan gambaran tentang sesuatu</w:t>
      </w:r>
      <w:r w:rsidR="002E3E12">
        <w:rPr>
          <w:sz w:val="24"/>
          <w:lang w:val="en-ID"/>
        </w:rPr>
        <w:t xml:space="preserve"> p</w:t>
      </w:r>
      <w:r w:rsidRPr="00B86295">
        <w:rPr>
          <w:sz w:val="24"/>
        </w:rPr>
        <w:t xml:space="preserve">eristiwa atau keadaan secara objektif berupa gambaran keadaan dan melalui pelaksanaan langkah-langkah pengumpulan data, klasifikasi dan analisis atau pengolahan data. </w:t>
      </w:r>
    </w:p>
    <w:p w14:paraId="09502CA1" w14:textId="3E0283D4" w:rsidR="00D035A6" w:rsidRPr="00D035A6" w:rsidRDefault="00D035A6" w:rsidP="00D035A6">
      <w:pPr>
        <w:spacing w:before="232" w:line="275" w:lineRule="auto"/>
        <w:ind w:left="548"/>
        <w:rPr>
          <w:b/>
          <w:color w:val="000000"/>
          <w:sz w:val="24"/>
          <w:szCs w:val="24"/>
        </w:rPr>
      </w:pPr>
      <w:r>
        <w:rPr>
          <w:b/>
          <w:sz w:val="24"/>
          <w:szCs w:val="24"/>
          <w:lang w:val="id-ID"/>
        </w:rPr>
        <w:t xml:space="preserve">3.2 </w:t>
      </w:r>
      <w:r w:rsidRPr="00D035A6">
        <w:rPr>
          <w:b/>
          <w:sz w:val="24"/>
          <w:szCs w:val="24"/>
        </w:rPr>
        <w:t>Teknik</w:t>
      </w:r>
      <w:r>
        <w:rPr>
          <w:b/>
          <w:color w:val="000000"/>
          <w:sz w:val="24"/>
          <w:szCs w:val="24"/>
        </w:rPr>
        <w:t xml:space="preserve"> pengumpulan data serta analisis data </w:t>
      </w:r>
    </w:p>
    <w:p w14:paraId="0350F2B3" w14:textId="4070FBF8" w:rsidR="00A26B71" w:rsidRDefault="00A26B71" w:rsidP="00D035A6">
      <w:pPr>
        <w:spacing w:line="360" w:lineRule="auto"/>
        <w:ind w:left="720" w:firstLine="720"/>
        <w:jc w:val="both"/>
        <w:rPr>
          <w:color w:val="000000"/>
          <w:sz w:val="24"/>
          <w:szCs w:val="24"/>
        </w:rPr>
      </w:pPr>
      <w:r w:rsidRPr="00A26B71">
        <w:rPr>
          <w:color w:val="000000"/>
          <w:sz w:val="24"/>
          <w:szCs w:val="24"/>
        </w:rPr>
        <w:t>Pengumpulan data berlangsung dalam kondisi alami. Dalam penelitian kualitatif, ada minat yang lebih besar untuk mempelajari fenomena sosial budaya dalam suasana yang terjadi secara wajar/alamiah, secara wajar dalam kondisi terkontrol atau laboratorium (Hardani, Nur Hikmatul Auliyah, 2020, hal. 17).</w:t>
      </w:r>
    </w:p>
    <w:p w14:paraId="3044C753" w14:textId="77777777" w:rsidR="00A26B71" w:rsidRDefault="00A26B71">
      <w:pPr>
        <w:spacing w:line="360" w:lineRule="auto"/>
        <w:jc w:val="center"/>
        <w:rPr>
          <w:b/>
          <w:sz w:val="24"/>
          <w:szCs w:val="24"/>
        </w:rPr>
      </w:pPr>
    </w:p>
    <w:p w14:paraId="585D7A61" w14:textId="77777777" w:rsidR="00A26B71" w:rsidRDefault="00A26B71">
      <w:pPr>
        <w:spacing w:line="360" w:lineRule="auto"/>
        <w:jc w:val="center"/>
        <w:rPr>
          <w:b/>
          <w:sz w:val="24"/>
          <w:szCs w:val="24"/>
        </w:rPr>
      </w:pPr>
    </w:p>
    <w:p w14:paraId="6EF21485" w14:textId="77777777" w:rsidR="00A26B71" w:rsidRDefault="00A26B71">
      <w:pPr>
        <w:spacing w:line="360" w:lineRule="auto"/>
        <w:jc w:val="center"/>
        <w:rPr>
          <w:b/>
          <w:sz w:val="24"/>
          <w:szCs w:val="24"/>
        </w:rPr>
      </w:pPr>
    </w:p>
    <w:p w14:paraId="1B0A2103" w14:textId="77777777" w:rsidR="00A26B71" w:rsidRDefault="00A26B71">
      <w:pPr>
        <w:spacing w:line="360" w:lineRule="auto"/>
        <w:jc w:val="center"/>
        <w:rPr>
          <w:b/>
          <w:sz w:val="24"/>
          <w:szCs w:val="24"/>
        </w:rPr>
      </w:pPr>
    </w:p>
    <w:p w14:paraId="3A9B7848" w14:textId="77777777" w:rsidR="00A26B71" w:rsidRDefault="00A26B71">
      <w:pPr>
        <w:spacing w:line="360" w:lineRule="auto"/>
        <w:jc w:val="center"/>
        <w:rPr>
          <w:b/>
          <w:sz w:val="24"/>
          <w:szCs w:val="24"/>
        </w:rPr>
      </w:pPr>
    </w:p>
    <w:p w14:paraId="49E668D3" w14:textId="77777777" w:rsidR="00A26B71" w:rsidRDefault="00A26B71">
      <w:pPr>
        <w:spacing w:line="360" w:lineRule="auto"/>
        <w:jc w:val="center"/>
        <w:rPr>
          <w:b/>
          <w:sz w:val="24"/>
          <w:szCs w:val="24"/>
        </w:rPr>
      </w:pPr>
    </w:p>
    <w:p w14:paraId="4C8D7608" w14:textId="77777777" w:rsidR="00A26B71" w:rsidRDefault="00A26B71">
      <w:pPr>
        <w:spacing w:line="360" w:lineRule="auto"/>
        <w:jc w:val="center"/>
        <w:rPr>
          <w:b/>
          <w:sz w:val="24"/>
          <w:szCs w:val="24"/>
        </w:rPr>
      </w:pPr>
    </w:p>
    <w:p w14:paraId="1B04AA02" w14:textId="77777777" w:rsidR="00A26B71" w:rsidRDefault="00A26B71">
      <w:pPr>
        <w:spacing w:line="360" w:lineRule="auto"/>
        <w:jc w:val="center"/>
        <w:rPr>
          <w:b/>
          <w:sz w:val="24"/>
          <w:szCs w:val="24"/>
        </w:rPr>
      </w:pPr>
    </w:p>
    <w:p w14:paraId="5DAAF786" w14:textId="77777777" w:rsidR="00A26B71" w:rsidRDefault="00A26B71">
      <w:pPr>
        <w:spacing w:line="360" w:lineRule="auto"/>
        <w:jc w:val="center"/>
        <w:rPr>
          <w:b/>
          <w:sz w:val="24"/>
          <w:szCs w:val="24"/>
        </w:rPr>
      </w:pPr>
    </w:p>
    <w:p w14:paraId="6732D747" w14:textId="77777777" w:rsidR="00A26B71" w:rsidRDefault="00A26B71">
      <w:pPr>
        <w:spacing w:line="360" w:lineRule="auto"/>
        <w:jc w:val="center"/>
        <w:rPr>
          <w:b/>
          <w:sz w:val="24"/>
          <w:szCs w:val="24"/>
        </w:rPr>
      </w:pPr>
    </w:p>
    <w:p w14:paraId="6B56BFB1" w14:textId="77777777" w:rsidR="00A26B71" w:rsidRDefault="00A26B71">
      <w:pPr>
        <w:spacing w:line="360" w:lineRule="auto"/>
        <w:jc w:val="center"/>
        <w:rPr>
          <w:b/>
          <w:sz w:val="24"/>
          <w:szCs w:val="24"/>
        </w:rPr>
      </w:pPr>
    </w:p>
    <w:p w14:paraId="5505AF45" w14:textId="6EA13C84" w:rsidR="001A109A" w:rsidRDefault="00A14641">
      <w:pPr>
        <w:spacing w:line="360" w:lineRule="auto"/>
        <w:jc w:val="center"/>
        <w:rPr>
          <w:b/>
          <w:sz w:val="24"/>
          <w:szCs w:val="24"/>
        </w:rPr>
      </w:pPr>
      <w:r>
        <w:rPr>
          <w:b/>
          <w:sz w:val="24"/>
          <w:szCs w:val="24"/>
        </w:rPr>
        <w:lastRenderedPageBreak/>
        <w:t>BAB IV</w:t>
      </w:r>
    </w:p>
    <w:p w14:paraId="6A7C14E5" w14:textId="6227DCFD" w:rsidR="001A109A" w:rsidRDefault="00A14641" w:rsidP="00D035A6">
      <w:pPr>
        <w:spacing w:line="360" w:lineRule="auto"/>
        <w:jc w:val="center"/>
        <w:rPr>
          <w:b/>
          <w:sz w:val="24"/>
          <w:szCs w:val="24"/>
        </w:rPr>
      </w:pPr>
      <w:r>
        <w:rPr>
          <w:b/>
          <w:sz w:val="24"/>
          <w:szCs w:val="24"/>
        </w:rPr>
        <w:t>HASIL ANALISIS DAN PEMBAHASAN</w:t>
      </w:r>
    </w:p>
    <w:p w14:paraId="2E55AEB4" w14:textId="77777777" w:rsidR="00D035A6" w:rsidRPr="00D035A6" w:rsidRDefault="00D035A6" w:rsidP="00D035A6">
      <w:pPr>
        <w:spacing w:line="360" w:lineRule="auto"/>
        <w:jc w:val="center"/>
        <w:rPr>
          <w:b/>
          <w:sz w:val="24"/>
          <w:szCs w:val="24"/>
        </w:rPr>
      </w:pPr>
    </w:p>
    <w:p w14:paraId="3FDB1241" w14:textId="788EB73C" w:rsidR="007A511C" w:rsidRDefault="007A511C" w:rsidP="007A511C">
      <w:pPr>
        <w:spacing w:line="360" w:lineRule="auto"/>
        <w:ind w:left="720" w:firstLine="720"/>
        <w:jc w:val="both"/>
        <w:rPr>
          <w:sz w:val="24"/>
          <w:szCs w:val="24"/>
        </w:rPr>
      </w:pPr>
      <w:r w:rsidRPr="007A511C">
        <w:rPr>
          <w:sz w:val="24"/>
          <w:szCs w:val="24"/>
        </w:rPr>
        <w:t>Karakter adalah nilai-nilai universal perilaku manusia yang meliputi segala sesuatu</w:t>
      </w:r>
      <w:r>
        <w:rPr>
          <w:sz w:val="24"/>
          <w:szCs w:val="24"/>
          <w:lang w:val="en-ID"/>
        </w:rPr>
        <w:t xml:space="preserve"> </w:t>
      </w:r>
      <w:r w:rsidRPr="007A511C">
        <w:rPr>
          <w:sz w:val="24"/>
          <w:szCs w:val="24"/>
        </w:rPr>
        <w:t>aktivitas manusia, baik yang berhubungan dengan Tuhan, dengan diri sendiri, dengan orang-orang terdekat maupun dengan lingkungannya, terwujud melalui pikiran, sikap, perasaan, perkataan dan perbuatan berdasarkan norma agama, hukum, karma, budaya dan adat istiadat. </w:t>
      </w:r>
    </w:p>
    <w:p w14:paraId="5CA2755D" w14:textId="1312F9A1" w:rsidR="0078113A" w:rsidRDefault="0078113A" w:rsidP="0078113A">
      <w:pPr>
        <w:spacing w:line="360" w:lineRule="auto"/>
        <w:ind w:left="720" w:firstLine="720"/>
        <w:jc w:val="both"/>
        <w:rPr>
          <w:sz w:val="24"/>
          <w:szCs w:val="24"/>
        </w:rPr>
      </w:pPr>
      <w:r w:rsidRPr="0078113A">
        <w:rPr>
          <w:sz w:val="24"/>
          <w:szCs w:val="24"/>
        </w:rPr>
        <w:t>Pembelajaran kurikulum mandiri ini terkait dengan profil siswa Pancasila yang bertujuan untuk menghasilkan lulusan yang berkompeten dan tetap mempertahankan nilai-nilai budi pekerti. Sebagaimana tertuang dalam Keputusan Menteri Pendidikan, Kebudayaan, Riset dan Teknologi No. 162 Tahun 2021, bahwa kerangka kurikulum dasar terdiri dari:</w:t>
      </w:r>
      <w:r>
        <w:rPr>
          <w:sz w:val="24"/>
          <w:szCs w:val="24"/>
          <w:lang w:val="en-ID"/>
        </w:rPr>
        <w:t xml:space="preserve"> </w:t>
      </w:r>
      <w:r w:rsidRPr="0078113A">
        <w:rPr>
          <w:sz w:val="24"/>
          <w:szCs w:val="24"/>
        </w:rPr>
        <w:t>a) struktur kurikulum; B. capaian pembelajaran; dan C. Prinsip Pembelajaran dan Penilaian. Dalam kurikulum mandiri, setiap kegiatan harus mengarah pada suatu proyek. Dalam hal ini, sekolah sering menyelenggarakan pameran untuk mempresentasikan hasil karya siswa dan meskipun tidak memiliki halaman yang luas mendukung diadakannya pameran bersama dengan orang tua atau instansi. Sekolah dapat mempresentasikan studinya pada mata pelajaran apa saja atau melanjutkan mata pelajaran yang berkaitan dengan pembentukan profil karakter pancasila. </w:t>
      </w:r>
    </w:p>
    <w:p w14:paraId="08F37A47" w14:textId="5276C5C4" w:rsidR="00E22A0C" w:rsidRDefault="00E22A0C" w:rsidP="00E22A0C">
      <w:pPr>
        <w:spacing w:line="360" w:lineRule="auto"/>
        <w:ind w:left="720" w:firstLine="720"/>
        <w:jc w:val="both"/>
        <w:rPr>
          <w:sz w:val="24"/>
          <w:szCs w:val="24"/>
        </w:rPr>
      </w:pPr>
      <w:r w:rsidRPr="00E22A0C">
        <w:rPr>
          <w:sz w:val="24"/>
          <w:szCs w:val="24"/>
        </w:rPr>
        <w:t>Implementasi pendidikan karakter yang efektif terjadi ketika semua warga sekolah memiliki karakter yang baik, sopan santun dan kemampuan untuk selalu menciptakan suasana karakter di sekolah. sehingga dapat dijadikan contoh yang baik bagi sekolah lain dan akhirnya mencapai tujuan dan mutu sekolah tersebut.</w:t>
      </w:r>
    </w:p>
    <w:p w14:paraId="441256B1" w14:textId="03062412" w:rsidR="007A511C" w:rsidRDefault="00E22A0C" w:rsidP="007A511C">
      <w:pPr>
        <w:spacing w:line="360" w:lineRule="auto"/>
        <w:ind w:left="720" w:firstLine="720"/>
        <w:jc w:val="both"/>
        <w:rPr>
          <w:sz w:val="24"/>
          <w:szCs w:val="24"/>
        </w:rPr>
      </w:pPr>
      <w:r w:rsidRPr="00E22A0C">
        <w:rPr>
          <w:sz w:val="24"/>
          <w:szCs w:val="24"/>
        </w:rPr>
        <w:t>Pendidikan  karakter  dalam  pembelajaran  pada  kurikulum  merdeka  dapat  diterapkan dengan  mencantumkan  nilai-nilai  karakter  pada  RPP  yang  sebelumnya  disusun  oleh  guru. Pengintegrasian  pendidikan  karakter  dalam  RPP  ini  disesuaikan  juga  dengan  materi  yang  ada</w:t>
      </w:r>
      <w:r>
        <w:rPr>
          <w:sz w:val="24"/>
          <w:szCs w:val="24"/>
          <w:lang w:val="en-ID"/>
        </w:rPr>
        <w:t xml:space="preserve"> </w:t>
      </w:r>
      <w:r w:rsidRPr="00E22A0C">
        <w:rPr>
          <w:sz w:val="24"/>
          <w:szCs w:val="24"/>
        </w:rPr>
        <w:t xml:space="preserve">dalam   pembelajaran (Sanra,   2022).   Guru   diberikan   kebebasan   dalam   menginvasikan pembelajaran  yang  menarik  bagi  siswa.  Sejalan  dengan  pendapat  Sanra  (2022)  bahwa  dalam kurikulum  merdeka  belajar  guru  dan  siswa  mempunyai  kebebasan  untuk  berinovasi  dan  belajar dengan kreatif dalam setiap kegiatan pembelajaran. Upaya yang dilakukan guru saatmenerapkan pendidikan  karakter  dalam  pembelajaran  pada  kurikulum  merdeka  yaitu  dengan  menjadi teladan  bagi  siswa,  dan  mengetahui  karakteristik  </w:t>
      </w:r>
      <w:r w:rsidRPr="00E22A0C">
        <w:rPr>
          <w:sz w:val="24"/>
          <w:szCs w:val="24"/>
        </w:rPr>
        <w:lastRenderedPageBreak/>
        <w:t>siswa  agar  pembelajaran  dapat  berlangsung dengan baik.</w:t>
      </w:r>
    </w:p>
    <w:p w14:paraId="127A6522" w14:textId="31BE8174" w:rsidR="00E22A0C" w:rsidRDefault="00E22A0C" w:rsidP="007A511C">
      <w:pPr>
        <w:spacing w:line="360" w:lineRule="auto"/>
        <w:ind w:left="720" w:firstLine="720"/>
        <w:jc w:val="both"/>
        <w:rPr>
          <w:sz w:val="24"/>
          <w:szCs w:val="24"/>
        </w:rPr>
      </w:pPr>
      <w:r w:rsidRPr="00E22A0C">
        <w:rPr>
          <w:sz w:val="24"/>
          <w:szCs w:val="24"/>
        </w:rPr>
        <w:t>Pelaksanaan pendidikan karakter yang dilakukan di MTs MINAT Kesugihan berjalan dengan baik. Misalnya sosialisasi dan pelatihan pembentukan karakter, menciptakan suasana karakter di sekolah, menunjukkan contoh-contoh pembentukan karakter, pelibatan warga sekolah, konsistensi dalam pembentukan karakter, integrasi pada setiap mata pelajaran dan evaluasi pelaksanaan pembentukan karakter dll.</w:t>
      </w:r>
    </w:p>
    <w:p w14:paraId="57974D75" w14:textId="77777777" w:rsidR="00045AA7" w:rsidRPr="00AB3575" w:rsidRDefault="00045AA7" w:rsidP="00045AA7">
      <w:pPr>
        <w:pBdr>
          <w:top w:val="nil"/>
          <w:left w:val="nil"/>
          <w:bottom w:val="nil"/>
          <w:right w:val="nil"/>
          <w:between w:val="nil"/>
        </w:pBdr>
        <w:spacing w:before="6"/>
        <w:rPr>
          <w:color w:val="000000"/>
          <w:sz w:val="24"/>
          <w:szCs w:val="24"/>
        </w:rPr>
      </w:pPr>
    </w:p>
    <w:p w14:paraId="62836814" w14:textId="77777777" w:rsidR="00045AA7" w:rsidRPr="00AB3575" w:rsidRDefault="00045AA7" w:rsidP="00045AA7">
      <w:pPr>
        <w:pBdr>
          <w:top w:val="nil"/>
          <w:left w:val="nil"/>
          <w:bottom w:val="nil"/>
          <w:right w:val="nil"/>
          <w:between w:val="nil"/>
        </w:pBdr>
        <w:spacing w:before="6"/>
        <w:rPr>
          <w:color w:val="000000"/>
          <w:sz w:val="24"/>
          <w:szCs w:val="24"/>
        </w:rPr>
      </w:pPr>
    </w:p>
    <w:p w14:paraId="663CBAA7" w14:textId="77777777" w:rsidR="001A109A" w:rsidRPr="00AB3575" w:rsidRDefault="001A109A">
      <w:pPr>
        <w:pBdr>
          <w:top w:val="nil"/>
          <w:left w:val="nil"/>
          <w:bottom w:val="nil"/>
          <w:right w:val="nil"/>
          <w:between w:val="nil"/>
        </w:pBdr>
        <w:spacing w:line="360" w:lineRule="auto"/>
        <w:rPr>
          <w:color w:val="000000"/>
          <w:sz w:val="24"/>
          <w:szCs w:val="24"/>
        </w:rPr>
      </w:pPr>
    </w:p>
    <w:p w14:paraId="42D18E61" w14:textId="77777777" w:rsidR="001A109A" w:rsidRPr="00AB3575" w:rsidRDefault="001A109A">
      <w:pPr>
        <w:pBdr>
          <w:top w:val="nil"/>
          <w:left w:val="nil"/>
          <w:bottom w:val="nil"/>
          <w:right w:val="nil"/>
          <w:between w:val="nil"/>
        </w:pBdr>
        <w:spacing w:line="360" w:lineRule="auto"/>
        <w:rPr>
          <w:color w:val="000000"/>
          <w:sz w:val="24"/>
          <w:szCs w:val="24"/>
        </w:rPr>
      </w:pPr>
    </w:p>
    <w:p w14:paraId="7C5006C9" w14:textId="77777777" w:rsidR="001A109A" w:rsidRPr="00AB3575" w:rsidRDefault="001A109A">
      <w:pPr>
        <w:pBdr>
          <w:top w:val="nil"/>
          <w:left w:val="nil"/>
          <w:bottom w:val="nil"/>
          <w:right w:val="nil"/>
          <w:between w:val="nil"/>
        </w:pBdr>
        <w:spacing w:line="360" w:lineRule="auto"/>
        <w:rPr>
          <w:color w:val="000000"/>
          <w:sz w:val="24"/>
          <w:szCs w:val="24"/>
        </w:rPr>
      </w:pPr>
    </w:p>
    <w:p w14:paraId="25214E46" w14:textId="77777777" w:rsidR="001A109A" w:rsidRDefault="001A109A">
      <w:pPr>
        <w:pBdr>
          <w:top w:val="nil"/>
          <w:left w:val="nil"/>
          <w:bottom w:val="nil"/>
          <w:right w:val="nil"/>
          <w:between w:val="nil"/>
        </w:pBdr>
        <w:spacing w:line="360" w:lineRule="auto"/>
        <w:rPr>
          <w:color w:val="000000"/>
          <w:sz w:val="20"/>
          <w:szCs w:val="20"/>
        </w:rPr>
      </w:pPr>
    </w:p>
    <w:p w14:paraId="09C493A6" w14:textId="77777777" w:rsidR="001A109A" w:rsidRDefault="001A109A">
      <w:pPr>
        <w:pBdr>
          <w:top w:val="nil"/>
          <w:left w:val="nil"/>
          <w:bottom w:val="nil"/>
          <w:right w:val="nil"/>
          <w:between w:val="nil"/>
        </w:pBdr>
        <w:spacing w:line="360" w:lineRule="auto"/>
        <w:rPr>
          <w:color w:val="000000"/>
          <w:sz w:val="20"/>
          <w:szCs w:val="20"/>
        </w:rPr>
      </w:pPr>
    </w:p>
    <w:p w14:paraId="5560EDF7" w14:textId="77777777" w:rsidR="001A109A" w:rsidRDefault="001A109A">
      <w:pPr>
        <w:pBdr>
          <w:top w:val="nil"/>
          <w:left w:val="nil"/>
          <w:bottom w:val="nil"/>
          <w:right w:val="nil"/>
          <w:between w:val="nil"/>
        </w:pBdr>
        <w:spacing w:line="360" w:lineRule="auto"/>
        <w:rPr>
          <w:color w:val="000000"/>
          <w:sz w:val="20"/>
          <w:szCs w:val="20"/>
        </w:rPr>
      </w:pPr>
    </w:p>
    <w:p w14:paraId="02961272" w14:textId="77777777" w:rsidR="001A109A" w:rsidRDefault="001A109A">
      <w:pPr>
        <w:pBdr>
          <w:top w:val="nil"/>
          <w:left w:val="nil"/>
          <w:bottom w:val="nil"/>
          <w:right w:val="nil"/>
          <w:between w:val="nil"/>
        </w:pBdr>
        <w:spacing w:line="360" w:lineRule="auto"/>
        <w:rPr>
          <w:color w:val="000000"/>
          <w:sz w:val="20"/>
          <w:szCs w:val="20"/>
        </w:rPr>
      </w:pPr>
    </w:p>
    <w:p w14:paraId="524E609A" w14:textId="77777777" w:rsidR="001A109A" w:rsidRDefault="001A109A">
      <w:pPr>
        <w:pBdr>
          <w:top w:val="nil"/>
          <w:left w:val="nil"/>
          <w:bottom w:val="nil"/>
          <w:right w:val="nil"/>
          <w:between w:val="nil"/>
        </w:pBdr>
        <w:spacing w:line="360" w:lineRule="auto"/>
        <w:rPr>
          <w:color w:val="000000"/>
          <w:sz w:val="20"/>
          <w:szCs w:val="20"/>
        </w:rPr>
      </w:pPr>
    </w:p>
    <w:p w14:paraId="23DCCED6" w14:textId="77777777" w:rsidR="001A109A" w:rsidRDefault="001A109A">
      <w:pPr>
        <w:pBdr>
          <w:top w:val="nil"/>
          <w:left w:val="nil"/>
          <w:bottom w:val="nil"/>
          <w:right w:val="nil"/>
          <w:between w:val="nil"/>
        </w:pBdr>
        <w:spacing w:line="360" w:lineRule="auto"/>
        <w:rPr>
          <w:color w:val="000000"/>
          <w:sz w:val="20"/>
          <w:szCs w:val="20"/>
        </w:rPr>
      </w:pPr>
    </w:p>
    <w:p w14:paraId="68F7BEE2" w14:textId="77777777" w:rsidR="00045AA7" w:rsidRDefault="00045AA7">
      <w:pPr>
        <w:pBdr>
          <w:top w:val="nil"/>
          <w:left w:val="nil"/>
          <w:bottom w:val="nil"/>
          <w:right w:val="nil"/>
          <w:between w:val="nil"/>
        </w:pBdr>
        <w:spacing w:line="360" w:lineRule="auto"/>
        <w:rPr>
          <w:color w:val="000000"/>
          <w:sz w:val="20"/>
          <w:szCs w:val="20"/>
        </w:rPr>
      </w:pPr>
    </w:p>
    <w:p w14:paraId="0362C776" w14:textId="77777777" w:rsidR="00045AA7" w:rsidRDefault="00045AA7">
      <w:pPr>
        <w:pBdr>
          <w:top w:val="nil"/>
          <w:left w:val="nil"/>
          <w:bottom w:val="nil"/>
          <w:right w:val="nil"/>
          <w:between w:val="nil"/>
        </w:pBdr>
        <w:spacing w:line="360" w:lineRule="auto"/>
        <w:rPr>
          <w:color w:val="000000"/>
          <w:sz w:val="20"/>
          <w:szCs w:val="20"/>
        </w:rPr>
      </w:pPr>
    </w:p>
    <w:p w14:paraId="7F8AA7CB" w14:textId="77777777" w:rsidR="00045AA7" w:rsidRDefault="00045AA7">
      <w:pPr>
        <w:pBdr>
          <w:top w:val="nil"/>
          <w:left w:val="nil"/>
          <w:bottom w:val="nil"/>
          <w:right w:val="nil"/>
          <w:between w:val="nil"/>
        </w:pBdr>
        <w:spacing w:line="360" w:lineRule="auto"/>
        <w:rPr>
          <w:color w:val="000000"/>
          <w:sz w:val="20"/>
          <w:szCs w:val="20"/>
        </w:rPr>
      </w:pPr>
    </w:p>
    <w:p w14:paraId="05542437" w14:textId="77777777" w:rsidR="00045AA7" w:rsidRDefault="00045AA7">
      <w:pPr>
        <w:pBdr>
          <w:top w:val="nil"/>
          <w:left w:val="nil"/>
          <w:bottom w:val="nil"/>
          <w:right w:val="nil"/>
          <w:between w:val="nil"/>
        </w:pBdr>
        <w:spacing w:line="360" w:lineRule="auto"/>
        <w:rPr>
          <w:color w:val="000000"/>
          <w:sz w:val="20"/>
          <w:szCs w:val="20"/>
        </w:rPr>
      </w:pPr>
    </w:p>
    <w:p w14:paraId="07FE0310" w14:textId="77777777" w:rsidR="00045AA7" w:rsidRDefault="00045AA7">
      <w:pPr>
        <w:pBdr>
          <w:top w:val="nil"/>
          <w:left w:val="nil"/>
          <w:bottom w:val="nil"/>
          <w:right w:val="nil"/>
          <w:between w:val="nil"/>
        </w:pBdr>
        <w:spacing w:line="360" w:lineRule="auto"/>
        <w:rPr>
          <w:color w:val="000000"/>
          <w:sz w:val="20"/>
          <w:szCs w:val="20"/>
        </w:rPr>
      </w:pPr>
    </w:p>
    <w:p w14:paraId="36C82F51" w14:textId="77777777" w:rsidR="00045AA7" w:rsidRDefault="00045AA7">
      <w:pPr>
        <w:pBdr>
          <w:top w:val="nil"/>
          <w:left w:val="nil"/>
          <w:bottom w:val="nil"/>
          <w:right w:val="nil"/>
          <w:between w:val="nil"/>
        </w:pBdr>
        <w:spacing w:line="360" w:lineRule="auto"/>
        <w:rPr>
          <w:color w:val="000000"/>
          <w:sz w:val="20"/>
          <w:szCs w:val="20"/>
        </w:rPr>
      </w:pPr>
    </w:p>
    <w:p w14:paraId="38CBFA3D" w14:textId="77777777" w:rsidR="00045AA7" w:rsidRDefault="00045AA7">
      <w:pPr>
        <w:pBdr>
          <w:top w:val="nil"/>
          <w:left w:val="nil"/>
          <w:bottom w:val="nil"/>
          <w:right w:val="nil"/>
          <w:between w:val="nil"/>
        </w:pBdr>
        <w:spacing w:line="360" w:lineRule="auto"/>
        <w:rPr>
          <w:color w:val="000000"/>
          <w:sz w:val="20"/>
          <w:szCs w:val="20"/>
        </w:rPr>
      </w:pPr>
    </w:p>
    <w:p w14:paraId="044BB867" w14:textId="77777777" w:rsidR="00045AA7" w:rsidRDefault="00045AA7">
      <w:pPr>
        <w:pBdr>
          <w:top w:val="nil"/>
          <w:left w:val="nil"/>
          <w:bottom w:val="nil"/>
          <w:right w:val="nil"/>
          <w:between w:val="nil"/>
        </w:pBdr>
        <w:spacing w:line="360" w:lineRule="auto"/>
        <w:rPr>
          <w:color w:val="000000"/>
          <w:sz w:val="20"/>
          <w:szCs w:val="20"/>
        </w:rPr>
      </w:pPr>
    </w:p>
    <w:p w14:paraId="67EDEA68" w14:textId="77777777" w:rsidR="00045AA7" w:rsidRDefault="00045AA7">
      <w:pPr>
        <w:pBdr>
          <w:top w:val="nil"/>
          <w:left w:val="nil"/>
          <w:bottom w:val="nil"/>
          <w:right w:val="nil"/>
          <w:between w:val="nil"/>
        </w:pBdr>
        <w:spacing w:line="360" w:lineRule="auto"/>
        <w:rPr>
          <w:color w:val="000000"/>
          <w:sz w:val="20"/>
          <w:szCs w:val="20"/>
        </w:rPr>
      </w:pPr>
    </w:p>
    <w:p w14:paraId="2D469151" w14:textId="77777777" w:rsidR="00045AA7" w:rsidRDefault="00045AA7">
      <w:pPr>
        <w:pBdr>
          <w:top w:val="nil"/>
          <w:left w:val="nil"/>
          <w:bottom w:val="nil"/>
          <w:right w:val="nil"/>
          <w:between w:val="nil"/>
        </w:pBdr>
        <w:spacing w:line="360" w:lineRule="auto"/>
        <w:rPr>
          <w:color w:val="000000"/>
          <w:sz w:val="20"/>
          <w:szCs w:val="20"/>
        </w:rPr>
      </w:pPr>
    </w:p>
    <w:p w14:paraId="07419BBC" w14:textId="77777777" w:rsidR="00045AA7" w:rsidRDefault="00045AA7">
      <w:pPr>
        <w:pBdr>
          <w:top w:val="nil"/>
          <w:left w:val="nil"/>
          <w:bottom w:val="nil"/>
          <w:right w:val="nil"/>
          <w:between w:val="nil"/>
        </w:pBdr>
        <w:spacing w:line="360" w:lineRule="auto"/>
        <w:rPr>
          <w:color w:val="000000"/>
          <w:sz w:val="20"/>
          <w:szCs w:val="20"/>
        </w:rPr>
      </w:pPr>
    </w:p>
    <w:p w14:paraId="7B001D76" w14:textId="77777777" w:rsidR="00045AA7" w:rsidRDefault="00045AA7">
      <w:pPr>
        <w:pBdr>
          <w:top w:val="nil"/>
          <w:left w:val="nil"/>
          <w:bottom w:val="nil"/>
          <w:right w:val="nil"/>
          <w:between w:val="nil"/>
        </w:pBdr>
        <w:spacing w:line="360" w:lineRule="auto"/>
        <w:rPr>
          <w:color w:val="000000"/>
          <w:sz w:val="20"/>
          <w:szCs w:val="20"/>
        </w:rPr>
      </w:pPr>
    </w:p>
    <w:p w14:paraId="4E77317A" w14:textId="77777777" w:rsidR="00045AA7" w:rsidRDefault="00045AA7">
      <w:pPr>
        <w:pBdr>
          <w:top w:val="nil"/>
          <w:left w:val="nil"/>
          <w:bottom w:val="nil"/>
          <w:right w:val="nil"/>
          <w:between w:val="nil"/>
        </w:pBdr>
        <w:spacing w:line="360" w:lineRule="auto"/>
        <w:rPr>
          <w:color w:val="000000"/>
          <w:sz w:val="20"/>
          <w:szCs w:val="20"/>
        </w:rPr>
      </w:pPr>
    </w:p>
    <w:p w14:paraId="60C694A3" w14:textId="77777777" w:rsidR="00E22A0C" w:rsidRDefault="00E22A0C">
      <w:pPr>
        <w:pBdr>
          <w:top w:val="nil"/>
          <w:left w:val="nil"/>
          <w:bottom w:val="nil"/>
          <w:right w:val="nil"/>
          <w:between w:val="nil"/>
        </w:pBdr>
        <w:spacing w:line="360" w:lineRule="auto"/>
        <w:rPr>
          <w:color w:val="000000"/>
          <w:sz w:val="20"/>
          <w:szCs w:val="20"/>
        </w:rPr>
      </w:pPr>
    </w:p>
    <w:p w14:paraId="0368E8BA" w14:textId="77777777" w:rsidR="00E22A0C" w:rsidRDefault="00E22A0C">
      <w:pPr>
        <w:pBdr>
          <w:top w:val="nil"/>
          <w:left w:val="nil"/>
          <w:bottom w:val="nil"/>
          <w:right w:val="nil"/>
          <w:between w:val="nil"/>
        </w:pBdr>
        <w:spacing w:line="360" w:lineRule="auto"/>
        <w:rPr>
          <w:color w:val="000000"/>
          <w:sz w:val="20"/>
          <w:szCs w:val="20"/>
        </w:rPr>
      </w:pPr>
    </w:p>
    <w:p w14:paraId="3801E47F" w14:textId="77777777" w:rsidR="00E22A0C" w:rsidRDefault="00E22A0C">
      <w:pPr>
        <w:pBdr>
          <w:top w:val="nil"/>
          <w:left w:val="nil"/>
          <w:bottom w:val="nil"/>
          <w:right w:val="nil"/>
          <w:between w:val="nil"/>
        </w:pBdr>
        <w:spacing w:line="360" w:lineRule="auto"/>
        <w:rPr>
          <w:color w:val="000000"/>
          <w:sz w:val="20"/>
          <w:szCs w:val="20"/>
        </w:rPr>
      </w:pPr>
    </w:p>
    <w:p w14:paraId="2B679038" w14:textId="77777777" w:rsidR="00E22A0C" w:rsidRDefault="00E22A0C">
      <w:pPr>
        <w:pBdr>
          <w:top w:val="nil"/>
          <w:left w:val="nil"/>
          <w:bottom w:val="nil"/>
          <w:right w:val="nil"/>
          <w:between w:val="nil"/>
        </w:pBdr>
        <w:spacing w:line="360" w:lineRule="auto"/>
        <w:rPr>
          <w:color w:val="000000"/>
          <w:sz w:val="20"/>
          <w:szCs w:val="20"/>
        </w:rPr>
      </w:pPr>
    </w:p>
    <w:p w14:paraId="102CCEF1" w14:textId="77777777" w:rsidR="00E22A0C" w:rsidRDefault="00E22A0C">
      <w:pPr>
        <w:pBdr>
          <w:top w:val="nil"/>
          <w:left w:val="nil"/>
          <w:bottom w:val="nil"/>
          <w:right w:val="nil"/>
          <w:between w:val="nil"/>
        </w:pBdr>
        <w:spacing w:line="360" w:lineRule="auto"/>
        <w:rPr>
          <w:color w:val="000000"/>
          <w:sz w:val="20"/>
          <w:szCs w:val="20"/>
        </w:rPr>
      </w:pPr>
    </w:p>
    <w:p w14:paraId="36696E51" w14:textId="77777777" w:rsidR="00E22A0C" w:rsidRDefault="00E22A0C">
      <w:pPr>
        <w:pBdr>
          <w:top w:val="nil"/>
          <w:left w:val="nil"/>
          <w:bottom w:val="nil"/>
          <w:right w:val="nil"/>
          <w:between w:val="nil"/>
        </w:pBdr>
        <w:spacing w:line="360" w:lineRule="auto"/>
        <w:rPr>
          <w:color w:val="000000"/>
          <w:sz w:val="20"/>
          <w:szCs w:val="20"/>
        </w:rPr>
      </w:pPr>
    </w:p>
    <w:p w14:paraId="47AB20EA" w14:textId="77777777" w:rsidR="00E22A0C" w:rsidRDefault="00E22A0C">
      <w:pPr>
        <w:pBdr>
          <w:top w:val="nil"/>
          <w:left w:val="nil"/>
          <w:bottom w:val="nil"/>
          <w:right w:val="nil"/>
          <w:between w:val="nil"/>
        </w:pBdr>
        <w:spacing w:line="360" w:lineRule="auto"/>
        <w:rPr>
          <w:color w:val="000000"/>
          <w:sz w:val="20"/>
          <w:szCs w:val="20"/>
        </w:rPr>
      </w:pPr>
    </w:p>
    <w:p w14:paraId="4DB1E7AA" w14:textId="77777777" w:rsidR="00045AA7" w:rsidRDefault="00045AA7">
      <w:pPr>
        <w:pBdr>
          <w:top w:val="nil"/>
          <w:left w:val="nil"/>
          <w:bottom w:val="nil"/>
          <w:right w:val="nil"/>
          <w:between w:val="nil"/>
        </w:pBdr>
        <w:spacing w:line="360" w:lineRule="auto"/>
        <w:rPr>
          <w:color w:val="000000"/>
          <w:sz w:val="20"/>
          <w:szCs w:val="20"/>
        </w:rPr>
      </w:pPr>
    </w:p>
    <w:p w14:paraId="2CB6A3CE" w14:textId="77777777" w:rsidR="00045AA7" w:rsidRDefault="00045AA7">
      <w:pPr>
        <w:pBdr>
          <w:top w:val="nil"/>
          <w:left w:val="nil"/>
          <w:bottom w:val="nil"/>
          <w:right w:val="nil"/>
          <w:between w:val="nil"/>
        </w:pBdr>
        <w:spacing w:line="360" w:lineRule="auto"/>
        <w:rPr>
          <w:color w:val="000000"/>
          <w:sz w:val="20"/>
          <w:szCs w:val="20"/>
        </w:rPr>
      </w:pPr>
    </w:p>
    <w:p w14:paraId="75B6E675" w14:textId="77777777" w:rsidR="001A109A" w:rsidRDefault="00A14641">
      <w:pPr>
        <w:pBdr>
          <w:top w:val="nil"/>
          <w:left w:val="nil"/>
          <w:bottom w:val="nil"/>
          <w:right w:val="nil"/>
          <w:between w:val="nil"/>
        </w:pBdr>
        <w:spacing w:line="360" w:lineRule="auto"/>
        <w:jc w:val="center"/>
        <w:rPr>
          <w:b/>
          <w:color w:val="000000"/>
          <w:sz w:val="24"/>
          <w:szCs w:val="24"/>
        </w:rPr>
      </w:pPr>
      <w:r>
        <w:rPr>
          <w:b/>
          <w:color w:val="000000"/>
          <w:sz w:val="24"/>
          <w:szCs w:val="24"/>
        </w:rPr>
        <w:lastRenderedPageBreak/>
        <w:t>BAB V</w:t>
      </w:r>
    </w:p>
    <w:p w14:paraId="04B4016E" w14:textId="77777777" w:rsidR="001A109A" w:rsidRDefault="00A14641">
      <w:pPr>
        <w:pBdr>
          <w:top w:val="nil"/>
          <w:left w:val="nil"/>
          <w:bottom w:val="nil"/>
          <w:right w:val="nil"/>
          <w:between w:val="nil"/>
        </w:pBdr>
        <w:spacing w:line="360" w:lineRule="auto"/>
        <w:jc w:val="center"/>
        <w:rPr>
          <w:b/>
          <w:color w:val="000000"/>
          <w:sz w:val="24"/>
          <w:szCs w:val="24"/>
        </w:rPr>
      </w:pPr>
      <w:r>
        <w:rPr>
          <w:b/>
          <w:color w:val="000000"/>
          <w:sz w:val="24"/>
          <w:szCs w:val="24"/>
        </w:rPr>
        <w:t>KESIMPULAN DAN REKOMENDASI</w:t>
      </w:r>
    </w:p>
    <w:p w14:paraId="1FEE68E9" w14:textId="77777777" w:rsidR="001A109A" w:rsidRDefault="001A109A">
      <w:pPr>
        <w:pBdr>
          <w:top w:val="nil"/>
          <w:left w:val="nil"/>
          <w:bottom w:val="nil"/>
          <w:right w:val="nil"/>
          <w:between w:val="nil"/>
        </w:pBdr>
        <w:spacing w:line="360" w:lineRule="auto"/>
        <w:rPr>
          <w:b/>
          <w:color w:val="000000"/>
          <w:sz w:val="20"/>
          <w:szCs w:val="20"/>
        </w:rPr>
      </w:pPr>
    </w:p>
    <w:p w14:paraId="183B8571" w14:textId="77777777" w:rsidR="001A109A" w:rsidRDefault="00A14641">
      <w:pPr>
        <w:pBdr>
          <w:top w:val="nil"/>
          <w:left w:val="nil"/>
          <w:bottom w:val="nil"/>
          <w:right w:val="nil"/>
          <w:between w:val="nil"/>
        </w:pBdr>
        <w:spacing w:line="360" w:lineRule="auto"/>
        <w:rPr>
          <w:b/>
          <w:color w:val="000000"/>
          <w:sz w:val="24"/>
          <w:szCs w:val="24"/>
        </w:rPr>
      </w:pPr>
      <w:r>
        <w:rPr>
          <w:b/>
          <w:color w:val="000000"/>
          <w:sz w:val="24"/>
          <w:szCs w:val="24"/>
        </w:rPr>
        <w:t xml:space="preserve">5.1 Kesimpulan </w:t>
      </w:r>
    </w:p>
    <w:p w14:paraId="7F8F626C" w14:textId="457350F9" w:rsidR="006C4C4E" w:rsidRPr="006C4C4E" w:rsidRDefault="006C4C4E" w:rsidP="00AB3575">
      <w:pPr>
        <w:pBdr>
          <w:top w:val="nil"/>
          <w:left w:val="nil"/>
          <w:bottom w:val="nil"/>
          <w:right w:val="nil"/>
          <w:between w:val="nil"/>
        </w:pBdr>
        <w:spacing w:line="360" w:lineRule="auto"/>
        <w:ind w:firstLine="720"/>
        <w:jc w:val="both"/>
        <w:rPr>
          <w:sz w:val="24"/>
          <w:szCs w:val="24"/>
          <w:lang w:val="en-ID"/>
        </w:rPr>
      </w:pPr>
      <w:r>
        <w:rPr>
          <w:sz w:val="24"/>
          <w:szCs w:val="24"/>
          <w:lang w:val="en-ID"/>
        </w:rPr>
        <w:t>K</w:t>
      </w:r>
      <w:r w:rsidRPr="006C4C4E">
        <w:rPr>
          <w:sz w:val="24"/>
          <w:szCs w:val="24"/>
        </w:rPr>
        <w:t xml:space="preserve">urikulum merdeka </w:t>
      </w:r>
      <w:r>
        <w:rPr>
          <w:sz w:val="24"/>
          <w:szCs w:val="24"/>
          <w:lang w:val="en-ID"/>
        </w:rPr>
        <w:t>m</w:t>
      </w:r>
      <w:r w:rsidRPr="006C4C4E">
        <w:rPr>
          <w:sz w:val="24"/>
          <w:szCs w:val="24"/>
        </w:rPr>
        <w:t>erupakan kurikulum yang diciptakan oleh Menteri Pendidikan kita Nadiem Mukarim dimana dalam kurikulum merdeka memberikan kebebasan</w:t>
      </w:r>
      <w:r>
        <w:rPr>
          <w:sz w:val="24"/>
          <w:szCs w:val="24"/>
          <w:lang w:val="en-ID"/>
        </w:rPr>
        <w:t xml:space="preserve"> </w:t>
      </w:r>
      <w:r w:rsidRPr="006C4C4E">
        <w:rPr>
          <w:sz w:val="24"/>
          <w:szCs w:val="24"/>
        </w:rPr>
        <w:t xml:space="preserve">siswa </w:t>
      </w:r>
      <w:r>
        <w:rPr>
          <w:sz w:val="24"/>
          <w:szCs w:val="24"/>
          <w:lang w:val="en-ID"/>
        </w:rPr>
        <w:t>u</w:t>
      </w:r>
      <w:r w:rsidRPr="006C4C4E">
        <w:rPr>
          <w:sz w:val="24"/>
          <w:szCs w:val="24"/>
        </w:rPr>
        <w:t xml:space="preserve">ntuk </w:t>
      </w:r>
      <w:r>
        <w:rPr>
          <w:sz w:val="24"/>
          <w:szCs w:val="24"/>
          <w:lang w:val="en-ID"/>
        </w:rPr>
        <w:t>m</w:t>
      </w:r>
      <w:r w:rsidRPr="006C4C4E">
        <w:rPr>
          <w:sz w:val="24"/>
          <w:szCs w:val="24"/>
        </w:rPr>
        <w:t>engekspor kemampuan dan minatnya.  Pendidikan karakter pada  pembelajaran  kurikulum  merdeka  belajar  ini  dapat  dilakukan  dengan  hal  yang sederhana    yaitu    menjadika</w:t>
      </w:r>
      <w:r>
        <w:rPr>
          <w:sz w:val="24"/>
          <w:szCs w:val="24"/>
          <w:lang w:val="en-ID"/>
        </w:rPr>
        <w:t>n</w:t>
      </w:r>
      <w:r w:rsidRPr="006C4C4E">
        <w:rPr>
          <w:sz w:val="24"/>
          <w:szCs w:val="24"/>
        </w:rPr>
        <w:t xml:space="preserve">    guru    sebagai    teladan    yang    baik    bagi    siswanya    dan mengimplementasikan nilai-nilai karakter pada RPP yang dibuat guru. Pengimplementasian nilai-nilai  karakter  dalam  RPP  tersebut  tentunya  dipertibangkan  dengantujuan  pembelajaran  yang hendak dicapai.</w:t>
      </w:r>
      <w:r>
        <w:rPr>
          <w:sz w:val="24"/>
          <w:szCs w:val="24"/>
          <w:lang w:val="en-ID"/>
        </w:rPr>
        <w:t xml:space="preserve"> </w:t>
      </w:r>
      <w:r w:rsidRPr="006C4C4E">
        <w:rPr>
          <w:sz w:val="24"/>
          <w:szCs w:val="24"/>
        </w:rPr>
        <w:t xml:space="preserve">Dengan  menggunakan kurikulum  merdeka  perubahan  sangat  terasa  di  sekolah  guru  lebih  fleksibel  untuk  berkreasi  dalam  mengajar semaksimal  mungkin,  serta  lebih  mengetahui  minat,  bakat,  kebutuhan  dan  kemampuan  siswa.  Proses pembelajaran kurikulum merdeka pada </w:t>
      </w:r>
      <w:r>
        <w:rPr>
          <w:sz w:val="24"/>
          <w:szCs w:val="24"/>
          <w:lang w:val="en-ID"/>
        </w:rPr>
        <w:t xml:space="preserve">MTs MINAT Kesugihan </w:t>
      </w:r>
      <w:r w:rsidRPr="006C4C4E">
        <w:rPr>
          <w:sz w:val="24"/>
          <w:szCs w:val="24"/>
        </w:rPr>
        <w:t>mengacu pada profil pelajar pancasila yang bertujuan menghasilkan lulusan yang mampu berkompeten dan menjunjung tinggi nilai-nilai karakter.</w:t>
      </w:r>
    </w:p>
    <w:p w14:paraId="1CED4982" w14:textId="77777777" w:rsidR="00E608D6" w:rsidRPr="00E608D6" w:rsidRDefault="00E608D6" w:rsidP="00AB3575">
      <w:pPr>
        <w:pBdr>
          <w:top w:val="nil"/>
          <w:left w:val="nil"/>
          <w:bottom w:val="nil"/>
          <w:right w:val="nil"/>
          <w:between w:val="nil"/>
        </w:pBdr>
        <w:spacing w:line="360" w:lineRule="auto"/>
        <w:ind w:firstLine="720"/>
        <w:jc w:val="both"/>
        <w:rPr>
          <w:b/>
          <w:color w:val="000000"/>
          <w:sz w:val="20"/>
          <w:szCs w:val="20"/>
          <w:lang w:val="id-ID"/>
        </w:rPr>
      </w:pPr>
    </w:p>
    <w:p w14:paraId="394666F6" w14:textId="55099892" w:rsidR="001A109A" w:rsidRDefault="00A14641">
      <w:pPr>
        <w:pBdr>
          <w:top w:val="nil"/>
          <w:left w:val="nil"/>
          <w:bottom w:val="nil"/>
          <w:right w:val="nil"/>
          <w:between w:val="nil"/>
        </w:pBdr>
        <w:spacing w:line="360" w:lineRule="auto"/>
        <w:rPr>
          <w:b/>
          <w:color w:val="000000"/>
          <w:sz w:val="24"/>
          <w:szCs w:val="24"/>
        </w:rPr>
      </w:pPr>
      <w:r>
        <w:rPr>
          <w:b/>
          <w:color w:val="000000"/>
          <w:sz w:val="24"/>
          <w:szCs w:val="24"/>
        </w:rPr>
        <w:t xml:space="preserve">5.2 </w:t>
      </w:r>
      <w:r w:rsidR="00D6433A">
        <w:rPr>
          <w:b/>
          <w:color w:val="000000"/>
          <w:sz w:val="24"/>
          <w:szCs w:val="24"/>
          <w:lang w:val="id-ID"/>
        </w:rPr>
        <w:t>R</w:t>
      </w:r>
      <w:r>
        <w:rPr>
          <w:b/>
          <w:color w:val="000000"/>
          <w:sz w:val="24"/>
          <w:szCs w:val="24"/>
        </w:rPr>
        <w:t xml:space="preserve">ekomendasi </w:t>
      </w:r>
    </w:p>
    <w:p w14:paraId="5CE8CF3F" w14:textId="3C3143A2" w:rsidR="001A109A" w:rsidRPr="00AB3575" w:rsidRDefault="006C4C4E" w:rsidP="00AB3575">
      <w:pPr>
        <w:pBdr>
          <w:top w:val="nil"/>
          <w:left w:val="nil"/>
          <w:bottom w:val="nil"/>
          <w:right w:val="nil"/>
          <w:between w:val="nil"/>
        </w:pBdr>
        <w:spacing w:line="360" w:lineRule="auto"/>
        <w:ind w:firstLine="567"/>
        <w:jc w:val="both"/>
        <w:rPr>
          <w:color w:val="000000"/>
          <w:sz w:val="24"/>
          <w:szCs w:val="24"/>
        </w:rPr>
      </w:pPr>
      <w:r>
        <w:rPr>
          <w:color w:val="000000"/>
          <w:sz w:val="24"/>
          <w:szCs w:val="24"/>
          <w:lang w:val="en-ID"/>
        </w:rPr>
        <w:t xml:space="preserve">Hasil penelitian inidiharapkan dapat menjadi dasar bagi penelitian berikutnya. </w:t>
      </w:r>
      <w:r w:rsidRPr="006C4C4E">
        <w:rPr>
          <w:color w:val="000000"/>
          <w:sz w:val="24"/>
          <w:szCs w:val="24"/>
        </w:rPr>
        <w:t xml:space="preserve">Pendidikan karakter dalam kurikulum </w:t>
      </w:r>
      <w:r>
        <w:rPr>
          <w:color w:val="000000"/>
          <w:sz w:val="24"/>
          <w:szCs w:val="24"/>
          <w:lang w:val="en-ID"/>
        </w:rPr>
        <w:t>merdeka</w:t>
      </w:r>
      <w:r w:rsidRPr="006C4C4E">
        <w:rPr>
          <w:color w:val="000000"/>
          <w:sz w:val="24"/>
          <w:szCs w:val="24"/>
        </w:rPr>
        <w:t xml:space="preserve"> dimaksudkan sebagai sarana bagi peserta didik untuk senantiasa menerapkan nilai-nilai karakter yang berlandaskan Pancasila</w:t>
      </w:r>
      <w:r>
        <w:rPr>
          <w:color w:val="000000"/>
          <w:sz w:val="24"/>
          <w:szCs w:val="24"/>
          <w:lang w:val="en-ID"/>
        </w:rPr>
        <w:t xml:space="preserve"> dalam kehidupan sehari-hari</w:t>
      </w:r>
      <w:r w:rsidRPr="006C4C4E">
        <w:rPr>
          <w:color w:val="000000"/>
          <w:sz w:val="24"/>
          <w:szCs w:val="24"/>
        </w:rPr>
        <w:t>.</w:t>
      </w:r>
    </w:p>
    <w:p w14:paraId="6A638298" w14:textId="77777777" w:rsidR="001A109A" w:rsidRDefault="001A109A">
      <w:pPr>
        <w:pBdr>
          <w:top w:val="nil"/>
          <w:left w:val="nil"/>
          <w:bottom w:val="nil"/>
          <w:right w:val="nil"/>
          <w:between w:val="nil"/>
        </w:pBdr>
        <w:rPr>
          <w:b/>
          <w:color w:val="000000"/>
          <w:sz w:val="20"/>
          <w:szCs w:val="20"/>
        </w:rPr>
      </w:pPr>
    </w:p>
    <w:p w14:paraId="0695F1D7" w14:textId="77777777" w:rsidR="001A109A" w:rsidRDefault="001A109A">
      <w:pPr>
        <w:pBdr>
          <w:top w:val="nil"/>
          <w:left w:val="nil"/>
          <w:bottom w:val="nil"/>
          <w:right w:val="nil"/>
          <w:between w:val="nil"/>
        </w:pBdr>
        <w:rPr>
          <w:b/>
          <w:color w:val="000000"/>
          <w:sz w:val="20"/>
          <w:szCs w:val="20"/>
        </w:rPr>
      </w:pPr>
    </w:p>
    <w:p w14:paraId="416B78CE" w14:textId="77777777" w:rsidR="001A109A" w:rsidRDefault="001A109A">
      <w:pPr>
        <w:pBdr>
          <w:top w:val="nil"/>
          <w:left w:val="nil"/>
          <w:bottom w:val="nil"/>
          <w:right w:val="nil"/>
          <w:between w:val="nil"/>
        </w:pBdr>
        <w:rPr>
          <w:b/>
          <w:color w:val="000000"/>
          <w:sz w:val="20"/>
          <w:szCs w:val="20"/>
        </w:rPr>
      </w:pPr>
    </w:p>
    <w:p w14:paraId="53065D69" w14:textId="77777777" w:rsidR="001A109A" w:rsidRDefault="001A109A">
      <w:pPr>
        <w:pBdr>
          <w:top w:val="nil"/>
          <w:left w:val="nil"/>
          <w:bottom w:val="nil"/>
          <w:right w:val="nil"/>
          <w:between w:val="nil"/>
        </w:pBdr>
        <w:rPr>
          <w:b/>
          <w:color w:val="000000"/>
          <w:sz w:val="20"/>
          <w:szCs w:val="20"/>
        </w:rPr>
      </w:pPr>
    </w:p>
    <w:p w14:paraId="363A7889" w14:textId="77777777" w:rsidR="001A109A" w:rsidRDefault="001A109A">
      <w:pPr>
        <w:pBdr>
          <w:top w:val="nil"/>
          <w:left w:val="nil"/>
          <w:bottom w:val="nil"/>
          <w:right w:val="nil"/>
          <w:between w:val="nil"/>
        </w:pBdr>
        <w:rPr>
          <w:b/>
          <w:color w:val="000000"/>
          <w:sz w:val="20"/>
          <w:szCs w:val="20"/>
        </w:rPr>
      </w:pPr>
    </w:p>
    <w:p w14:paraId="7C2EEF1E" w14:textId="77777777" w:rsidR="001A109A" w:rsidRDefault="001A109A">
      <w:pPr>
        <w:pBdr>
          <w:top w:val="nil"/>
          <w:left w:val="nil"/>
          <w:bottom w:val="nil"/>
          <w:right w:val="nil"/>
          <w:between w:val="nil"/>
        </w:pBdr>
        <w:rPr>
          <w:b/>
          <w:color w:val="000000"/>
          <w:sz w:val="20"/>
          <w:szCs w:val="20"/>
        </w:rPr>
      </w:pPr>
    </w:p>
    <w:p w14:paraId="2F983973" w14:textId="77777777" w:rsidR="001A109A" w:rsidRDefault="001A109A">
      <w:pPr>
        <w:pBdr>
          <w:top w:val="nil"/>
          <w:left w:val="nil"/>
          <w:bottom w:val="nil"/>
          <w:right w:val="nil"/>
          <w:between w:val="nil"/>
        </w:pBdr>
        <w:rPr>
          <w:b/>
          <w:color w:val="000000"/>
          <w:sz w:val="20"/>
          <w:szCs w:val="20"/>
        </w:rPr>
      </w:pPr>
    </w:p>
    <w:p w14:paraId="7DE0CBD0" w14:textId="77777777" w:rsidR="001A109A" w:rsidRDefault="001A109A">
      <w:pPr>
        <w:pBdr>
          <w:top w:val="nil"/>
          <w:left w:val="nil"/>
          <w:bottom w:val="nil"/>
          <w:right w:val="nil"/>
          <w:between w:val="nil"/>
        </w:pBdr>
        <w:rPr>
          <w:b/>
          <w:color w:val="000000"/>
          <w:sz w:val="20"/>
          <w:szCs w:val="20"/>
        </w:rPr>
      </w:pPr>
    </w:p>
    <w:p w14:paraId="33F7DF01" w14:textId="77777777" w:rsidR="001A109A" w:rsidRDefault="001A109A">
      <w:pPr>
        <w:pBdr>
          <w:top w:val="nil"/>
          <w:left w:val="nil"/>
          <w:bottom w:val="nil"/>
          <w:right w:val="nil"/>
          <w:between w:val="nil"/>
        </w:pBdr>
        <w:rPr>
          <w:b/>
          <w:color w:val="000000"/>
          <w:sz w:val="20"/>
          <w:szCs w:val="20"/>
        </w:rPr>
      </w:pPr>
    </w:p>
    <w:p w14:paraId="4732E754" w14:textId="77777777" w:rsidR="001A109A" w:rsidRDefault="001A109A" w:rsidP="00AB3575">
      <w:pPr>
        <w:pStyle w:val="Heading1"/>
        <w:spacing w:before="206"/>
        <w:ind w:left="0" w:right="3437"/>
      </w:pPr>
    </w:p>
    <w:p w14:paraId="06E163AD" w14:textId="1BF00E5D" w:rsidR="001A109A" w:rsidRDefault="001A109A">
      <w:pPr>
        <w:pStyle w:val="Heading1"/>
        <w:spacing w:before="206"/>
        <w:ind w:left="3859" w:right="3437"/>
        <w:jc w:val="center"/>
      </w:pPr>
    </w:p>
    <w:p w14:paraId="6363CBB1" w14:textId="068A3134" w:rsidR="00E608D6" w:rsidRDefault="00E608D6">
      <w:pPr>
        <w:pStyle w:val="Heading1"/>
        <w:spacing w:before="206"/>
        <w:ind w:left="3859" w:right="3437"/>
        <w:jc w:val="center"/>
      </w:pPr>
    </w:p>
    <w:p w14:paraId="7E8E3A94" w14:textId="316A43CA" w:rsidR="00E608D6" w:rsidRDefault="00E608D6">
      <w:pPr>
        <w:pStyle w:val="Heading1"/>
        <w:spacing w:before="206"/>
        <w:ind w:left="3859" w:right="3437"/>
        <w:jc w:val="center"/>
      </w:pPr>
    </w:p>
    <w:p w14:paraId="54B77852" w14:textId="1D8FB6C3" w:rsidR="00E608D6" w:rsidRDefault="00E608D6">
      <w:pPr>
        <w:pStyle w:val="Heading1"/>
        <w:spacing w:before="206"/>
        <w:ind w:left="3859" w:right="3437"/>
        <w:jc w:val="center"/>
      </w:pPr>
    </w:p>
    <w:p w14:paraId="2D630991" w14:textId="77777777" w:rsidR="00E608D6" w:rsidRDefault="00E608D6">
      <w:pPr>
        <w:pStyle w:val="Heading1"/>
        <w:spacing w:before="206"/>
        <w:ind w:left="3859" w:right="3437"/>
        <w:jc w:val="center"/>
      </w:pPr>
    </w:p>
    <w:p w14:paraId="0FB99561" w14:textId="0FE45091" w:rsidR="001656F7" w:rsidRDefault="00E608D6" w:rsidP="00E608D6">
      <w:pPr>
        <w:pStyle w:val="Heading1"/>
        <w:spacing w:before="206"/>
        <w:ind w:left="3859" w:right="3437" w:hanging="740"/>
        <w:jc w:val="center"/>
      </w:pPr>
      <w:r>
        <w:lastRenderedPageBreak/>
        <w:t>DAFTAR PUSTAKA</w:t>
      </w:r>
    </w:p>
    <w:p w14:paraId="060AE2E3" w14:textId="77777777" w:rsidR="001656F7" w:rsidRPr="001656F7" w:rsidRDefault="001656F7" w:rsidP="00E608D6">
      <w:pPr>
        <w:pStyle w:val="Heading1"/>
        <w:spacing w:before="206"/>
        <w:ind w:left="0" w:right="3437"/>
      </w:pPr>
    </w:p>
    <w:p w14:paraId="14FEEA86" w14:textId="372AB9CE" w:rsidR="004A0443" w:rsidRDefault="004A0443"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4A0443">
        <w:rPr>
          <w:sz w:val="24"/>
          <w:szCs w:val="24"/>
          <w:shd w:val="clear" w:color="auto" w:fill="FFFFFF"/>
        </w:rPr>
        <w:t>Afandi,  R.  (2011).  Integrasi  pendidikan  karakter  dalam  pembelajaran  IPS  di  sekolah  dasar. PEDAGOGIA: Jurnal Pendidikan, 1(1), 85-98.</w:t>
      </w:r>
    </w:p>
    <w:p w14:paraId="0EE28AA7" w14:textId="600D65BB" w:rsidR="00DA59D4" w:rsidRDefault="00DA59D4"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DA59D4">
        <w:rPr>
          <w:sz w:val="24"/>
          <w:szCs w:val="24"/>
          <w:shd w:val="clear" w:color="auto" w:fill="FFFFFF"/>
        </w:rPr>
        <w:t>Baderiah. (2018). Buku Ajar Pengembangan Kurikulum. In Lembaga Penerbit Kampus IAIN Palopo</w:t>
      </w:r>
    </w:p>
    <w:p w14:paraId="07AED324" w14:textId="15811B3F" w:rsidR="00D70F21" w:rsidRDefault="00D70F21"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D70F21">
        <w:rPr>
          <w:sz w:val="24"/>
          <w:szCs w:val="24"/>
          <w:shd w:val="clear" w:color="auto" w:fill="FFFFFF"/>
        </w:rPr>
        <w:t>Biesta, G. J. J. (2010). Why “What Works” Still Won’t Work: From Evidence_Based Education To Value-Based Education. Studies In Philosophy And Education, 29(5), 491–503.</w:t>
      </w:r>
    </w:p>
    <w:p w14:paraId="58AFE90D" w14:textId="28A991B5" w:rsidR="00D70F21" w:rsidRDefault="00D70F21"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D70F21">
        <w:rPr>
          <w:sz w:val="24"/>
          <w:szCs w:val="24"/>
          <w:shd w:val="clear" w:color="auto" w:fill="FFFFFF"/>
        </w:rPr>
        <w:t>Celin,  T.  (2022).  PENINGKATAN  KARAKTER  DISIPLIN  DAN  TANGGUNG  JAWAB MELALUI  KEBIJAKAN  MERDEKA  BELAJAR  DALAM  PEMBELAJARAN  IPS. Dinamika Sosial: Jurnal Pendidikan Ilmu Pengetahuan Sosial, 1(3), 321-338.Chamisijatin,  L.,  Permana,  F.  H.,  Zaenab,  S.,  Hidayat,  S.,  &amp;  Aini,  N.  (2022).  Pelaksanaan Penguatan  Pendidikan  Karakter  dengan  Penerapan  Literasi  dalam  Pembelajaran  sebagai Upaya  Inovasi  Pembelajaran  dalam  Merdeka  Belajar  pada  Pandemi  Covid-19. Lumbung Inovasi: Jurnal Pengabdian kepada Masyarakat, 7(2), 216-231.</w:t>
      </w:r>
    </w:p>
    <w:p w14:paraId="07D4367C" w14:textId="17E8EB5A" w:rsidR="004D2960" w:rsidRDefault="004D2960"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4D2960">
        <w:rPr>
          <w:sz w:val="24"/>
          <w:szCs w:val="24"/>
          <w:shd w:val="clear" w:color="auto" w:fill="FFFFFF"/>
        </w:rPr>
        <w:t>Direktorat Jenderal Pendidikan Tinggi Kementerian Pendidikan dan Kebudayaan. 2020. Buku Saku Panduan Merdeka Belajar Kampus Merdeka. Jakarta: Direktorat Jenderal Pendidikan Tinggi Kemendikbud RI.</w:t>
      </w:r>
    </w:p>
    <w:p w14:paraId="12CF8637" w14:textId="2C698AB0" w:rsidR="00A728B5" w:rsidRDefault="00A728B5"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A728B5">
        <w:rPr>
          <w:sz w:val="24"/>
          <w:szCs w:val="24"/>
          <w:shd w:val="clear" w:color="auto" w:fill="FFFFFF"/>
        </w:rPr>
        <w:t>Ismail, S., Suhana, S., &amp; Zakiah, Q. Y. (2021). Analisis Kebijakan Penguatan Pendidikan Karakter dalam Mewujudkan Pelajar Pancasila di Sekolah. Jurnal Manajemen Pendidikan Dan Ilmu Sosial, 2(1), 76-84.</w:t>
      </w:r>
    </w:p>
    <w:p w14:paraId="3F68C53C" w14:textId="7AACA935" w:rsidR="00A728B5" w:rsidRPr="00651515" w:rsidRDefault="00651515" w:rsidP="00535155">
      <w:pPr>
        <w:pBdr>
          <w:top w:val="nil"/>
          <w:left w:val="nil"/>
          <w:bottom w:val="nil"/>
          <w:right w:val="nil"/>
          <w:between w:val="nil"/>
        </w:pBdr>
        <w:tabs>
          <w:tab w:val="left" w:pos="976"/>
        </w:tabs>
        <w:ind w:left="426" w:right="123" w:hanging="426"/>
        <w:jc w:val="both"/>
        <w:rPr>
          <w:sz w:val="24"/>
          <w:szCs w:val="24"/>
          <w:shd w:val="clear" w:color="auto" w:fill="FFFFFF"/>
          <w:lang w:val="en-ID"/>
        </w:rPr>
      </w:pPr>
      <w:r w:rsidRPr="00651515">
        <w:rPr>
          <w:sz w:val="24"/>
          <w:szCs w:val="24"/>
          <w:shd w:val="clear" w:color="auto" w:fill="FFFFFF"/>
        </w:rPr>
        <w:t>Karimah,  U.  (2018).  Pondok  pesantren  dan  Pendidikan:  relevansinya  dalam  tujuan  Pendidikan. MISYKAT:   Jurnal   Ilmu-ilmu   Al-Quran,   Hadist,   Syari'ah   dan   Tarbiyah, 3(1),   137.</w:t>
      </w:r>
    </w:p>
    <w:p w14:paraId="25796336" w14:textId="1966A222" w:rsidR="00D70F21" w:rsidRDefault="00B96A6D" w:rsidP="00535155">
      <w:pPr>
        <w:pBdr>
          <w:top w:val="nil"/>
          <w:left w:val="nil"/>
          <w:bottom w:val="nil"/>
          <w:right w:val="nil"/>
          <w:between w:val="nil"/>
        </w:pBdr>
        <w:tabs>
          <w:tab w:val="left" w:pos="976"/>
        </w:tabs>
        <w:ind w:left="426" w:right="123" w:hanging="426"/>
        <w:jc w:val="both"/>
        <w:rPr>
          <w:sz w:val="24"/>
          <w:szCs w:val="24"/>
          <w:shd w:val="clear" w:color="auto" w:fill="FFFFFF"/>
          <w:lang w:val="en-ID"/>
        </w:rPr>
      </w:pPr>
      <w:r w:rsidRPr="00B96A6D">
        <w:rPr>
          <w:sz w:val="24"/>
          <w:szCs w:val="24"/>
          <w:shd w:val="clear" w:color="auto" w:fill="FFFFFF"/>
        </w:rPr>
        <w:t>Ritonga,  M.  (2018).  Politik  dan  Dinamika  Kebijakan  Perubahan  Kurikulum  Pendidikan  di Indonesia Hingga Masa Reformasi. Bina Gogik: Jurnal Ilmiah Pendidikan Guru Sekolah Dasar, 5(2)</w:t>
      </w:r>
      <w:r>
        <w:rPr>
          <w:sz w:val="24"/>
          <w:szCs w:val="24"/>
          <w:shd w:val="clear" w:color="auto" w:fill="FFFFFF"/>
          <w:lang w:val="en-ID"/>
        </w:rPr>
        <w:t>.</w:t>
      </w:r>
    </w:p>
    <w:p w14:paraId="2CF6E508" w14:textId="437174BB" w:rsidR="00B96A6D" w:rsidRDefault="00B96A6D"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B96A6D">
        <w:rPr>
          <w:sz w:val="24"/>
          <w:szCs w:val="24"/>
          <w:shd w:val="clear" w:color="auto" w:fill="FFFFFF"/>
        </w:rPr>
        <w:t>Sari, Wann Nurdiana. (2021). Pendidikan Karakter Melalui Pembelajaran IPS. PESHUM: Jurnal Pendidikan, Sosial dan Humaniora, 1(1), 10-14.</w:t>
      </w:r>
    </w:p>
    <w:p w14:paraId="5F1ED330" w14:textId="7A5188BF" w:rsidR="00C22C7D" w:rsidRDefault="00C22C7D"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C22C7D">
        <w:rPr>
          <w:sz w:val="24"/>
          <w:szCs w:val="24"/>
          <w:shd w:val="clear" w:color="auto" w:fill="FFFFFF"/>
        </w:rPr>
        <w:t>Sekretariat GTK. 2020. Merdeka Belajar. Artikel. Diakses tanggal 27 Mei 2020.</w:t>
      </w:r>
    </w:p>
    <w:p w14:paraId="4663C19E" w14:textId="326A7B0A" w:rsidR="00B96A6D" w:rsidRDefault="00B96A6D" w:rsidP="00535155">
      <w:pPr>
        <w:pBdr>
          <w:top w:val="nil"/>
          <w:left w:val="nil"/>
          <w:bottom w:val="nil"/>
          <w:right w:val="nil"/>
          <w:between w:val="nil"/>
        </w:pBdr>
        <w:tabs>
          <w:tab w:val="left" w:pos="976"/>
        </w:tabs>
        <w:ind w:left="426" w:right="123" w:hanging="426"/>
        <w:jc w:val="both"/>
        <w:rPr>
          <w:sz w:val="24"/>
          <w:szCs w:val="24"/>
          <w:shd w:val="clear" w:color="auto" w:fill="FFFFFF"/>
        </w:rPr>
      </w:pPr>
      <w:r w:rsidRPr="00B96A6D">
        <w:rPr>
          <w:sz w:val="24"/>
          <w:szCs w:val="24"/>
          <w:shd w:val="clear" w:color="auto" w:fill="FFFFFF"/>
        </w:rPr>
        <w:t>Supranoto,  H.  (2015).  Implementasi  Pendidikan  Karakter  Bangsa  Dalam  Pembelajaran  SMA. Jurnal Promosi: Jurnal Pendidikan Ekonomi UM Metro, 3(1), 36–49.</w:t>
      </w:r>
    </w:p>
    <w:p w14:paraId="4AE6E7A6" w14:textId="4CE4479F" w:rsidR="00830AE2" w:rsidRPr="00830AE2" w:rsidRDefault="00830AE2" w:rsidP="00830AE2">
      <w:pPr>
        <w:pBdr>
          <w:top w:val="nil"/>
          <w:left w:val="nil"/>
          <w:bottom w:val="nil"/>
          <w:right w:val="nil"/>
          <w:between w:val="nil"/>
        </w:pBdr>
        <w:tabs>
          <w:tab w:val="left" w:pos="976"/>
        </w:tabs>
        <w:ind w:left="426" w:right="123" w:hanging="426"/>
        <w:jc w:val="both"/>
        <w:rPr>
          <w:sz w:val="24"/>
          <w:szCs w:val="24"/>
          <w:shd w:val="clear" w:color="auto" w:fill="FFFFFF"/>
          <w:lang w:val="en-ID"/>
        </w:rPr>
      </w:pPr>
      <w:r w:rsidRPr="00830AE2">
        <w:rPr>
          <w:sz w:val="24"/>
          <w:szCs w:val="24"/>
          <w:shd w:val="clear" w:color="auto" w:fill="FFFFFF"/>
          <w:lang w:val="en-ID"/>
        </w:rPr>
        <w:t>Wahyunianto, S.  (2019). Impelentasi  Pembiasaan  Diri  Dan  Pendidikan  Karakter:(Sebagai Pengantar). Deepublish.</w:t>
      </w:r>
    </w:p>
    <w:p w14:paraId="02B7CC15" w14:textId="77777777" w:rsidR="00830AE2" w:rsidRPr="00B96A6D" w:rsidRDefault="00830AE2" w:rsidP="00535155">
      <w:pPr>
        <w:pBdr>
          <w:top w:val="nil"/>
          <w:left w:val="nil"/>
          <w:bottom w:val="nil"/>
          <w:right w:val="nil"/>
          <w:between w:val="nil"/>
        </w:pBdr>
        <w:tabs>
          <w:tab w:val="left" w:pos="976"/>
        </w:tabs>
        <w:ind w:left="426" w:right="123" w:hanging="426"/>
        <w:jc w:val="both"/>
        <w:rPr>
          <w:sz w:val="24"/>
          <w:szCs w:val="24"/>
          <w:shd w:val="clear" w:color="auto" w:fill="FFFFFF"/>
          <w:lang w:val="en-ID"/>
        </w:rPr>
      </w:pPr>
    </w:p>
    <w:p w14:paraId="31A0D56F" w14:textId="77777777" w:rsidR="00D035A6" w:rsidRDefault="00D035A6">
      <w:pPr>
        <w:rPr>
          <w:sz w:val="24"/>
          <w:szCs w:val="24"/>
          <w:shd w:val="clear" w:color="auto" w:fill="FFFFFF"/>
          <w:lang w:val="id-ID"/>
        </w:rPr>
      </w:pPr>
      <w:r>
        <w:rPr>
          <w:sz w:val="24"/>
          <w:szCs w:val="24"/>
          <w:shd w:val="clear" w:color="auto" w:fill="FFFFFF"/>
          <w:lang w:val="id-ID"/>
        </w:rPr>
        <w:br w:type="page"/>
      </w:r>
    </w:p>
    <w:p w14:paraId="7A1E08D6" w14:textId="0228CFFB" w:rsidR="00D035A6" w:rsidRDefault="00D035A6">
      <w:pPr>
        <w:rPr>
          <w:sz w:val="24"/>
          <w:szCs w:val="24"/>
          <w:lang w:val="id-ID"/>
        </w:rPr>
      </w:pPr>
      <w:r>
        <w:rPr>
          <w:sz w:val="24"/>
          <w:szCs w:val="24"/>
          <w:lang w:val="id-ID"/>
        </w:rPr>
        <w:lastRenderedPageBreak/>
        <w:br w:type="page"/>
      </w:r>
    </w:p>
    <w:p w14:paraId="371F6819" w14:textId="77777777" w:rsidR="00D035A6" w:rsidRDefault="00D035A6" w:rsidP="00D035A6">
      <w:pPr>
        <w:pStyle w:val="Heading1"/>
        <w:spacing w:before="206"/>
        <w:ind w:left="3859" w:right="3434"/>
        <w:jc w:val="center"/>
      </w:pPr>
      <w:r>
        <w:lastRenderedPageBreak/>
        <w:t>LAMPIRAN</w:t>
      </w:r>
    </w:p>
    <w:p w14:paraId="4AE950BC" w14:textId="77777777" w:rsidR="00D035A6" w:rsidRDefault="00D035A6" w:rsidP="00D035A6">
      <w:pPr>
        <w:pBdr>
          <w:top w:val="nil"/>
          <w:left w:val="nil"/>
          <w:bottom w:val="nil"/>
          <w:right w:val="nil"/>
          <w:between w:val="nil"/>
        </w:pBdr>
        <w:rPr>
          <w:b/>
          <w:color w:val="000000"/>
          <w:sz w:val="26"/>
          <w:szCs w:val="26"/>
        </w:rPr>
      </w:pPr>
    </w:p>
    <w:p w14:paraId="73CB2B56" w14:textId="77777777" w:rsidR="00D035A6" w:rsidRDefault="00D035A6" w:rsidP="00D035A6">
      <w:pPr>
        <w:pBdr>
          <w:top w:val="nil"/>
          <w:left w:val="nil"/>
          <w:bottom w:val="nil"/>
          <w:right w:val="nil"/>
          <w:between w:val="nil"/>
        </w:pBdr>
        <w:rPr>
          <w:b/>
          <w:color w:val="000000"/>
        </w:rPr>
      </w:pPr>
    </w:p>
    <w:p w14:paraId="544A89C9" w14:textId="77777777" w:rsidR="00D035A6" w:rsidRDefault="00D035A6" w:rsidP="00D035A6">
      <w:pPr>
        <w:numPr>
          <w:ilvl w:val="1"/>
          <w:numId w:val="20"/>
        </w:numPr>
        <w:pBdr>
          <w:top w:val="nil"/>
          <w:left w:val="nil"/>
          <w:bottom w:val="nil"/>
          <w:right w:val="nil"/>
          <w:between w:val="nil"/>
        </w:pBdr>
        <w:tabs>
          <w:tab w:val="left" w:pos="976"/>
        </w:tabs>
        <w:spacing w:before="1"/>
        <w:ind w:hanging="361"/>
        <w:rPr>
          <w:b/>
          <w:color w:val="000000"/>
          <w:sz w:val="24"/>
          <w:szCs w:val="24"/>
        </w:rPr>
      </w:pPr>
      <w:r>
        <w:rPr>
          <w:b/>
          <w:color w:val="000000"/>
          <w:sz w:val="24"/>
          <w:szCs w:val="24"/>
        </w:rPr>
        <w:t>Perkiraan Usulan Anggaran Penelitian</w:t>
      </w:r>
    </w:p>
    <w:p w14:paraId="4A94D47D" w14:textId="77777777" w:rsidR="00D035A6" w:rsidRDefault="00D035A6" w:rsidP="00D035A6">
      <w:pPr>
        <w:pBdr>
          <w:top w:val="nil"/>
          <w:left w:val="nil"/>
          <w:bottom w:val="nil"/>
          <w:right w:val="nil"/>
          <w:between w:val="nil"/>
        </w:pBdr>
        <w:spacing w:before="11"/>
        <w:rPr>
          <w:b/>
          <w:color w:val="000000"/>
          <w:sz w:val="11"/>
          <w:szCs w:val="11"/>
        </w:rPr>
      </w:pPr>
    </w:p>
    <w:tbl>
      <w:tblPr>
        <w:tblW w:w="8224"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404"/>
        <w:gridCol w:w="1985"/>
        <w:gridCol w:w="2127"/>
      </w:tblGrid>
      <w:tr w:rsidR="00D035A6" w14:paraId="74A8376B" w14:textId="77777777" w:rsidTr="00CE34B4">
        <w:trPr>
          <w:trHeight w:val="568"/>
        </w:trPr>
        <w:tc>
          <w:tcPr>
            <w:tcW w:w="708" w:type="dxa"/>
            <w:shd w:val="clear" w:color="auto" w:fill="BEBEBE"/>
          </w:tcPr>
          <w:p w14:paraId="4AA88B89" w14:textId="77777777" w:rsidR="00D035A6" w:rsidRDefault="00D035A6" w:rsidP="00CE34B4">
            <w:pPr>
              <w:pBdr>
                <w:top w:val="nil"/>
                <w:left w:val="nil"/>
                <w:bottom w:val="nil"/>
                <w:right w:val="nil"/>
                <w:between w:val="nil"/>
              </w:pBdr>
              <w:spacing w:before="138"/>
              <w:ind w:left="185" w:right="179"/>
              <w:jc w:val="center"/>
              <w:rPr>
                <w:color w:val="000000"/>
                <w:sz w:val="24"/>
                <w:szCs w:val="24"/>
              </w:rPr>
            </w:pPr>
            <w:r>
              <w:rPr>
                <w:color w:val="000000"/>
                <w:sz w:val="24"/>
                <w:szCs w:val="24"/>
              </w:rPr>
              <w:t>No</w:t>
            </w:r>
          </w:p>
        </w:tc>
        <w:tc>
          <w:tcPr>
            <w:tcW w:w="3404" w:type="dxa"/>
            <w:shd w:val="clear" w:color="auto" w:fill="BEBEBE"/>
          </w:tcPr>
          <w:p w14:paraId="3EFDF597" w14:textId="77777777" w:rsidR="00D035A6" w:rsidRDefault="00D035A6" w:rsidP="00CE34B4">
            <w:pPr>
              <w:pBdr>
                <w:top w:val="nil"/>
                <w:left w:val="nil"/>
                <w:bottom w:val="nil"/>
                <w:right w:val="nil"/>
                <w:between w:val="nil"/>
              </w:pBdr>
              <w:spacing w:before="138"/>
              <w:ind w:left="1248" w:right="1239"/>
              <w:jc w:val="center"/>
              <w:rPr>
                <w:color w:val="000000"/>
                <w:sz w:val="24"/>
                <w:szCs w:val="24"/>
              </w:rPr>
            </w:pPr>
            <w:r>
              <w:rPr>
                <w:color w:val="000000"/>
                <w:sz w:val="24"/>
                <w:szCs w:val="24"/>
              </w:rPr>
              <w:t>Kegiatan</w:t>
            </w:r>
          </w:p>
        </w:tc>
        <w:tc>
          <w:tcPr>
            <w:tcW w:w="1985" w:type="dxa"/>
            <w:shd w:val="clear" w:color="auto" w:fill="BEBEBE"/>
          </w:tcPr>
          <w:p w14:paraId="2FC36E22" w14:textId="77777777" w:rsidR="00D035A6" w:rsidRDefault="00D035A6" w:rsidP="00CE34B4">
            <w:pPr>
              <w:pBdr>
                <w:top w:val="nil"/>
                <w:left w:val="nil"/>
                <w:bottom w:val="nil"/>
                <w:right w:val="nil"/>
                <w:between w:val="nil"/>
              </w:pBdr>
              <w:spacing w:before="138"/>
              <w:ind w:right="238"/>
              <w:jc w:val="right"/>
              <w:rPr>
                <w:color w:val="000000"/>
                <w:sz w:val="24"/>
                <w:szCs w:val="24"/>
              </w:rPr>
            </w:pPr>
            <w:r>
              <w:rPr>
                <w:color w:val="000000"/>
                <w:sz w:val="24"/>
                <w:szCs w:val="24"/>
              </w:rPr>
              <w:t>Biaya/ Sat (Rp)</w:t>
            </w:r>
          </w:p>
        </w:tc>
        <w:tc>
          <w:tcPr>
            <w:tcW w:w="2127" w:type="dxa"/>
            <w:shd w:val="clear" w:color="auto" w:fill="BEBEBE"/>
          </w:tcPr>
          <w:p w14:paraId="7764E4BE" w14:textId="77777777" w:rsidR="00D035A6" w:rsidRDefault="00D035A6" w:rsidP="00CE34B4">
            <w:pPr>
              <w:pBdr>
                <w:top w:val="nil"/>
                <w:left w:val="nil"/>
                <w:bottom w:val="nil"/>
                <w:right w:val="nil"/>
                <w:between w:val="nil"/>
              </w:pBdr>
              <w:spacing w:before="138"/>
              <w:ind w:right="149"/>
              <w:jc w:val="right"/>
              <w:rPr>
                <w:color w:val="000000"/>
                <w:sz w:val="24"/>
                <w:szCs w:val="24"/>
              </w:rPr>
            </w:pPr>
            <w:r>
              <w:rPr>
                <w:color w:val="000000"/>
                <w:sz w:val="24"/>
                <w:szCs w:val="24"/>
              </w:rPr>
              <w:t>Jumlah Biaya (Rp)</w:t>
            </w:r>
          </w:p>
        </w:tc>
      </w:tr>
      <w:tr w:rsidR="00D035A6" w14:paraId="52A2B805" w14:textId="77777777" w:rsidTr="00CE34B4">
        <w:trPr>
          <w:trHeight w:val="275"/>
        </w:trPr>
        <w:tc>
          <w:tcPr>
            <w:tcW w:w="708" w:type="dxa"/>
          </w:tcPr>
          <w:p w14:paraId="74630160" w14:textId="77777777" w:rsidR="00D035A6" w:rsidRDefault="00D035A6" w:rsidP="00CE34B4">
            <w:pPr>
              <w:pBdr>
                <w:top w:val="nil"/>
                <w:left w:val="nil"/>
                <w:bottom w:val="nil"/>
                <w:right w:val="nil"/>
                <w:between w:val="nil"/>
              </w:pBdr>
              <w:rPr>
                <w:color w:val="000000"/>
                <w:sz w:val="20"/>
                <w:szCs w:val="20"/>
              </w:rPr>
            </w:pPr>
          </w:p>
        </w:tc>
        <w:tc>
          <w:tcPr>
            <w:tcW w:w="3404" w:type="dxa"/>
          </w:tcPr>
          <w:p w14:paraId="1538A34F" w14:textId="77777777" w:rsidR="00D035A6" w:rsidRDefault="00D035A6" w:rsidP="00CE34B4">
            <w:pPr>
              <w:pBdr>
                <w:top w:val="nil"/>
                <w:left w:val="nil"/>
                <w:bottom w:val="nil"/>
                <w:right w:val="nil"/>
                <w:between w:val="nil"/>
              </w:pBdr>
              <w:rPr>
                <w:color w:val="000000"/>
                <w:sz w:val="20"/>
                <w:szCs w:val="20"/>
              </w:rPr>
            </w:pPr>
          </w:p>
        </w:tc>
        <w:tc>
          <w:tcPr>
            <w:tcW w:w="1985" w:type="dxa"/>
          </w:tcPr>
          <w:p w14:paraId="38DDC2AD" w14:textId="77777777" w:rsidR="00D035A6" w:rsidRDefault="00D035A6" w:rsidP="00CE34B4">
            <w:pPr>
              <w:pBdr>
                <w:top w:val="nil"/>
                <w:left w:val="nil"/>
                <w:bottom w:val="nil"/>
                <w:right w:val="nil"/>
                <w:between w:val="nil"/>
              </w:pBdr>
              <w:rPr>
                <w:color w:val="000000"/>
                <w:sz w:val="20"/>
                <w:szCs w:val="20"/>
              </w:rPr>
            </w:pPr>
          </w:p>
        </w:tc>
        <w:tc>
          <w:tcPr>
            <w:tcW w:w="2127" w:type="dxa"/>
          </w:tcPr>
          <w:p w14:paraId="2E822A6F" w14:textId="77777777" w:rsidR="00D035A6" w:rsidRDefault="00D035A6" w:rsidP="00CE34B4">
            <w:pPr>
              <w:pBdr>
                <w:top w:val="nil"/>
                <w:left w:val="nil"/>
                <w:bottom w:val="nil"/>
                <w:right w:val="nil"/>
                <w:between w:val="nil"/>
              </w:pBdr>
              <w:rPr>
                <w:color w:val="000000"/>
                <w:sz w:val="20"/>
                <w:szCs w:val="20"/>
              </w:rPr>
            </w:pPr>
          </w:p>
        </w:tc>
      </w:tr>
      <w:tr w:rsidR="00D035A6" w14:paraId="3E1811CB" w14:textId="77777777" w:rsidTr="00CE34B4">
        <w:trPr>
          <w:trHeight w:val="453"/>
        </w:trPr>
        <w:tc>
          <w:tcPr>
            <w:tcW w:w="708" w:type="dxa"/>
            <w:shd w:val="clear" w:color="auto" w:fill="D9D9D9"/>
          </w:tcPr>
          <w:p w14:paraId="477A6D89" w14:textId="77777777" w:rsidR="00D035A6" w:rsidRDefault="00D035A6" w:rsidP="00CE34B4">
            <w:pPr>
              <w:pBdr>
                <w:top w:val="nil"/>
                <w:left w:val="nil"/>
                <w:bottom w:val="nil"/>
                <w:right w:val="nil"/>
                <w:between w:val="nil"/>
              </w:pBdr>
              <w:spacing w:before="81"/>
              <w:ind w:left="185" w:right="176"/>
              <w:jc w:val="center"/>
              <w:rPr>
                <w:color w:val="000000"/>
                <w:sz w:val="24"/>
                <w:szCs w:val="24"/>
              </w:rPr>
            </w:pPr>
            <w:r>
              <w:rPr>
                <w:color w:val="000000"/>
                <w:sz w:val="24"/>
                <w:szCs w:val="24"/>
              </w:rPr>
              <w:t>1.</w:t>
            </w:r>
          </w:p>
        </w:tc>
        <w:tc>
          <w:tcPr>
            <w:tcW w:w="7516" w:type="dxa"/>
            <w:gridSpan w:val="3"/>
            <w:shd w:val="clear" w:color="auto" w:fill="D9D9D9"/>
          </w:tcPr>
          <w:p w14:paraId="3EC8F2D1" w14:textId="77777777" w:rsidR="00D035A6" w:rsidRDefault="00D035A6" w:rsidP="00CE34B4">
            <w:pPr>
              <w:pBdr>
                <w:top w:val="nil"/>
                <w:left w:val="nil"/>
                <w:bottom w:val="nil"/>
                <w:right w:val="nil"/>
                <w:between w:val="nil"/>
              </w:pBdr>
              <w:spacing w:before="81"/>
              <w:ind w:left="107"/>
              <w:rPr>
                <w:color w:val="000000"/>
                <w:sz w:val="24"/>
                <w:szCs w:val="24"/>
              </w:rPr>
            </w:pPr>
            <w:r>
              <w:rPr>
                <w:color w:val="000000"/>
                <w:sz w:val="24"/>
                <w:szCs w:val="24"/>
              </w:rPr>
              <w:t>Honorarium</w:t>
            </w:r>
          </w:p>
        </w:tc>
      </w:tr>
      <w:tr w:rsidR="005F27A0" w14:paraId="1BB0316B" w14:textId="77777777" w:rsidTr="00CE34B4">
        <w:trPr>
          <w:trHeight w:val="455"/>
        </w:trPr>
        <w:tc>
          <w:tcPr>
            <w:tcW w:w="708" w:type="dxa"/>
          </w:tcPr>
          <w:p w14:paraId="3C6F78BB" w14:textId="77777777" w:rsidR="005F27A0" w:rsidRDefault="005F27A0" w:rsidP="005F27A0">
            <w:pPr>
              <w:pBdr>
                <w:top w:val="nil"/>
                <w:left w:val="nil"/>
                <w:bottom w:val="nil"/>
                <w:right w:val="nil"/>
                <w:between w:val="nil"/>
              </w:pBdr>
              <w:rPr>
                <w:color w:val="000000"/>
                <w:sz w:val="24"/>
                <w:szCs w:val="24"/>
              </w:rPr>
            </w:pPr>
          </w:p>
        </w:tc>
        <w:tc>
          <w:tcPr>
            <w:tcW w:w="3404" w:type="dxa"/>
          </w:tcPr>
          <w:p w14:paraId="1B776B90" w14:textId="77777777" w:rsidR="005F27A0" w:rsidRDefault="005F27A0" w:rsidP="005F27A0">
            <w:pPr>
              <w:pBdr>
                <w:top w:val="nil"/>
                <w:left w:val="nil"/>
                <w:bottom w:val="nil"/>
                <w:right w:val="nil"/>
                <w:between w:val="nil"/>
              </w:pBdr>
              <w:tabs>
                <w:tab w:val="left" w:pos="484"/>
              </w:tabs>
              <w:spacing w:before="83"/>
              <w:ind w:left="64"/>
              <w:rPr>
                <w:color w:val="000000"/>
                <w:sz w:val="24"/>
                <w:szCs w:val="24"/>
              </w:rPr>
            </w:pPr>
            <w:r>
              <w:rPr>
                <w:color w:val="000000"/>
                <w:sz w:val="24"/>
                <w:szCs w:val="24"/>
                <w:lang w:val="id-ID"/>
              </w:rPr>
              <w:t>A</w:t>
            </w:r>
            <w:r>
              <w:rPr>
                <w:color w:val="000000"/>
                <w:sz w:val="24"/>
                <w:szCs w:val="24"/>
              </w:rPr>
              <w:tab/>
              <w:t>Ahli materi</w:t>
            </w:r>
          </w:p>
        </w:tc>
        <w:tc>
          <w:tcPr>
            <w:tcW w:w="1985" w:type="dxa"/>
          </w:tcPr>
          <w:p w14:paraId="4F662DAE" w14:textId="5258E98C" w:rsidR="005F27A0" w:rsidRDefault="005F27A0" w:rsidP="005F27A0">
            <w:pPr>
              <w:pBdr>
                <w:top w:val="nil"/>
                <w:left w:val="nil"/>
                <w:bottom w:val="nil"/>
                <w:right w:val="nil"/>
                <w:between w:val="nil"/>
              </w:pBdr>
              <w:spacing w:before="83"/>
              <w:ind w:right="271"/>
              <w:jc w:val="right"/>
              <w:rPr>
                <w:color w:val="000000"/>
                <w:sz w:val="24"/>
                <w:szCs w:val="24"/>
              </w:rPr>
            </w:pPr>
            <w:r>
              <w:rPr>
                <w:color w:val="000000"/>
                <w:sz w:val="24"/>
                <w:szCs w:val="24"/>
                <w:lang w:val="id-ID"/>
              </w:rPr>
              <w:t>3</w:t>
            </w:r>
            <w:r>
              <w:rPr>
                <w:color w:val="000000"/>
                <w:sz w:val="24"/>
                <w:szCs w:val="24"/>
              </w:rPr>
              <w:t>00.000</w:t>
            </w:r>
          </w:p>
        </w:tc>
        <w:tc>
          <w:tcPr>
            <w:tcW w:w="2127" w:type="dxa"/>
          </w:tcPr>
          <w:p w14:paraId="1DF35929" w14:textId="5624C05A" w:rsidR="005F27A0" w:rsidRDefault="005F27A0" w:rsidP="005F27A0">
            <w:pPr>
              <w:pBdr>
                <w:top w:val="nil"/>
                <w:left w:val="nil"/>
                <w:bottom w:val="nil"/>
                <w:right w:val="nil"/>
                <w:between w:val="nil"/>
              </w:pBdr>
              <w:spacing w:before="83"/>
              <w:ind w:right="273"/>
              <w:jc w:val="right"/>
              <w:rPr>
                <w:color w:val="000000"/>
                <w:sz w:val="24"/>
                <w:szCs w:val="24"/>
              </w:rPr>
            </w:pPr>
            <w:r>
              <w:rPr>
                <w:color w:val="000000"/>
                <w:sz w:val="24"/>
                <w:szCs w:val="24"/>
                <w:lang w:val="id-ID"/>
              </w:rPr>
              <w:t>3</w:t>
            </w:r>
            <w:r>
              <w:rPr>
                <w:color w:val="000000"/>
                <w:sz w:val="24"/>
                <w:szCs w:val="24"/>
              </w:rPr>
              <w:t>00.000</w:t>
            </w:r>
          </w:p>
        </w:tc>
      </w:tr>
      <w:tr w:rsidR="005F27A0" w14:paraId="1BEBD6E7" w14:textId="77777777" w:rsidTr="00CE34B4">
        <w:trPr>
          <w:trHeight w:val="453"/>
        </w:trPr>
        <w:tc>
          <w:tcPr>
            <w:tcW w:w="708" w:type="dxa"/>
          </w:tcPr>
          <w:p w14:paraId="5164A033" w14:textId="77777777" w:rsidR="005F27A0" w:rsidRDefault="005F27A0" w:rsidP="005F27A0">
            <w:pPr>
              <w:pBdr>
                <w:top w:val="nil"/>
                <w:left w:val="nil"/>
                <w:bottom w:val="nil"/>
                <w:right w:val="nil"/>
                <w:between w:val="nil"/>
              </w:pBdr>
              <w:rPr>
                <w:color w:val="000000"/>
                <w:sz w:val="24"/>
                <w:szCs w:val="24"/>
              </w:rPr>
            </w:pPr>
          </w:p>
        </w:tc>
        <w:tc>
          <w:tcPr>
            <w:tcW w:w="3404" w:type="dxa"/>
          </w:tcPr>
          <w:p w14:paraId="1C62A590" w14:textId="77777777" w:rsidR="005F27A0" w:rsidRDefault="005F27A0" w:rsidP="005F27A0">
            <w:pPr>
              <w:pBdr>
                <w:top w:val="nil"/>
                <w:left w:val="nil"/>
                <w:bottom w:val="nil"/>
                <w:right w:val="nil"/>
                <w:between w:val="nil"/>
              </w:pBdr>
              <w:tabs>
                <w:tab w:val="left" w:pos="484"/>
              </w:tabs>
              <w:spacing w:before="80"/>
              <w:ind w:left="64"/>
              <w:rPr>
                <w:color w:val="000000"/>
                <w:sz w:val="24"/>
                <w:szCs w:val="24"/>
              </w:rPr>
            </w:pPr>
            <w:r>
              <w:rPr>
                <w:color w:val="000000"/>
                <w:sz w:val="24"/>
                <w:szCs w:val="24"/>
                <w:lang w:val="id-ID"/>
              </w:rPr>
              <w:t>B</w:t>
            </w:r>
            <w:r>
              <w:rPr>
                <w:color w:val="000000"/>
                <w:sz w:val="24"/>
                <w:szCs w:val="24"/>
              </w:rPr>
              <w:tab/>
              <w:t>Ahli bahasa</w:t>
            </w:r>
          </w:p>
        </w:tc>
        <w:tc>
          <w:tcPr>
            <w:tcW w:w="1985" w:type="dxa"/>
          </w:tcPr>
          <w:p w14:paraId="0F764169" w14:textId="3804865D"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3</w:t>
            </w:r>
            <w:r>
              <w:rPr>
                <w:color w:val="000000"/>
                <w:sz w:val="24"/>
                <w:szCs w:val="24"/>
              </w:rPr>
              <w:t>00.000</w:t>
            </w:r>
          </w:p>
        </w:tc>
        <w:tc>
          <w:tcPr>
            <w:tcW w:w="2127" w:type="dxa"/>
          </w:tcPr>
          <w:p w14:paraId="46B8002F" w14:textId="625348F5"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3</w:t>
            </w:r>
            <w:r>
              <w:rPr>
                <w:color w:val="000000"/>
                <w:sz w:val="24"/>
                <w:szCs w:val="24"/>
              </w:rPr>
              <w:t>00.000</w:t>
            </w:r>
          </w:p>
        </w:tc>
      </w:tr>
      <w:tr w:rsidR="005F27A0" w14:paraId="1133DA23" w14:textId="77777777" w:rsidTr="00CE34B4">
        <w:trPr>
          <w:trHeight w:val="453"/>
        </w:trPr>
        <w:tc>
          <w:tcPr>
            <w:tcW w:w="708" w:type="dxa"/>
          </w:tcPr>
          <w:p w14:paraId="41A02EDD" w14:textId="77777777" w:rsidR="005F27A0" w:rsidRDefault="005F27A0" w:rsidP="005F27A0">
            <w:pPr>
              <w:pBdr>
                <w:top w:val="nil"/>
                <w:left w:val="nil"/>
                <w:bottom w:val="nil"/>
                <w:right w:val="nil"/>
                <w:between w:val="nil"/>
              </w:pBdr>
              <w:rPr>
                <w:color w:val="000000"/>
                <w:sz w:val="24"/>
                <w:szCs w:val="24"/>
              </w:rPr>
            </w:pPr>
          </w:p>
        </w:tc>
        <w:tc>
          <w:tcPr>
            <w:tcW w:w="3404" w:type="dxa"/>
          </w:tcPr>
          <w:p w14:paraId="3932B10C" w14:textId="77777777" w:rsidR="005F27A0" w:rsidRDefault="005F27A0" w:rsidP="005F27A0">
            <w:pPr>
              <w:pBdr>
                <w:top w:val="nil"/>
                <w:left w:val="nil"/>
                <w:bottom w:val="nil"/>
                <w:right w:val="nil"/>
                <w:between w:val="nil"/>
              </w:pBdr>
              <w:spacing w:before="80"/>
              <w:ind w:left="64"/>
              <w:rPr>
                <w:color w:val="000000"/>
                <w:sz w:val="24"/>
                <w:szCs w:val="24"/>
              </w:rPr>
            </w:pPr>
            <w:r>
              <w:rPr>
                <w:color w:val="000000"/>
                <w:sz w:val="24"/>
                <w:szCs w:val="24"/>
                <w:lang w:val="id-ID"/>
              </w:rPr>
              <w:t>C</w:t>
            </w:r>
            <w:r>
              <w:rPr>
                <w:color w:val="000000"/>
                <w:sz w:val="24"/>
                <w:szCs w:val="24"/>
              </w:rPr>
              <w:t>. Ahli kesehatan masyarakat</w:t>
            </w:r>
          </w:p>
        </w:tc>
        <w:tc>
          <w:tcPr>
            <w:tcW w:w="1985" w:type="dxa"/>
          </w:tcPr>
          <w:p w14:paraId="68BEEE40" w14:textId="20A363D8"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3</w:t>
            </w:r>
            <w:r>
              <w:rPr>
                <w:color w:val="000000"/>
                <w:sz w:val="24"/>
                <w:szCs w:val="24"/>
              </w:rPr>
              <w:t>00.000</w:t>
            </w:r>
          </w:p>
        </w:tc>
        <w:tc>
          <w:tcPr>
            <w:tcW w:w="2127" w:type="dxa"/>
          </w:tcPr>
          <w:p w14:paraId="7FC705BB" w14:textId="3EDACAFC"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3</w:t>
            </w:r>
            <w:r>
              <w:rPr>
                <w:color w:val="000000"/>
                <w:sz w:val="24"/>
                <w:szCs w:val="24"/>
              </w:rPr>
              <w:t>00.000</w:t>
            </w:r>
          </w:p>
        </w:tc>
      </w:tr>
      <w:tr w:rsidR="005F27A0" w14:paraId="4FBD2008" w14:textId="77777777" w:rsidTr="00CE34B4">
        <w:trPr>
          <w:trHeight w:val="455"/>
        </w:trPr>
        <w:tc>
          <w:tcPr>
            <w:tcW w:w="708" w:type="dxa"/>
          </w:tcPr>
          <w:p w14:paraId="0D44264B" w14:textId="77777777" w:rsidR="005F27A0" w:rsidRDefault="005F27A0" w:rsidP="005F27A0">
            <w:pPr>
              <w:pBdr>
                <w:top w:val="nil"/>
                <w:left w:val="nil"/>
                <w:bottom w:val="nil"/>
                <w:right w:val="nil"/>
                <w:between w:val="nil"/>
              </w:pBdr>
              <w:rPr>
                <w:color w:val="000000"/>
                <w:sz w:val="24"/>
                <w:szCs w:val="24"/>
              </w:rPr>
            </w:pPr>
          </w:p>
        </w:tc>
        <w:tc>
          <w:tcPr>
            <w:tcW w:w="3404" w:type="dxa"/>
          </w:tcPr>
          <w:p w14:paraId="0A7DB9DB" w14:textId="77777777" w:rsidR="005F27A0" w:rsidRDefault="005F27A0" w:rsidP="005F27A0">
            <w:pPr>
              <w:pBdr>
                <w:top w:val="nil"/>
                <w:left w:val="nil"/>
                <w:bottom w:val="nil"/>
                <w:right w:val="nil"/>
                <w:between w:val="nil"/>
              </w:pBdr>
              <w:spacing w:before="83"/>
              <w:ind w:left="64"/>
              <w:rPr>
                <w:color w:val="000000"/>
                <w:sz w:val="24"/>
                <w:szCs w:val="24"/>
              </w:rPr>
            </w:pPr>
            <w:r>
              <w:rPr>
                <w:color w:val="000000"/>
                <w:sz w:val="24"/>
                <w:szCs w:val="24"/>
                <w:lang w:val="id-ID"/>
              </w:rPr>
              <w:t>D</w:t>
            </w:r>
            <w:r>
              <w:rPr>
                <w:color w:val="000000"/>
                <w:sz w:val="24"/>
                <w:szCs w:val="24"/>
              </w:rPr>
              <w:t>. Pembuatan media</w:t>
            </w:r>
          </w:p>
        </w:tc>
        <w:tc>
          <w:tcPr>
            <w:tcW w:w="1985" w:type="dxa"/>
          </w:tcPr>
          <w:p w14:paraId="144FB94A" w14:textId="373A28F1" w:rsidR="005F27A0" w:rsidRDefault="005F27A0" w:rsidP="005F27A0">
            <w:pPr>
              <w:pBdr>
                <w:top w:val="nil"/>
                <w:left w:val="nil"/>
                <w:bottom w:val="nil"/>
                <w:right w:val="nil"/>
                <w:between w:val="nil"/>
              </w:pBdr>
              <w:spacing w:before="83"/>
              <w:ind w:right="271"/>
              <w:jc w:val="right"/>
              <w:rPr>
                <w:color w:val="000000"/>
                <w:sz w:val="24"/>
                <w:szCs w:val="24"/>
              </w:rPr>
            </w:pPr>
            <w:r>
              <w:rPr>
                <w:color w:val="000000"/>
                <w:sz w:val="24"/>
                <w:szCs w:val="24"/>
                <w:lang w:val="id-ID"/>
              </w:rPr>
              <w:t>4</w:t>
            </w:r>
            <w:r>
              <w:rPr>
                <w:color w:val="000000"/>
                <w:sz w:val="24"/>
                <w:szCs w:val="24"/>
              </w:rPr>
              <w:t>00.000</w:t>
            </w:r>
          </w:p>
        </w:tc>
        <w:tc>
          <w:tcPr>
            <w:tcW w:w="2127" w:type="dxa"/>
          </w:tcPr>
          <w:p w14:paraId="5183FE3C" w14:textId="2895E176" w:rsidR="005F27A0" w:rsidRDefault="005F27A0" w:rsidP="005F27A0">
            <w:pPr>
              <w:pBdr>
                <w:top w:val="nil"/>
                <w:left w:val="nil"/>
                <w:bottom w:val="nil"/>
                <w:right w:val="nil"/>
                <w:between w:val="nil"/>
              </w:pBdr>
              <w:spacing w:before="83"/>
              <w:ind w:right="273"/>
              <w:jc w:val="right"/>
              <w:rPr>
                <w:color w:val="000000"/>
                <w:sz w:val="24"/>
                <w:szCs w:val="24"/>
              </w:rPr>
            </w:pPr>
            <w:r>
              <w:rPr>
                <w:color w:val="000000"/>
                <w:sz w:val="24"/>
                <w:szCs w:val="24"/>
                <w:lang w:val="id-ID"/>
              </w:rPr>
              <w:t>4</w:t>
            </w:r>
            <w:r>
              <w:rPr>
                <w:color w:val="000000"/>
                <w:sz w:val="24"/>
                <w:szCs w:val="24"/>
              </w:rPr>
              <w:t>00.000</w:t>
            </w:r>
          </w:p>
        </w:tc>
      </w:tr>
      <w:tr w:rsidR="005F27A0" w14:paraId="1EE92E46" w14:textId="77777777" w:rsidTr="00CE34B4">
        <w:trPr>
          <w:trHeight w:val="453"/>
        </w:trPr>
        <w:tc>
          <w:tcPr>
            <w:tcW w:w="708" w:type="dxa"/>
            <w:shd w:val="clear" w:color="auto" w:fill="D9D9D9"/>
          </w:tcPr>
          <w:p w14:paraId="2582C3C0" w14:textId="77777777" w:rsidR="005F27A0" w:rsidRDefault="005F27A0" w:rsidP="005F27A0">
            <w:pPr>
              <w:pBdr>
                <w:top w:val="nil"/>
                <w:left w:val="nil"/>
                <w:bottom w:val="nil"/>
                <w:right w:val="nil"/>
                <w:between w:val="nil"/>
              </w:pBdr>
              <w:spacing w:before="80"/>
              <w:ind w:left="185" w:right="176"/>
              <w:jc w:val="center"/>
              <w:rPr>
                <w:color w:val="000000"/>
                <w:sz w:val="24"/>
                <w:szCs w:val="24"/>
              </w:rPr>
            </w:pPr>
            <w:r>
              <w:rPr>
                <w:color w:val="000000"/>
                <w:sz w:val="24"/>
                <w:szCs w:val="24"/>
              </w:rPr>
              <w:t>2.</w:t>
            </w:r>
          </w:p>
        </w:tc>
        <w:tc>
          <w:tcPr>
            <w:tcW w:w="7516" w:type="dxa"/>
            <w:gridSpan w:val="3"/>
            <w:shd w:val="clear" w:color="auto" w:fill="D9D9D9"/>
          </w:tcPr>
          <w:p w14:paraId="249C655C" w14:textId="77777777" w:rsidR="005F27A0" w:rsidRDefault="005F27A0" w:rsidP="005F27A0">
            <w:pPr>
              <w:pBdr>
                <w:top w:val="nil"/>
                <w:left w:val="nil"/>
                <w:bottom w:val="nil"/>
                <w:right w:val="nil"/>
                <w:between w:val="nil"/>
              </w:pBdr>
              <w:spacing w:before="80"/>
              <w:ind w:left="107"/>
              <w:rPr>
                <w:color w:val="000000"/>
                <w:sz w:val="24"/>
                <w:szCs w:val="24"/>
              </w:rPr>
            </w:pPr>
            <w:r>
              <w:rPr>
                <w:color w:val="000000"/>
                <w:sz w:val="24"/>
                <w:szCs w:val="24"/>
              </w:rPr>
              <w:t>Bahan dan Perawatan Penelitian</w:t>
            </w:r>
          </w:p>
        </w:tc>
      </w:tr>
      <w:tr w:rsidR="005F27A0" w14:paraId="17D07D40" w14:textId="77777777" w:rsidTr="00CE34B4">
        <w:trPr>
          <w:trHeight w:val="453"/>
        </w:trPr>
        <w:tc>
          <w:tcPr>
            <w:tcW w:w="708" w:type="dxa"/>
          </w:tcPr>
          <w:p w14:paraId="72A10194" w14:textId="77777777" w:rsidR="005F27A0" w:rsidRDefault="005F27A0" w:rsidP="005F27A0">
            <w:pPr>
              <w:pBdr>
                <w:top w:val="nil"/>
                <w:left w:val="nil"/>
                <w:bottom w:val="nil"/>
                <w:right w:val="nil"/>
                <w:between w:val="nil"/>
              </w:pBdr>
              <w:rPr>
                <w:color w:val="000000"/>
                <w:sz w:val="24"/>
                <w:szCs w:val="24"/>
              </w:rPr>
            </w:pPr>
          </w:p>
        </w:tc>
        <w:tc>
          <w:tcPr>
            <w:tcW w:w="3404" w:type="dxa"/>
          </w:tcPr>
          <w:p w14:paraId="25C675EA" w14:textId="77777777" w:rsidR="005F27A0" w:rsidRDefault="005F27A0" w:rsidP="005F27A0">
            <w:pPr>
              <w:pBdr>
                <w:top w:val="nil"/>
                <w:left w:val="nil"/>
                <w:bottom w:val="nil"/>
                <w:right w:val="nil"/>
                <w:between w:val="nil"/>
              </w:pBdr>
              <w:tabs>
                <w:tab w:val="left" w:pos="484"/>
              </w:tabs>
              <w:spacing w:before="80"/>
              <w:ind w:left="64"/>
              <w:rPr>
                <w:color w:val="000000"/>
                <w:sz w:val="24"/>
                <w:szCs w:val="24"/>
              </w:rPr>
            </w:pPr>
            <w:r>
              <w:rPr>
                <w:color w:val="000000"/>
                <w:sz w:val="24"/>
                <w:szCs w:val="24"/>
                <w:lang w:val="id-ID"/>
              </w:rPr>
              <w:t>A</w:t>
            </w:r>
            <w:r>
              <w:rPr>
                <w:color w:val="000000"/>
                <w:sz w:val="24"/>
                <w:szCs w:val="24"/>
              </w:rPr>
              <w:t>.</w:t>
            </w:r>
            <w:r>
              <w:rPr>
                <w:color w:val="000000"/>
                <w:sz w:val="24"/>
                <w:szCs w:val="24"/>
              </w:rPr>
              <w:tab/>
              <w:t>ATK</w:t>
            </w:r>
          </w:p>
        </w:tc>
        <w:tc>
          <w:tcPr>
            <w:tcW w:w="1985" w:type="dxa"/>
          </w:tcPr>
          <w:p w14:paraId="49A66241" w14:textId="0CCA8884"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2</w:t>
            </w:r>
            <w:r>
              <w:rPr>
                <w:color w:val="000000"/>
                <w:sz w:val="24"/>
                <w:szCs w:val="24"/>
              </w:rPr>
              <w:t>00.000</w:t>
            </w:r>
          </w:p>
        </w:tc>
        <w:tc>
          <w:tcPr>
            <w:tcW w:w="2127" w:type="dxa"/>
          </w:tcPr>
          <w:p w14:paraId="0F144610" w14:textId="100CB16D"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2</w:t>
            </w:r>
            <w:r>
              <w:rPr>
                <w:color w:val="000000"/>
                <w:sz w:val="24"/>
                <w:szCs w:val="24"/>
              </w:rPr>
              <w:t>00.000</w:t>
            </w:r>
          </w:p>
        </w:tc>
      </w:tr>
      <w:tr w:rsidR="005F27A0" w14:paraId="6588871F" w14:textId="77777777" w:rsidTr="00CE34B4">
        <w:trPr>
          <w:trHeight w:val="455"/>
        </w:trPr>
        <w:tc>
          <w:tcPr>
            <w:tcW w:w="708" w:type="dxa"/>
          </w:tcPr>
          <w:p w14:paraId="3461C4E3" w14:textId="77777777" w:rsidR="005F27A0" w:rsidRDefault="005F27A0" w:rsidP="005F27A0">
            <w:pPr>
              <w:pBdr>
                <w:top w:val="nil"/>
                <w:left w:val="nil"/>
                <w:bottom w:val="nil"/>
                <w:right w:val="nil"/>
                <w:between w:val="nil"/>
              </w:pBdr>
              <w:rPr>
                <w:color w:val="000000"/>
                <w:sz w:val="24"/>
                <w:szCs w:val="24"/>
              </w:rPr>
            </w:pPr>
          </w:p>
        </w:tc>
        <w:tc>
          <w:tcPr>
            <w:tcW w:w="3404" w:type="dxa"/>
          </w:tcPr>
          <w:p w14:paraId="25CAFAA1" w14:textId="77777777" w:rsidR="005F27A0" w:rsidRDefault="005F27A0" w:rsidP="005F27A0">
            <w:pPr>
              <w:pBdr>
                <w:top w:val="nil"/>
                <w:left w:val="nil"/>
                <w:bottom w:val="nil"/>
                <w:right w:val="nil"/>
                <w:between w:val="nil"/>
              </w:pBdr>
              <w:tabs>
                <w:tab w:val="left" w:pos="484"/>
              </w:tabs>
              <w:spacing w:before="83"/>
              <w:ind w:left="64"/>
              <w:rPr>
                <w:color w:val="000000"/>
                <w:sz w:val="24"/>
                <w:szCs w:val="24"/>
              </w:rPr>
            </w:pPr>
            <w:r>
              <w:rPr>
                <w:color w:val="000000"/>
                <w:sz w:val="24"/>
                <w:szCs w:val="24"/>
                <w:lang w:val="id-ID"/>
              </w:rPr>
              <w:t>B</w:t>
            </w:r>
            <w:r>
              <w:rPr>
                <w:color w:val="000000"/>
                <w:sz w:val="24"/>
                <w:szCs w:val="24"/>
              </w:rPr>
              <w:tab/>
              <w:t>Kertas</w:t>
            </w:r>
          </w:p>
        </w:tc>
        <w:tc>
          <w:tcPr>
            <w:tcW w:w="1985" w:type="dxa"/>
          </w:tcPr>
          <w:p w14:paraId="76FDB4DF" w14:textId="50E3EF91" w:rsidR="005F27A0" w:rsidRDefault="005F27A0" w:rsidP="005F27A0">
            <w:pPr>
              <w:pBdr>
                <w:top w:val="nil"/>
                <w:left w:val="nil"/>
                <w:bottom w:val="nil"/>
                <w:right w:val="nil"/>
                <w:between w:val="nil"/>
              </w:pBdr>
              <w:spacing w:before="83"/>
              <w:ind w:right="271"/>
              <w:jc w:val="right"/>
              <w:rPr>
                <w:color w:val="000000"/>
                <w:sz w:val="24"/>
                <w:szCs w:val="24"/>
              </w:rPr>
            </w:pPr>
            <w:r>
              <w:rPr>
                <w:color w:val="000000"/>
                <w:sz w:val="24"/>
                <w:szCs w:val="24"/>
                <w:lang w:val="id-ID"/>
              </w:rPr>
              <w:t>2</w:t>
            </w:r>
            <w:r>
              <w:rPr>
                <w:color w:val="000000"/>
                <w:sz w:val="24"/>
                <w:szCs w:val="24"/>
              </w:rPr>
              <w:t>00.000</w:t>
            </w:r>
          </w:p>
        </w:tc>
        <w:tc>
          <w:tcPr>
            <w:tcW w:w="2127" w:type="dxa"/>
          </w:tcPr>
          <w:p w14:paraId="7E10CCAA" w14:textId="4CF8E89A" w:rsidR="005F27A0" w:rsidRDefault="005F27A0" w:rsidP="005F27A0">
            <w:pPr>
              <w:pBdr>
                <w:top w:val="nil"/>
                <w:left w:val="nil"/>
                <w:bottom w:val="nil"/>
                <w:right w:val="nil"/>
                <w:between w:val="nil"/>
              </w:pBdr>
              <w:spacing w:before="83"/>
              <w:ind w:right="273"/>
              <w:jc w:val="right"/>
              <w:rPr>
                <w:color w:val="000000"/>
                <w:sz w:val="24"/>
                <w:szCs w:val="24"/>
              </w:rPr>
            </w:pPr>
            <w:r>
              <w:rPr>
                <w:color w:val="000000"/>
                <w:sz w:val="24"/>
                <w:szCs w:val="24"/>
                <w:lang w:val="id-ID"/>
              </w:rPr>
              <w:t>2</w:t>
            </w:r>
            <w:r>
              <w:rPr>
                <w:color w:val="000000"/>
                <w:sz w:val="24"/>
                <w:szCs w:val="24"/>
              </w:rPr>
              <w:t>00.000</w:t>
            </w:r>
          </w:p>
        </w:tc>
      </w:tr>
      <w:tr w:rsidR="005F27A0" w14:paraId="15AC89A5" w14:textId="77777777" w:rsidTr="00CE34B4">
        <w:trPr>
          <w:trHeight w:val="453"/>
        </w:trPr>
        <w:tc>
          <w:tcPr>
            <w:tcW w:w="708" w:type="dxa"/>
          </w:tcPr>
          <w:p w14:paraId="41B4A9B8" w14:textId="77777777" w:rsidR="005F27A0" w:rsidRDefault="005F27A0" w:rsidP="005F27A0">
            <w:pPr>
              <w:pBdr>
                <w:top w:val="nil"/>
                <w:left w:val="nil"/>
                <w:bottom w:val="nil"/>
                <w:right w:val="nil"/>
                <w:between w:val="nil"/>
              </w:pBdr>
              <w:rPr>
                <w:color w:val="000000"/>
                <w:sz w:val="24"/>
                <w:szCs w:val="24"/>
              </w:rPr>
            </w:pPr>
          </w:p>
        </w:tc>
        <w:tc>
          <w:tcPr>
            <w:tcW w:w="3404" w:type="dxa"/>
          </w:tcPr>
          <w:p w14:paraId="4ADFE28B" w14:textId="77777777" w:rsidR="005F27A0" w:rsidRDefault="005F27A0" w:rsidP="005F27A0">
            <w:pPr>
              <w:pBdr>
                <w:top w:val="nil"/>
                <w:left w:val="nil"/>
                <w:bottom w:val="nil"/>
                <w:right w:val="nil"/>
                <w:between w:val="nil"/>
              </w:pBdr>
              <w:spacing w:before="80"/>
              <w:ind w:left="64"/>
              <w:rPr>
                <w:color w:val="000000"/>
                <w:sz w:val="24"/>
                <w:szCs w:val="24"/>
              </w:rPr>
            </w:pPr>
            <w:r>
              <w:rPr>
                <w:color w:val="000000"/>
                <w:sz w:val="24"/>
                <w:szCs w:val="24"/>
                <w:lang w:val="id-ID"/>
              </w:rPr>
              <w:t>C</w:t>
            </w:r>
            <w:r>
              <w:rPr>
                <w:color w:val="000000"/>
                <w:sz w:val="24"/>
                <w:szCs w:val="24"/>
              </w:rPr>
              <w:t>. Flash Disk</w:t>
            </w:r>
          </w:p>
        </w:tc>
        <w:tc>
          <w:tcPr>
            <w:tcW w:w="1985" w:type="dxa"/>
          </w:tcPr>
          <w:p w14:paraId="0A02BB27" w14:textId="536A6FAE"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2</w:t>
            </w:r>
            <w:r>
              <w:rPr>
                <w:color w:val="000000"/>
                <w:sz w:val="24"/>
                <w:szCs w:val="24"/>
              </w:rPr>
              <w:t>00.000</w:t>
            </w:r>
          </w:p>
        </w:tc>
        <w:tc>
          <w:tcPr>
            <w:tcW w:w="2127" w:type="dxa"/>
          </w:tcPr>
          <w:p w14:paraId="25D273AD" w14:textId="18610315"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2</w:t>
            </w:r>
            <w:r>
              <w:rPr>
                <w:color w:val="000000"/>
                <w:sz w:val="24"/>
                <w:szCs w:val="24"/>
              </w:rPr>
              <w:t>00.000</w:t>
            </w:r>
          </w:p>
        </w:tc>
      </w:tr>
      <w:tr w:rsidR="005F27A0" w14:paraId="5E3643FE" w14:textId="77777777" w:rsidTr="00CE34B4">
        <w:trPr>
          <w:trHeight w:val="453"/>
        </w:trPr>
        <w:tc>
          <w:tcPr>
            <w:tcW w:w="708" w:type="dxa"/>
          </w:tcPr>
          <w:p w14:paraId="17293199" w14:textId="77777777" w:rsidR="005F27A0" w:rsidRDefault="005F27A0" w:rsidP="005F27A0">
            <w:pPr>
              <w:pBdr>
                <w:top w:val="nil"/>
                <w:left w:val="nil"/>
                <w:bottom w:val="nil"/>
                <w:right w:val="nil"/>
                <w:between w:val="nil"/>
              </w:pBdr>
              <w:rPr>
                <w:color w:val="000000"/>
                <w:sz w:val="24"/>
                <w:szCs w:val="24"/>
              </w:rPr>
            </w:pPr>
          </w:p>
        </w:tc>
        <w:tc>
          <w:tcPr>
            <w:tcW w:w="3404" w:type="dxa"/>
          </w:tcPr>
          <w:p w14:paraId="226065F8" w14:textId="77777777" w:rsidR="005F27A0" w:rsidRDefault="005F27A0" w:rsidP="005F27A0">
            <w:pPr>
              <w:pBdr>
                <w:top w:val="nil"/>
                <w:left w:val="nil"/>
                <w:bottom w:val="nil"/>
                <w:right w:val="nil"/>
                <w:between w:val="nil"/>
              </w:pBdr>
              <w:spacing w:before="80"/>
              <w:ind w:left="64"/>
              <w:rPr>
                <w:color w:val="000000"/>
                <w:sz w:val="24"/>
                <w:szCs w:val="24"/>
              </w:rPr>
            </w:pPr>
            <w:r>
              <w:rPr>
                <w:color w:val="000000"/>
                <w:sz w:val="24"/>
                <w:szCs w:val="24"/>
                <w:lang w:val="id-ID"/>
              </w:rPr>
              <w:t>D</w:t>
            </w:r>
            <w:r>
              <w:rPr>
                <w:color w:val="000000"/>
                <w:sz w:val="24"/>
                <w:szCs w:val="24"/>
              </w:rPr>
              <w:t>. Kuota Data</w:t>
            </w:r>
          </w:p>
        </w:tc>
        <w:tc>
          <w:tcPr>
            <w:tcW w:w="1985" w:type="dxa"/>
          </w:tcPr>
          <w:p w14:paraId="67349516" w14:textId="354B5688"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2</w:t>
            </w:r>
            <w:r>
              <w:rPr>
                <w:color w:val="000000"/>
                <w:sz w:val="24"/>
                <w:szCs w:val="24"/>
              </w:rPr>
              <w:t>00.000</w:t>
            </w:r>
          </w:p>
        </w:tc>
        <w:tc>
          <w:tcPr>
            <w:tcW w:w="2127" w:type="dxa"/>
          </w:tcPr>
          <w:p w14:paraId="67485D75" w14:textId="498DB770"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2</w:t>
            </w:r>
            <w:r>
              <w:rPr>
                <w:color w:val="000000"/>
                <w:sz w:val="24"/>
                <w:szCs w:val="24"/>
              </w:rPr>
              <w:t>00.000</w:t>
            </w:r>
          </w:p>
        </w:tc>
      </w:tr>
      <w:tr w:rsidR="005F27A0" w14:paraId="15B3E708" w14:textId="77777777" w:rsidTr="00CE34B4">
        <w:trPr>
          <w:trHeight w:val="455"/>
        </w:trPr>
        <w:tc>
          <w:tcPr>
            <w:tcW w:w="708" w:type="dxa"/>
            <w:shd w:val="clear" w:color="auto" w:fill="D9D9D9"/>
          </w:tcPr>
          <w:p w14:paraId="62DB5617" w14:textId="77777777" w:rsidR="005F27A0" w:rsidRDefault="005F27A0" w:rsidP="005F27A0">
            <w:pPr>
              <w:pBdr>
                <w:top w:val="nil"/>
                <w:left w:val="nil"/>
                <w:bottom w:val="nil"/>
                <w:right w:val="nil"/>
                <w:between w:val="nil"/>
              </w:pBdr>
              <w:spacing w:before="83"/>
              <w:ind w:left="185" w:right="176"/>
              <w:jc w:val="center"/>
              <w:rPr>
                <w:color w:val="000000"/>
                <w:sz w:val="24"/>
                <w:szCs w:val="24"/>
              </w:rPr>
            </w:pPr>
            <w:r>
              <w:rPr>
                <w:color w:val="000000"/>
                <w:sz w:val="24"/>
                <w:szCs w:val="24"/>
              </w:rPr>
              <w:t>3.</w:t>
            </w:r>
          </w:p>
        </w:tc>
        <w:tc>
          <w:tcPr>
            <w:tcW w:w="7516" w:type="dxa"/>
            <w:gridSpan w:val="3"/>
            <w:shd w:val="clear" w:color="auto" w:fill="D9D9D9"/>
          </w:tcPr>
          <w:p w14:paraId="1382A300" w14:textId="77777777" w:rsidR="005F27A0" w:rsidRDefault="005F27A0" w:rsidP="005F27A0">
            <w:pPr>
              <w:pBdr>
                <w:top w:val="nil"/>
                <w:left w:val="nil"/>
                <w:bottom w:val="nil"/>
                <w:right w:val="nil"/>
                <w:between w:val="nil"/>
              </w:pBdr>
              <w:spacing w:before="83"/>
              <w:ind w:left="107"/>
              <w:rPr>
                <w:color w:val="000000"/>
                <w:sz w:val="24"/>
                <w:szCs w:val="24"/>
              </w:rPr>
            </w:pPr>
            <w:r>
              <w:rPr>
                <w:color w:val="000000"/>
                <w:sz w:val="24"/>
                <w:szCs w:val="24"/>
              </w:rPr>
              <w:t>Biaya Perjalanan</w:t>
            </w:r>
          </w:p>
        </w:tc>
      </w:tr>
      <w:tr w:rsidR="005F27A0" w14:paraId="6BA99A40" w14:textId="77777777" w:rsidTr="00CE34B4">
        <w:trPr>
          <w:trHeight w:val="453"/>
        </w:trPr>
        <w:tc>
          <w:tcPr>
            <w:tcW w:w="708" w:type="dxa"/>
          </w:tcPr>
          <w:p w14:paraId="31B2E1F1" w14:textId="77777777" w:rsidR="005F27A0" w:rsidRDefault="005F27A0" w:rsidP="005F27A0">
            <w:pPr>
              <w:pBdr>
                <w:top w:val="nil"/>
                <w:left w:val="nil"/>
                <w:bottom w:val="nil"/>
                <w:right w:val="nil"/>
                <w:between w:val="nil"/>
              </w:pBdr>
              <w:rPr>
                <w:color w:val="000000"/>
                <w:sz w:val="24"/>
                <w:szCs w:val="24"/>
              </w:rPr>
            </w:pPr>
          </w:p>
        </w:tc>
        <w:tc>
          <w:tcPr>
            <w:tcW w:w="3404" w:type="dxa"/>
          </w:tcPr>
          <w:p w14:paraId="3692B1B1" w14:textId="6BB16D9D" w:rsidR="005F27A0" w:rsidRDefault="005F27A0" w:rsidP="005F27A0">
            <w:pPr>
              <w:pBdr>
                <w:top w:val="nil"/>
                <w:left w:val="nil"/>
                <w:bottom w:val="nil"/>
                <w:right w:val="nil"/>
                <w:between w:val="nil"/>
              </w:pBdr>
              <w:tabs>
                <w:tab w:val="left" w:pos="484"/>
              </w:tabs>
              <w:spacing w:before="80"/>
              <w:ind w:left="64"/>
              <w:rPr>
                <w:color w:val="000000"/>
                <w:sz w:val="24"/>
                <w:szCs w:val="24"/>
              </w:rPr>
            </w:pPr>
            <w:r>
              <w:rPr>
                <w:color w:val="000000"/>
                <w:sz w:val="24"/>
                <w:szCs w:val="24"/>
              </w:rPr>
              <w:t>Survey pendahuluan</w:t>
            </w:r>
          </w:p>
        </w:tc>
        <w:tc>
          <w:tcPr>
            <w:tcW w:w="1985" w:type="dxa"/>
          </w:tcPr>
          <w:p w14:paraId="34B7B6A8" w14:textId="6DC22241"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2</w:t>
            </w:r>
            <w:r>
              <w:rPr>
                <w:color w:val="000000"/>
                <w:sz w:val="24"/>
                <w:szCs w:val="24"/>
              </w:rPr>
              <w:t>00.000</w:t>
            </w:r>
          </w:p>
        </w:tc>
        <w:tc>
          <w:tcPr>
            <w:tcW w:w="2127" w:type="dxa"/>
          </w:tcPr>
          <w:p w14:paraId="06E71F54" w14:textId="00FCFE22" w:rsidR="005F27A0" w:rsidRDefault="005F27A0" w:rsidP="005F27A0">
            <w:pPr>
              <w:pBdr>
                <w:top w:val="nil"/>
                <w:left w:val="nil"/>
                <w:bottom w:val="nil"/>
                <w:right w:val="nil"/>
                <w:between w:val="nil"/>
              </w:pBdr>
              <w:spacing w:before="80"/>
              <w:ind w:right="273"/>
              <w:jc w:val="right"/>
              <w:rPr>
                <w:color w:val="000000"/>
                <w:sz w:val="24"/>
                <w:szCs w:val="24"/>
              </w:rPr>
            </w:pPr>
            <w:r>
              <w:rPr>
                <w:color w:val="000000"/>
                <w:sz w:val="24"/>
                <w:szCs w:val="24"/>
                <w:lang w:val="id-ID"/>
              </w:rPr>
              <w:t>2</w:t>
            </w:r>
            <w:r>
              <w:rPr>
                <w:color w:val="000000"/>
                <w:sz w:val="24"/>
                <w:szCs w:val="24"/>
              </w:rPr>
              <w:t>00.000</w:t>
            </w:r>
          </w:p>
        </w:tc>
      </w:tr>
      <w:tr w:rsidR="005F27A0" w14:paraId="1070F9F6" w14:textId="77777777" w:rsidTr="00CE34B4">
        <w:trPr>
          <w:trHeight w:val="453"/>
        </w:trPr>
        <w:tc>
          <w:tcPr>
            <w:tcW w:w="708" w:type="dxa"/>
          </w:tcPr>
          <w:p w14:paraId="1AF9B1C0" w14:textId="77777777" w:rsidR="005F27A0" w:rsidRDefault="005F27A0" w:rsidP="005F27A0">
            <w:pPr>
              <w:pBdr>
                <w:top w:val="nil"/>
                <w:left w:val="nil"/>
                <w:bottom w:val="nil"/>
                <w:right w:val="nil"/>
                <w:between w:val="nil"/>
              </w:pBdr>
              <w:rPr>
                <w:color w:val="000000"/>
                <w:sz w:val="24"/>
                <w:szCs w:val="24"/>
              </w:rPr>
            </w:pPr>
          </w:p>
        </w:tc>
        <w:tc>
          <w:tcPr>
            <w:tcW w:w="3404" w:type="dxa"/>
          </w:tcPr>
          <w:p w14:paraId="7824E398" w14:textId="0D002F5E" w:rsidR="005F27A0" w:rsidRPr="00D035A6" w:rsidRDefault="005F27A0" w:rsidP="005F27A0">
            <w:pPr>
              <w:pBdr>
                <w:top w:val="nil"/>
                <w:left w:val="nil"/>
                <w:bottom w:val="nil"/>
                <w:right w:val="nil"/>
                <w:between w:val="nil"/>
              </w:pBdr>
              <w:tabs>
                <w:tab w:val="left" w:pos="484"/>
              </w:tabs>
              <w:spacing w:before="80"/>
              <w:ind w:left="64"/>
              <w:rPr>
                <w:color w:val="000000"/>
                <w:sz w:val="24"/>
                <w:szCs w:val="24"/>
                <w:lang w:val="id-ID"/>
              </w:rPr>
            </w:pPr>
            <w:r>
              <w:rPr>
                <w:color w:val="000000"/>
                <w:sz w:val="24"/>
                <w:szCs w:val="24"/>
                <w:lang w:val="id-ID"/>
              </w:rPr>
              <w:t>Survey pelaksanaan</w:t>
            </w:r>
          </w:p>
        </w:tc>
        <w:tc>
          <w:tcPr>
            <w:tcW w:w="1985" w:type="dxa"/>
          </w:tcPr>
          <w:p w14:paraId="3A3C3E0C" w14:textId="4BA9139F" w:rsidR="005F27A0" w:rsidRDefault="005F27A0" w:rsidP="005F27A0">
            <w:pPr>
              <w:pBdr>
                <w:top w:val="nil"/>
                <w:left w:val="nil"/>
                <w:bottom w:val="nil"/>
                <w:right w:val="nil"/>
                <w:between w:val="nil"/>
              </w:pBdr>
              <w:spacing w:before="80"/>
              <w:ind w:right="271"/>
              <w:jc w:val="right"/>
              <w:rPr>
                <w:color w:val="000000"/>
                <w:sz w:val="24"/>
                <w:szCs w:val="24"/>
              </w:rPr>
            </w:pPr>
            <w:r>
              <w:rPr>
                <w:color w:val="000000"/>
                <w:sz w:val="24"/>
                <w:szCs w:val="24"/>
                <w:lang w:val="id-ID"/>
              </w:rPr>
              <w:t>300.000</w:t>
            </w:r>
          </w:p>
        </w:tc>
        <w:tc>
          <w:tcPr>
            <w:tcW w:w="2127" w:type="dxa"/>
          </w:tcPr>
          <w:p w14:paraId="342527B4" w14:textId="47CA59B2" w:rsidR="005F27A0" w:rsidRDefault="005F27A0" w:rsidP="005F27A0">
            <w:pPr>
              <w:pBdr>
                <w:top w:val="nil"/>
                <w:left w:val="nil"/>
                <w:bottom w:val="nil"/>
                <w:right w:val="nil"/>
                <w:between w:val="nil"/>
              </w:pBdr>
              <w:spacing w:before="80"/>
              <w:ind w:right="273"/>
              <w:jc w:val="right"/>
              <w:rPr>
                <w:color w:val="000000"/>
                <w:sz w:val="24"/>
                <w:szCs w:val="24"/>
                <w:lang w:val="id-ID"/>
              </w:rPr>
            </w:pPr>
            <w:r>
              <w:rPr>
                <w:color w:val="000000"/>
                <w:sz w:val="24"/>
                <w:szCs w:val="24"/>
                <w:lang w:val="id-ID"/>
              </w:rPr>
              <w:t>300.000</w:t>
            </w:r>
          </w:p>
        </w:tc>
      </w:tr>
      <w:tr w:rsidR="005F27A0" w14:paraId="4BC3C052" w14:textId="77777777" w:rsidTr="00CE34B4">
        <w:trPr>
          <w:trHeight w:val="453"/>
        </w:trPr>
        <w:tc>
          <w:tcPr>
            <w:tcW w:w="708" w:type="dxa"/>
            <w:shd w:val="clear" w:color="auto" w:fill="D9D9D9"/>
          </w:tcPr>
          <w:p w14:paraId="648F870D" w14:textId="77777777" w:rsidR="005F27A0" w:rsidRDefault="005F27A0" w:rsidP="005F27A0">
            <w:pPr>
              <w:pBdr>
                <w:top w:val="nil"/>
                <w:left w:val="nil"/>
                <w:bottom w:val="nil"/>
                <w:right w:val="nil"/>
                <w:between w:val="nil"/>
              </w:pBdr>
              <w:spacing w:before="80"/>
              <w:ind w:left="185" w:right="176"/>
              <w:jc w:val="center"/>
              <w:rPr>
                <w:color w:val="000000"/>
                <w:sz w:val="24"/>
                <w:szCs w:val="24"/>
              </w:rPr>
            </w:pPr>
            <w:r>
              <w:rPr>
                <w:color w:val="000000"/>
                <w:sz w:val="24"/>
                <w:szCs w:val="24"/>
              </w:rPr>
              <w:t>4.</w:t>
            </w:r>
          </w:p>
        </w:tc>
        <w:tc>
          <w:tcPr>
            <w:tcW w:w="7516" w:type="dxa"/>
            <w:gridSpan w:val="3"/>
            <w:shd w:val="clear" w:color="auto" w:fill="D9D9D9"/>
          </w:tcPr>
          <w:p w14:paraId="713CFD06" w14:textId="77777777" w:rsidR="005F27A0" w:rsidRDefault="005F27A0" w:rsidP="005F27A0">
            <w:pPr>
              <w:pBdr>
                <w:top w:val="nil"/>
                <w:left w:val="nil"/>
                <w:bottom w:val="nil"/>
                <w:right w:val="nil"/>
                <w:between w:val="nil"/>
              </w:pBdr>
              <w:spacing w:before="80"/>
              <w:ind w:left="107"/>
              <w:rPr>
                <w:color w:val="000000"/>
                <w:sz w:val="24"/>
                <w:szCs w:val="24"/>
              </w:rPr>
            </w:pPr>
            <w:r>
              <w:rPr>
                <w:color w:val="000000"/>
                <w:sz w:val="24"/>
                <w:szCs w:val="24"/>
              </w:rPr>
              <w:t>Lain-lain</w:t>
            </w:r>
          </w:p>
        </w:tc>
      </w:tr>
      <w:tr w:rsidR="005F27A0" w14:paraId="5984F125" w14:textId="77777777" w:rsidTr="00CE34B4">
        <w:trPr>
          <w:trHeight w:val="456"/>
        </w:trPr>
        <w:tc>
          <w:tcPr>
            <w:tcW w:w="708" w:type="dxa"/>
          </w:tcPr>
          <w:p w14:paraId="2FB5EE6B" w14:textId="77777777" w:rsidR="005F27A0" w:rsidRDefault="005F27A0" w:rsidP="005F27A0">
            <w:pPr>
              <w:pBdr>
                <w:top w:val="nil"/>
                <w:left w:val="nil"/>
                <w:bottom w:val="nil"/>
                <w:right w:val="nil"/>
                <w:between w:val="nil"/>
              </w:pBdr>
              <w:rPr>
                <w:color w:val="000000"/>
                <w:sz w:val="24"/>
                <w:szCs w:val="24"/>
              </w:rPr>
            </w:pPr>
          </w:p>
        </w:tc>
        <w:tc>
          <w:tcPr>
            <w:tcW w:w="3404" w:type="dxa"/>
          </w:tcPr>
          <w:p w14:paraId="71885689" w14:textId="18BFBB4D" w:rsidR="005F27A0" w:rsidRDefault="005F27A0" w:rsidP="005F27A0">
            <w:pPr>
              <w:pBdr>
                <w:top w:val="nil"/>
                <w:left w:val="nil"/>
                <w:bottom w:val="nil"/>
                <w:right w:val="nil"/>
                <w:between w:val="nil"/>
              </w:pBdr>
              <w:tabs>
                <w:tab w:val="left" w:pos="484"/>
              </w:tabs>
              <w:spacing w:before="83"/>
              <w:ind w:left="64"/>
              <w:rPr>
                <w:color w:val="000000"/>
                <w:sz w:val="24"/>
                <w:szCs w:val="24"/>
              </w:rPr>
            </w:pPr>
            <w:r>
              <w:rPr>
                <w:color w:val="000000"/>
                <w:sz w:val="24"/>
                <w:szCs w:val="24"/>
              </w:rPr>
              <w:t>Submit jurnal sinta 2</w:t>
            </w:r>
          </w:p>
        </w:tc>
        <w:tc>
          <w:tcPr>
            <w:tcW w:w="1985" w:type="dxa"/>
          </w:tcPr>
          <w:p w14:paraId="166CB38B" w14:textId="2B27E901" w:rsidR="005F27A0" w:rsidRDefault="005F27A0" w:rsidP="005F27A0">
            <w:pPr>
              <w:pBdr>
                <w:top w:val="nil"/>
                <w:left w:val="nil"/>
                <w:bottom w:val="nil"/>
                <w:right w:val="nil"/>
                <w:between w:val="nil"/>
              </w:pBdr>
              <w:spacing w:before="83"/>
              <w:ind w:right="271"/>
              <w:jc w:val="right"/>
              <w:rPr>
                <w:color w:val="000000"/>
                <w:sz w:val="24"/>
                <w:szCs w:val="24"/>
              </w:rPr>
            </w:pPr>
            <w:r>
              <w:rPr>
                <w:color w:val="000000"/>
                <w:sz w:val="24"/>
                <w:szCs w:val="24"/>
                <w:lang w:val="id-ID"/>
              </w:rPr>
              <w:t>4</w:t>
            </w:r>
            <w:r>
              <w:rPr>
                <w:color w:val="000000"/>
                <w:sz w:val="24"/>
                <w:szCs w:val="24"/>
              </w:rPr>
              <w:t>00.000</w:t>
            </w:r>
          </w:p>
        </w:tc>
        <w:tc>
          <w:tcPr>
            <w:tcW w:w="2127" w:type="dxa"/>
          </w:tcPr>
          <w:p w14:paraId="63309304" w14:textId="5BFB9ED2" w:rsidR="005F27A0" w:rsidRDefault="005F27A0" w:rsidP="005F27A0">
            <w:pPr>
              <w:pBdr>
                <w:top w:val="nil"/>
                <w:left w:val="nil"/>
                <w:bottom w:val="nil"/>
                <w:right w:val="nil"/>
                <w:between w:val="nil"/>
              </w:pBdr>
              <w:spacing w:before="83"/>
              <w:ind w:right="273"/>
              <w:jc w:val="right"/>
              <w:rPr>
                <w:color w:val="000000"/>
                <w:sz w:val="24"/>
                <w:szCs w:val="24"/>
              </w:rPr>
            </w:pPr>
            <w:r>
              <w:rPr>
                <w:color w:val="000000"/>
                <w:sz w:val="24"/>
                <w:szCs w:val="24"/>
                <w:lang w:val="id-ID"/>
              </w:rPr>
              <w:t>4</w:t>
            </w:r>
            <w:r>
              <w:rPr>
                <w:color w:val="000000"/>
                <w:sz w:val="24"/>
                <w:szCs w:val="24"/>
              </w:rPr>
              <w:t>00.000</w:t>
            </w:r>
          </w:p>
        </w:tc>
      </w:tr>
      <w:tr w:rsidR="005F27A0" w14:paraId="061F4A8D" w14:textId="77777777" w:rsidTr="00CE34B4">
        <w:trPr>
          <w:trHeight w:val="534"/>
        </w:trPr>
        <w:tc>
          <w:tcPr>
            <w:tcW w:w="4112" w:type="dxa"/>
            <w:gridSpan w:val="2"/>
            <w:shd w:val="clear" w:color="auto" w:fill="BEBEBE"/>
          </w:tcPr>
          <w:p w14:paraId="5C23F979" w14:textId="77777777" w:rsidR="005F27A0" w:rsidRDefault="005F27A0" w:rsidP="005F27A0">
            <w:pPr>
              <w:pBdr>
                <w:top w:val="nil"/>
                <w:left w:val="nil"/>
                <w:bottom w:val="nil"/>
                <w:right w:val="nil"/>
                <w:between w:val="nil"/>
              </w:pBdr>
              <w:spacing w:before="126"/>
              <w:ind w:left="107"/>
              <w:rPr>
                <w:b/>
                <w:color w:val="000000"/>
                <w:sz w:val="24"/>
                <w:szCs w:val="24"/>
              </w:rPr>
            </w:pPr>
            <w:r>
              <w:rPr>
                <w:b/>
                <w:color w:val="000000"/>
                <w:sz w:val="24"/>
                <w:szCs w:val="24"/>
              </w:rPr>
              <w:t>JUMLAH</w:t>
            </w:r>
          </w:p>
        </w:tc>
        <w:tc>
          <w:tcPr>
            <w:tcW w:w="1985" w:type="dxa"/>
            <w:shd w:val="clear" w:color="auto" w:fill="BEBEBE"/>
          </w:tcPr>
          <w:p w14:paraId="6B267969" w14:textId="77777777" w:rsidR="005F27A0" w:rsidRDefault="005F27A0" w:rsidP="005F27A0">
            <w:pPr>
              <w:pBdr>
                <w:top w:val="nil"/>
                <w:left w:val="nil"/>
                <w:bottom w:val="nil"/>
                <w:right w:val="nil"/>
                <w:between w:val="nil"/>
              </w:pBdr>
              <w:rPr>
                <w:color w:val="000000"/>
                <w:sz w:val="24"/>
                <w:szCs w:val="24"/>
              </w:rPr>
            </w:pPr>
          </w:p>
        </w:tc>
        <w:tc>
          <w:tcPr>
            <w:tcW w:w="2127" w:type="dxa"/>
            <w:shd w:val="clear" w:color="auto" w:fill="BEBEBE"/>
          </w:tcPr>
          <w:p w14:paraId="3E0CA4E9" w14:textId="4F42DACC" w:rsidR="005F27A0" w:rsidRDefault="005F27A0" w:rsidP="005F27A0">
            <w:pPr>
              <w:pBdr>
                <w:top w:val="nil"/>
                <w:left w:val="nil"/>
                <w:bottom w:val="nil"/>
                <w:right w:val="nil"/>
                <w:between w:val="nil"/>
              </w:pBdr>
              <w:spacing w:before="126"/>
              <w:ind w:right="273"/>
              <w:jc w:val="right"/>
              <w:rPr>
                <w:b/>
                <w:color w:val="000000"/>
                <w:sz w:val="24"/>
                <w:szCs w:val="24"/>
              </w:rPr>
            </w:pPr>
            <w:r>
              <w:rPr>
                <w:b/>
                <w:color w:val="000000"/>
                <w:sz w:val="24"/>
                <w:szCs w:val="24"/>
                <w:lang w:val="id-ID"/>
              </w:rPr>
              <w:t>3</w:t>
            </w:r>
            <w:r>
              <w:rPr>
                <w:b/>
                <w:color w:val="000000"/>
                <w:sz w:val="24"/>
                <w:szCs w:val="24"/>
              </w:rPr>
              <w:t>.000.000</w:t>
            </w:r>
          </w:p>
        </w:tc>
      </w:tr>
      <w:tr w:rsidR="005F27A0" w14:paraId="1A1FA293" w14:textId="77777777" w:rsidTr="00CE34B4">
        <w:trPr>
          <w:trHeight w:val="602"/>
        </w:trPr>
        <w:tc>
          <w:tcPr>
            <w:tcW w:w="8224" w:type="dxa"/>
            <w:gridSpan w:val="4"/>
            <w:shd w:val="clear" w:color="auto" w:fill="BEBEBE"/>
          </w:tcPr>
          <w:p w14:paraId="797BB6C5" w14:textId="77777777" w:rsidR="005F27A0" w:rsidRDefault="005F27A0" w:rsidP="005F27A0">
            <w:pPr>
              <w:pBdr>
                <w:top w:val="nil"/>
                <w:left w:val="nil"/>
                <w:bottom w:val="nil"/>
                <w:right w:val="nil"/>
                <w:between w:val="nil"/>
              </w:pBdr>
              <w:spacing w:before="159"/>
              <w:ind w:left="107"/>
              <w:rPr>
                <w:b/>
                <w:color w:val="000000"/>
                <w:sz w:val="24"/>
                <w:szCs w:val="24"/>
              </w:rPr>
            </w:pPr>
            <w:r>
              <w:rPr>
                <w:b/>
                <w:color w:val="000000"/>
                <w:sz w:val="24"/>
                <w:szCs w:val="24"/>
              </w:rPr>
              <w:t>Terbilang : dua juta rupiah</w:t>
            </w:r>
          </w:p>
        </w:tc>
      </w:tr>
    </w:tbl>
    <w:p w14:paraId="4AAC9062" w14:textId="77777777" w:rsidR="00D035A6" w:rsidRDefault="00D035A6" w:rsidP="00D035A6">
      <w:pPr>
        <w:rPr>
          <w:sz w:val="24"/>
          <w:szCs w:val="24"/>
        </w:rPr>
        <w:sectPr w:rsidR="00D035A6">
          <w:pgSz w:w="12200" w:h="16850"/>
          <w:pgMar w:top="1600" w:right="1580" w:bottom="280" w:left="1720" w:header="720" w:footer="720" w:gutter="0"/>
          <w:cols w:space="720"/>
        </w:sectPr>
      </w:pPr>
    </w:p>
    <w:p w14:paraId="592BD52B" w14:textId="77777777" w:rsidR="00D035A6" w:rsidRDefault="00D035A6" w:rsidP="00D035A6">
      <w:pPr>
        <w:pBdr>
          <w:top w:val="nil"/>
          <w:left w:val="nil"/>
          <w:bottom w:val="nil"/>
          <w:right w:val="nil"/>
          <w:between w:val="nil"/>
        </w:pBdr>
        <w:rPr>
          <w:b/>
          <w:color w:val="000000"/>
          <w:sz w:val="20"/>
          <w:szCs w:val="20"/>
        </w:rPr>
      </w:pPr>
    </w:p>
    <w:p w14:paraId="019DBD19" w14:textId="77777777" w:rsidR="00D035A6" w:rsidRDefault="00D035A6" w:rsidP="00D035A6">
      <w:pPr>
        <w:pBdr>
          <w:top w:val="nil"/>
          <w:left w:val="nil"/>
          <w:bottom w:val="nil"/>
          <w:right w:val="nil"/>
          <w:between w:val="nil"/>
        </w:pBdr>
        <w:spacing w:before="7"/>
        <w:rPr>
          <w:b/>
          <w:color w:val="000000"/>
          <w:sz w:val="21"/>
          <w:szCs w:val="21"/>
        </w:rPr>
      </w:pPr>
    </w:p>
    <w:p w14:paraId="1B6C1FD5" w14:textId="77777777" w:rsidR="00D035A6" w:rsidRDefault="00D035A6" w:rsidP="00D035A6">
      <w:pPr>
        <w:pStyle w:val="Heading1"/>
        <w:numPr>
          <w:ilvl w:val="1"/>
          <w:numId w:val="20"/>
        </w:numPr>
        <w:tabs>
          <w:tab w:val="left" w:pos="536"/>
        </w:tabs>
        <w:spacing w:before="90"/>
        <w:ind w:left="535" w:hanging="361"/>
      </w:pPr>
      <w:r>
        <w:t>Jadwal Kegiatan Penelitian</w:t>
      </w:r>
    </w:p>
    <w:p w14:paraId="1E0DE741" w14:textId="77777777" w:rsidR="00D035A6" w:rsidRDefault="00D035A6" w:rsidP="00D035A6">
      <w:pPr>
        <w:pBdr>
          <w:top w:val="nil"/>
          <w:left w:val="nil"/>
          <w:bottom w:val="nil"/>
          <w:right w:val="nil"/>
          <w:between w:val="nil"/>
        </w:pBdr>
        <w:rPr>
          <w:b/>
          <w:color w:val="000000"/>
          <w:sz w:val="12"/>
          <w:szCs w:val="12"/>
        </w:rPr>
      </w:pPr>
    </w:p>
    <w:tbl>
      <w:tblPr>
        <w:tblW w:w="128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
        <w:gridCol w:w="3669"/>
        <w:gridCol w:w="849"/>
        <w:gridCol w:w="849"/>
        <w:gridCol w:w="846"/>
        <w:gridCol w:w="733"/>
        <w:gridCol w:w="850"/>
        <w:gridCol w:w="962"/>
        <w:gridCol w:w="846"/>
        <w:gridCol w:w="851"/>
        <w:gridCol w:w="849"/>
        <w:gridCol w:w="849"/>
      </w:tblGrid>
      <w:tr w:rsidR="00D035A6" w14:paraId="7BC164D5" w14:textId="77777777" w:rsidTr="005F27A0">
        <w:trPr>
          <w:trHeight w:val="397"/>
        </w:trPr>
        <w:tc>
          <w:tcPr>
            <w:tcW w:w="733" w:type="dxa"/>
            <w:vMerge w:val="restart"/>
            <w:shd w:val="clear" w:color="auto" w:fill="BEBEBE"/>
          </w:tcPr>
          <w:p w14:paraId="166D626C" w14:textId="77777777" w:rsidR="00D035A6" w:rsidRDefault="00D035A6" w:rsidP="00CE34B4">
            <w:pPr>
              <w:pBdr>
                <w:top w:val="nil"/>
                <w:left w:val="nil"/>
                <w:bottom w:val="nil"/>
                <w:right w:val="nil"/>
                <w:between w:val="nil"/>
              </w:pBdr>
              <w:spacing w:before="7"/>
              <w:rPr>
                <w:b/>
                <w:color w:val="000000"/>
              </w:rPr>
            </w:pPr>
          </w:p>
          <w:p w14:paraId="7D659519" w14:textId="77777777" w:rsidR="00D035A6" w:rsidRDefault="00D035A6" w:rsidP="00CE34B4">
            <w:pPr>
              <w:pBdr>
                <w:top w:val="nil"/>
                <w:left w:val="nil"/>
                <w:bottom w:val="nil"/>
                <w:right w:val="nil"/>
                <w:between w:val="nil"/>
              </w:pBdr>
              <w:ind w:left="107"/>
              <w:rPr>
                <w:b/>
                <w:color w:val="000000"/>
                <w:sz w:val="24"/>
                <w:szCs w:val="24"/>
              </w:rPr>
            </w:pPr>
            <w:r>
              <w:rPr>
                <w:b/>
                <w:color w:val="000000"/>
                <w:sz w:val="24"/>
                <w:szCs w:val="24"/>
              </w:rPr>
              <w:t>NO</w:t>
            </w:r>
          </w:p>
        </w:tc>
        <w:tc>
          <w:tcPr>
            <w:tcW w:w="3669" w:type="dxa"/>
            <w:vMerge w:val="restart"/>
            <w:shd w:val="clear" w:color="auto" w:fill="BEBEBE"/>
          </w:tcPr>
          <w:p w14:paraId="3D15C9B2" w14:textId="77777777" w:rsidR="00D035A6" w:rsidRDefault="00D035A6" w:rsidP="00CE34B4">
            <w:pPr>
              <w:pBdr>
                <w:top w:val="nil"/>
                <w:left w:val="nil"/>
                <w:bottom w:val="nil"/>
                <w:right w:val="nil"/>
                <w:between w:val="nil"/>
              </w:pBdr>
              <w:spacing w:before="7"/>
              <w:rPr>
                <w:b/>
                <w:color w:val="000000"/>
              </w:rPr>
            </w:pPr>
          </w:p>
          <w:p w14:paraId="07E77939" w14:textId="77777777" w:rsidR="00D035A6" w:rsidRDefault="00D035A6" w:rsidP="00CE34B4">
            <w:pPr>
              <w:pBdr>
                <w:top w:val="nil"/>
                <w:left w:val="nil"/>
                <w:bottom w:val="nil"/>
                <w:right w:val="nil"/>
                <w:between w:val="nil"/>
              </w:pBdr>
              <w:ind w:left="1257"/>
              <w:rPr>
                <w:b/>
                <w:color w:val="000000"/>
                <w:sz w:val="24"/>
                <w:szCs w:val="24"/>
              </w:rPr>
            </w:pPr>
            <w:r>
              <w:rPr>
                <w:b/>
                <w:color w:val="000000"/>
                <w:sz w:val="24"/>
                <w:szCs w:val="24"/>
              </w:rPr>
              <w:t>KEGIATAN</w:t>
            </w:r>
          </w:p>
        </w:tc>
        <w:tc>
          <w:tcPr>
            <w:tcW w:w="8484" w:type="dxa"/>
            <w:gridSpan w:val="10"/>
            <w:shd w:val="clear" w:color="auto" w:fill="BEBEBE"/>
          </w:tcPr>
          <w:p w14:paraId="56224517" w14:textId="77777777" w:rsidR="00D035A6" w:rsidRDefault="00D035A6" w:rsidP="00CE34B4">
            <w:pPr>
              <w:pBdr>
                <w:top w:val="nil"/>
                <w:left w:val="nil"/>
                <w:bottom w:val="nil"/>
                <w:right w:val="nil"/>
                <w:between w:val="nil"/>
              </w:pBdr>
              <w:spacing w:before="59"/>
              <w:ind w:left="3147" w:right="3131"/>
              <w:jc w:val="center"/>
              <w:rPr>
                <w:b/>
                <w:color w:val="000000"/>
                <w:sz w:val="24"/>
                <w:szCs w:val="24"/>
              </w:rPr>
            </w:pPr>
            <w:r>
              <w:rPr>
                <w:b/>
                <w:color w:val="000000"/>
                <w:sz w:val="24"/>
                <w:szCs w:val="24"/>
              </w:rPr>
              <w:t>WAKTU / MINGGU</w:t>
            </w:r>
          </w:p>
        </w:tc>
      </w:tr>
      <w:tr w:rsidR="00D035A6" w14:paraId="210AB756" w14:textId="77777777" w:rsidTr="005F27A0">
        <w:trPr>
          <w:trHeight w:val="395"/>
        </w:trPr>
        <w:tc>
          <w:tcPr>
            <w:tcW w:w="733" w:type="dxa"/>
            <w:vMerge/>
            <w:shd w:val="clear" w:color="auto" w:fill="BEBEBE"/>
          </w:tcPr>
          <w:p w14:paraId="45464BA5" w14:textId="77777777" w:rsidR="00D035A6" w:rsidRDefault="00D035A6" w:rsidP="00CE34B4">
            <w:pPr>
              <w:pBdr>
                <w:top w:val="nil"/>
                <w:left w:val="nil"/>
                <w:bottom w:val="nil"/>
                <w:right w:val="nil"/>
                <w:between w:val="nil"/>
              </w:pBdr>
              <w:spacing w:line="276" w:lineRule="auto"/>
              <w:rPr>
                <w:b/>
                <w:color w:val="000000"/>
                <w:sz w:val="24"/>
                <w:szCs w:val="24"/>
              </w:rPr>
            </w:pPr>
          </w:p>
        </w:tc>
        <w:tc>
          <w:tcPr>
            <w:tcW w:w="3669" w:type="dxa"/>
            <w:vMerge/>
            <w:shd w:val="clear" w:color="auto" w:fill="BEBEBE"/>
          </w:tcPr>
          <w:p w14:paraId="34D0D3FB" w14:textId="77777777" w:rsidR="00D035A6" w:rsidRDefault="00D035A6" w:rsidP="00CE34B4">
            <w:pPr>
              <w:pBdr>
                <w:top w:val="nil"/>
                <w:left w:val="nil"/>
                <w:bottom w:val="nil"/>
                <w:right w:val="nil"/>
                <w:between w:val="nil"/>
              </w:pBdr>
              <w:spacing w:line="276" w:lineRule="auto"/>
              <w:rPr>
                <w:b/>
                <w:color w:val="000000"/>
                <w:sz w:val="24"/>
                <w:szCs w:val="24"/>
              </w:rPr>
            </w:pPr>
          </w:p>
        </w:tc>
        <w:tc>
          <w:tcPr>
            <w:tcW w:w="849" w:type="dxa"/>
            <w:shd w:val="clear" w:color="auto" w:fill="BEBEBE"/>
          </w:tcPr>
          <w:p w14:paraId="4A611242" w14:textId="77777777" w:rsidR="00D035A6" w:rsidRPr="005F27A0" w:rsidRDefault="00D035A6" w:rsidP="00CE34B4">
            <w:pPr>
              <w:pBdr>
                <w:top w:val="nil"/>
                <w:left w:val="nil"/>
                <w:bottom w:val="nil"/>
                <w:right w:val="nil"/>
                <w:between w:val="nil"/>
              </w:pBdr>
              <w:spacing w:before="56"/>
              <w:ind w:left="10"/>
              <w:jc w:val="center"/>
              <w:rPr>
                <w:b/>
                <w:color w:val="000000"/>
                <w:sz w:val="20"/>
                <w:szCs w:val="20"/>
              </w:rPr>
            </w:pPr>
            <w:r w:rsidRPr="005F27A0">
              <w:rPr>
                <w:b/>
                <w:color w:val="000000"/>
                <w:sz w:val="20"/>
                <w:szCs w:val="20"/>
              </w:rPr>
              <w:t>1</w:t>
            </w:r>
          </w:p>
        </w:tc>
        <w:tc>
          <w:tcPr>
            <w:tcW w:w="849" w:type="dxa"/>
            <w:shd w:val="clear" w:color="auto" w:fill="BEBEBE"/>
          </w:tcPr>
          <w:p w14:paraId="09065229" w14:textId="77777777" w:rsidR="00D035A6" w:rsidRPr="005F27A0" w:rsidRDefault="00D035A6" w:rsidP="00CE34B4">
            <w:pPr>
              <w:pBdr>
                <w:top w:val="nil"/>
                <w:left w:val="nil"/>
                <w:bottom w:val="nil"/>
                <w:right w:val="nil"/>
                <w:between w:val="nil"/>
              </w:pBdr>
              <w:spacing w:before="56"/>
              <w:ind w:left="12"/>
              <w:jc w:val="center"/>
              <w:rPr>
                <w:b/>
                <w:color w:val="000000"/>
                <w:sz w:val="20"/>
                <w:szCs w:val="20"/>
              </w:rPr>
            </w:pPr>
            <w:r w:rsidRPr="005F27A0">
              <w:rPr>
                <w:b/>
                <w:color w:val="000000"/>
                <w:sz w:val="20"/>
                <w:szCs w:val="20"/>
              </w:rPr>
              <w:t>2</w:t>
            </w:r>
          </w:p>
        </w:tc>
        <w:tc>
          <w:tcPr>
            <w:tcW w:w="846" w:type="dxa"/>
            <w:shd w:val="clear" w:color="auto" w:fill="BEBEBE"/>
          </w:tcPr>
          <w:p w14:paraId="528A9CC0" w14:textId="77777777" w:rsidR="00D035A6" w:rsidRPr="005F27A0" w:rsidRDefault="00D035A6" w:rsidP="00CE34B4">
            <w:pPr>
              <w:pBdr>
                <w:top w:val="nil"/>
                <w:left w:val="nil"/>
                <w:bottom w:val="nil"/>
                <w:right w:val="nil"/>
                <w:between w:val="nil"/>
              </w:pBdr>
              <w:spacing w:before="56"/>
              <w:ind w:left="16"/>
              <w:jc w:val="center"/>
              <w:rPr>
                <w:b/>
                <w:color w:val="000000"/>
                <w:sz w:val="20"/>
                <w:szCs w:val="20"/>
              </w:rPr>
            </w:pPr>
            <w:r w:rsidRPr="005F27A0">
              <w:rPr>
                <w:b/>
                <w:color w:val="000000"/>
                <w:sz w:val="20"/>
                <w:szCs w:val="20"/>
              </w:rPr>
              <w:t>3</w:t>
            </w:r>
          </w:p>
        </w:tc>
        <w:tc>
          <w:tcPr>
            <w:tcW w:w="733" w:type="dxa"/>
            <w:shd w:val="clear" w:color="auto" w:fill="BEBEBE"/>
          </w:tcPr>
          <w:p w14:paraId="2AAC51E2" w14:textId="77777777" w:rsidR="00D035A6" w:rsidRPr="005F27A0" w:rsidRDefault="00D035A6" w:rsidP="00CE34B4">
            <w:pPr>
              <w:pBdr>
                <w:top w:val="nil"/>
                <w:left w:val="nil"/>
                <w:bottom w:val="nil"/>
                <w:right w:val="nil"/>
                <w:between w:val="nil"/>
              </w:pBdr>
              <w:spacing w:before="56"/>
              <w:ind w:left="17"/>
              <w:jc w:val="center"/>
              <w:rPr>
                <w:b/>
                <w:color w:val="000000"/>
                <w:sz w:val="20"/>
                <w:szCs w:val="20"/>
              </w:rPr>
            </w:pPr>
            <w:r w:rsidRPr="005F27A0">
              <w:rPr>
                <w:b/>
                <w:color w:val="000000"/>
                <w:sz w:val="20"/>
                <w:szCs w:val="20"/>
              </w:rPr>
              <w:t>4</w:t>
            </w:r>
          </w:p>
        </w:tc>
        <w:tc>
          <w:tcPr>
            <w:tcW w:w="850" w:type="dxa"/>
            <w:shd w:val="clear" w:color="auto" w:fill="BEBEBE"/>
          </w:tcPr>
          <w:p w14:paraId="2FCE26AA" w14:textId="77777777" w:rsidR="00D035A6" w:rsidRPr="005F27A0" w:rsidRDefault="00D035A6" w:rsidP="00CE34B4">
            <w:pPr>
              <w:pBdr>
                <w:top w:val="nil"/>
                <w:left w:val="nil"/>
                <w:bottom w:val="nil"/>
                <w:right w:val="nil"/>
                <w:between w:val="nil"/>
              </w:pBdr>
              <w:spacing w:before="56"/>
              <w:ind w:left="208"/>
              <w:rPr>
                <w:b/>
                <w:color w:val="000000"/>
                <w:sz w:val="20"/>
                <w:szCs w:val="20"/>
              </w:rPr>
            </w:pPr>
            <w:r w:rsidRPr="005F27A0">
              <w:rPr>
                <w:b/>
                <w:color w:val="000000"/>
                <w:sz w:val="20"/>
                <w:szCs w:val="20"/>
              </w:rPr>
              <w:t>5-12</w:t>
            </w:r>
          </w:p>
        </w:tc>
        <w:tc>
          <w:tcPr>
            <w:tcW w:w="962" w:type="dxa"/>
            <w:shd w:val="clear" w:color="auto" w:fill="BEBEBE"/>
          </w:tcPr>
          <w:p w14:paraId="12AE2040" w14:textId="77777777" w:rsidR="00D035A6" w:rsidRPr="005F27A0" w:rsidRDefault="00D035A6" w:rsidP="005F27A0">
            <w:pPr>
              <w:pBdr>
                <w:top w:val="nil"/>
                <w:left w:val="nil"/>
                <w:bottom w:val="nil"/>
                <w:right w:val="nil"/>
                <w:between w:val="nil"/>
              </w:pBdr>
              <w:spacing w:before="56"/>
              <w:ind w:right="268"/>
              <w:jc w:val="center"/>
              <w:rPr>
                <w:b/>
                <w:color w:val="000000"/>
                <w:sz w:val="20"/>
                <w:szCs w:val="20"/>
              </w:rPr>
            </w:pPr>
            <w:r w:rsidRPr="005F27A0">
              <w:rPr>
                <w:b/>
                <w:color w:val="000000"/>
                <w:sz w:val="20"/>
                <w:szCs w:val="20"/>
              </w:rPr>
              <w:t>13</w:t>
            </w:r>
          </w:p>
        </w:tc>
        <w:tc>
          <w:tcPr>
            <w:tcW w:w="846" w:type="dxa"/>
            <w:shd w:val="clear" w:color="auto" w:fill="BEBEBE"/>
          </w:tcPr>
          <w:p w14:paraId="3D17FE95" w14:textId="77777777" w:rsidR="00D035A6" w:rsidRPr="005F27A0" w:rsidRDefault="00D035A6" w:rsidP="005F27A0">
            <w:pPr>
              <w:pBdr>
                <w:top w:val="nil"/>
                <w:left w:val="nil"/>
                <w:bottom w:val="nil"/>
                <w:right w:val="nil"/>
                <w:between w:val="nil"/>
              </w:pBdr>
              <w:spacing w:before="56"/>
              <w:ind w:right="264"/>
              <w:jc w:val="center"/>
              <w:rPr>
                <w:b/>
                <w:color w:val="000000"/>
                <w:sz w:val="20"/>
                <w:szCs w:val="20"/>
              </w:rPr>
            </w:pPr>
            <w:r w:rsidRPr="005F27A0">
              <w:rPr>
                <w:b/>
                <w:color w:val="000000"/>
                <w:sz w:val="20"/>
                <w:szCs w:val="20"/>
              </w:rPr>
              <w:t>14</w:t>
            </w:r>
          </w:p>
        </w:tc>
        <w:tc>
          <w:tcPr>
            <w:tcW w:w="851" w:type="dxa"/>
            <w:shd w:val="clear" w:color="auto" w:fill="BEBEBE"/>
          </w:tcPr>
          <w:p w14:paraId="5C8E70F8" w14:textId="77777777" w:rsidR="00D035A6" w:rsidRPr="005F27A0" w:rsidRDefault="00D035A6" w:rsidP="00CE34B4">
            <w:pPr>
              <w:pBdr>
                <w:top w:val="nil"/>
                <w:left w:val="nil"/>
                <w:bottom w:val="nil"/>
                <w:right w:val="nil"/>
                <w:between w:val="nil"/>
              </w:pBdr>
              <w:spacing w:before="56"/>
              <w:ind w:left="152"/>
              <w:rPr>
                <w:b/>
                <w:color w:val="000000"/>
                <w:sz w:val="20"/>
                <w:szCs w:val="20"/>
              </w:rPr>
            </w:pPr>
            <w:r w:rsidRPr="005F27A0">
              <w:rPr>
                <w:b/>
                <w:color w:val="000000"/>
                <w:sz w:val="20"/>
                <w:szCs w:val="20"/>
              </w:rPr>
              <w:t>15-19</w:t>
            </w:r>
          </w:p>
        </w:tc>
        <w:tc>
          <w:tcPr>
            <w:tcW w:w="849" w:type="dxa"/>
            <w:shd w:val="clear" w:color="auto" w:fill="BEBEBE"/>
          </w:tcPr>
          <w:p w14:paraId="5F90C7F0" w14:textId="77777777" w:rsidR="00D035A6" w:rsidRPr="005F27A0" w:rsidRDefault="00D035A6" w:rsidP="00CE34B4">
            <w:pPr>
              <w:pBdr>
                <w:top w:val="nil"/>
                <w:left w:val="nil"/>
                <w:bottom w:val="nil"/>
                <w:right w:val="nil"/>
                <w:between w:val="nil"/>
              </w:pBdr>
              <w:spacing w:before="56"/>
              <w:ind w:left="153"/>
              <w:rPr>
                <w:b/>
                <w:color w:val="000000"/>
                <w:sz w:val="20"/>
                <w:szCs w:val="20"/>
              </w:rPr>
            </w:pPr>
            <w:r w:rsidRPr="005F27A0">
              <w:rPr>
                <w:b/>
                <w:color w:val="000000"/>
                <w:sz w:val="20"/>
                <w:szCs w:val="20"/>
              </w:rPr>
              <w:t>20-22</w:t>
            </w:r>
          </w:p>
        </w:tc>
        <w:tc>
          <w:tcPr>
            <w:tcW w:w="849" w:type="dxa"/>
            <w:shd w:val="clear" w:color="auto" w:fill="BEBEBE"/>
          </w:tcPr>
          <w:p w14:paraId="505326F7" w14:textId="77777777" w:rsidR="00D035A6" w:rsidRPr="005F27A0" w:rsidRDefault="00D035A6" w:rsidP="00CE34B4">
            <w:pPr>
              <w:pBdr>
                <w:top w:val="nil"/>
                <w:left w:val="nil"/>
                <w:bottom w:val="nil"/>
                <w:right w:val="nil"/>
                <w:between w:val="nil"/>
              </w:pBdr>
              <w:spacing w:before="56"/>
              <w:ind w:left="154"/>
              <w:rPr>
                <w:b/>
                <w:color w:val="000000"/>
                <w:sz w:val="20"/>
                <w:szCs w:val="20"/>
              </w:rPr>
            </w:pPr>
            <w:r w:rsidRPr="005F27A0">
              <w:rPr>
                <w:b/>
                <w:color w:val="000000"/>
                <w:sz w:val="20"/>
                <w:szCs w:val="20"/>
              </w:rPr>
              <w:t>23-24</w:t>
            </w:r>
          </w:p>
        </w:tc>
      </w:tr>
      <w:tr w:rsidR="00D035A6" w14:paraId="24FCFD58" w14:textId="77777777" w:rsidTr="00CE34B4">
        <w:trPr>
          <w:trHeight w:val="510"/>
        </w:trPr>
        <w:tc>
          <w:tcPr>
            <w:tcW w:w="12886" w:type="dxa"/>
            <w:gridSpan w:val="12"/>
            <w:shd w:val="clear" w:color="auto" w:fill="D9D9D9"/>
          </w:tcPr>
          <w:p w14:paraId="33281D68" w14:textId="77777777" w:rsidR="00D035A6" w:rsidRDefault="00D035A6" w:rsidP="00CE34B4">
            <w:pPr>
              <w:pBdr>
                <w:top w:val="nil"/>
                <w:left w:val="nil"/>
                <w:bottom w:val="nil"/>
                <w:right w:val="nil"/>
                <w:between w:val="nil"/>
              </w:pBdr>
              <w:spacing w:before="114"/>
              <w:ind w:left="107"/>
              <w:rPr>
                <w:b/>
                <w:color w:val="000000"/>
                <w:sz w:val="24"/>
                <w:szCs w:val="24"/>
              </w:rPr>
            </w:pPr>
            <w:r>
              <w:rPr>
                <w:b/>
                <w:color w:val="000000"/>
                <w:sz w:val="24"/>
                <w:szCs w:val="24"/>
              </w:rPr>
              <w:t>PERSIAPAN PENELITIAN</w:t>
            </w:r>
          </w:p>
        </w:tc>
      </w:tr>
      <w:tr w:rsidR="00D035A6" w14:paraId="79BC9367" w14:textId="77777777" w:rsidTr="005F27A0">
        <w:trPr>
          <w:trHeight w:val="624"/>
        </w:trPr>
        <w:tc>
          <w:tcPr>
            <w:tcW w:w="733" w:type="dxa"/>
          </w:tcPr>
          <w:p w14:paraId="188FD54A"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1</w:t>
            </w:r>
          </w:p>
        </w:tc>
        <w:tc>
          <w:tcPr>
            <w:tcW w:w="3669" w:type="dxa"/>
          </w:tcPr>
          <w:p w14:paraId="60F633D3" w14:textId="77777777" w:rsidR="00D035A6" w:rsidRDefault="00D035A6" w:rsidP="00CE34B4">
            <w:pPr>
              <w:pBdr>
                <w:top w:val="nil"/>
                <w:left w:val="nil"/>
                <w:bottom w:val="nil"/>
                <w:right w:val="nil"/>
                <w:between w:val="nil"/>
              </w:pBdr>
              <w:spacing w:before="167"/>
              <w:ind w:left="107"/>
              <w:rPr>
                <w:color w:val="000000"/>
                <w:sz w:val="24"/>
                <w:szCs w:val="24"/>
              </w:rPr>
            </w:pPr>
            <w:r>
              <w:rPr>
                <w:color w:val="000000"/>
                <w:sz w:val="24"/>
                <w:szCs w:val="24"/>
              </w:rPr>
              <w:t>Studi pustaka</w:t>
            </w:r>
          </w:p>
        </w:tc>
        <w:tc>
          <w:tcPr>
            <w:tcW w:w="849" w:type="dxa"/>
            <w:shd w:val="clear" w:color="auto" w:fill="FFFF00"/>
          </w:tcPr>
          <w:p w14:paraId="602F0B7A" w14:textId="77777777" w:rsidR="00D035A6" w:rsidRDefault="00D035A6" w:rsidP="00CE34B4">
            <w:pPr>
              <w:pBdr>
                <w:top w:val="nil"/>
                <w:left w:val="nil"/>
                <w:bottom w:val="nil"/>
                <w:right w:val="nil"/>
                <w:between w:val="nil"/>
              </w:pBdr>
              <w:rPr>
                <w:color w:val="000000"/>
                <w:sz w:val="24"/>
                <w:szCs w:val="24"/>
              </w:rPr>
            </w:pPr>
          </w:p>
        </w:tc>
        <w:tc>
          <w:tcPr>
            <w:tcW w:w="849" w:type="dxa"/>
            <w:shd w:val="clear" w:color="auto" w:fill="FFFF00"/>
          </w:tcPr>
          <w:p w14:paraId="07D841C2" w14:textId="77777777" w:rsidR="00D035A6" w:rsidRDefault="00D035A6" w:rsidP="00CE34B4">
            <w:pPr>
              <w:pBdr>
                <w:top w:val="nil"/>
                <w:left w:val="nil"/>
                <w:bottom w:val="nil"/>
                <w:right w:val="nil"/>
                <w:between w:val="nil"/>
              </w:pBdr>
              <w:rPr>
                <w:color w:val="000000"/>
                <w:sz w:val="24"/>
                <w:szCs w:val="24"/>
              </w:rPr>
            </w:pPr>
          </w:p>
        </w:tc>
        <w:tc>
          <w:tcPr>
            <w:tcW w:w="846" w:type="dxa"/>
          </w:tcPr>
          <w:p w14:paraId="0E5F5B50" w14:textId="77777777" w:rsidR="00D035A6" w:rsidRDefault="00D035A6" w:rsidP="00CE34B4">
            <w:pPr>
              <w:pBdr>
                <w:top w:val="nil"/>
                <w:left w:val="nil"/>
                <w:bottom w:val="nil"/>
                <w:right w:val="nil"/>
                <w:between w:val="nil"/>
              </w:pBdr>
              <w:rPr>
                <w:color w:val="000000"/>
                <w:sz w:val="24"/>
                <w:szCs w:val="24"/>
              </w:rPr>
            </w:pPr>
          </w:p>
        </w:tc>
        <w:tc>
          <w:tcPr>
            <w:tcW w:w="733" w:type="dxa"/>
          </w:tcPr>
          <w:p w14:paraId="7B3EC980" w14:textId="77777777" w:rsidR="00D035A6" w:rsidRDefault="00D035A6" w:rsidP="00CE34B4">
            <w:pPr>
              <w:pBdr>
                <w:top w:val="nil"/>
                <w:left w:val="nil"/>
                <w:bottom w:val="nil"/>
                <w:right w:val="nil"/>
                <w:between w:val="nil"/>
              </w:pBdr>
              <w:rPr>
                <w:color w:val="000000"/>
                <w:sz w:val="24"/>
                <w:szCs w:val="24"/>
              </w:rPr>
            </w:pPr>
          </w:p>
        </w:tc>
        <w:tc>
          <w:tcPr>
            <w:tcW w:w="850" w:type="dxa"/>
          </w:tcPr>
          <w:p w14:paraId="32C5319B" w14:textId="77777777" w:rsidR="00D035A6" w:rsidRDefault="00D035A6" w:rsidP="00CE34B4">
            <w:pPr>
              <w:pBdr>
                <w:top w:val="nil"/>
                <w:left w:val="nil"/>
                <w:bottom w:val="nil"/>
                <w:right w:val="nil"/>
                <w:between w:val="nil"/>
              </w:pBdr>
              <w:rPr>
                <w:color w:val="000000"/>
                <w:sz w:val="24"/>
                <w:szCs w:val="24"/>
              </w:rPr>
            </w:pPr>
          </w:p>
        </w:tc>
        <w:tc>
          <w:tcPr>
            <w:tcW w:w="962" w:type="dxa"/>
          </w:tcPr>
          <w:p w14:paraId="520CD5C2" w14:textId="77777777" w:rsidR="00D035A6" w:rsidRDefault="00D035A6" w:rsidP="00CE34B4">
            <w:pPr>
              <w:pBdr>
                <w:top w:val="nil"/>
                <w:left w:val="nil"/>
                <w:bottom w:val="nil"/>
                <w:right w:val="nil"/>
                <w:between w:val="nil"/>
              </w:pBdr>
              <w:rPr>
                <w:color w:val="000000"/>
                <w:sz w:val="24"/>
                <w:szCs w:val="24"/>
              </w:rPr>
            </w:pPr>
          </w:p>
        </w:tc>
        <w:tc>
          <w:tcPr>
            <w:tcW w:w="846" w:type="dxa"/>
          </w:tcPr>
          <w:p w14:paraId="51715422" w14:textId="77777777" w:rsidR="00D035A6" w:rsidRDefault="00D035A6" w:rsidP="00CE34B4">
            <w:pPr>
              <w:pBdr>
                <w:top w:val="nil"/>
                <w:left w:val="nil"/>
                <w:bottom w:val="nil"/>
                <w:right w:val="nil"/>
                <w:between w:val="nil"/>
              </w:pBdr>
              <w:rPr>
                <w:color w:val="000000"/>
                <w:sz w:val="24"/>
                <w:szCs w:val="24"/>
              </w:rPr>
            </w:pPr>
          </w:p>
        </w:tc>
        <w:tc>
          <w:tcPr>
            <w:tcW w:w="851" w:type="dxa"/>
          </w:tcPr>
          <w:p w14:paraId="03B58255" w14:textId="77777777" w:rsidR="00D035A6" w:rsidRDefault="00D035A6" w:rsidP="00CE34B4">
            <w:pPr>
              <w:pBdr>
                <w:top w:val="nil"/>
                <w:left w:val="nil"/>
                <w:bottom w:val="nil"/>
                <w:right w:val="nil"/>
                <w:between w:val="nil"/>
              </w:pBdr>
              <w:rPr>
                <w:color w:val="000000"/>
                <w:sz w:val="24"/>
                <w:szCs w:val="24"/>
              </w:rPr>
            </w:pPr>
          </w:p>
        </w:tc>
        <w:tc>
          <w:tcPr>
            <w:tcW w:w="849" w:type="dxa"/>
          </w:tcPr>
          <w:p w14:paraId="6555B285" w14:textId="77777777" w:rsidR="00D035A6" w:rsidRDefault="00D035A6" w:rsidP="00CE34B4">
            <w:pPr>
              <w:pBdr>
                <w:top w:val="nil"/>
                <w:left w:val="nil"/>
                <w:bottom w:val="nil"/>
                <w:right w:val="nil"/>
                <w:between w:val="nil"/>
              </w:pBdr>
              <w:rPr>
                <w:color w:val="000000"/>
                <w:sz w:val="24"/>
                <w:szCs w:val="24"/>
              </w:rPr>
            </w:pPr>
          </w:p>
        </w:tc>
        <w:tc>
          <w:tcPr>
            <w:tcW w:w="849" w:type="dxa"/>
          </w:tcPr>
          <w:p w14:paraId="23AE88A3" w14:textId="77777777" w:rsidR="00D035A6" w:rsidRDefault="00D035A6" w:rsidP="00CE34B4">
            <w:pPr>
              <w:pBdr>
                <w:top w:val="nil"/>
                <w:left w:val="nil"/>
                <w:bottom w:val="nil"/>
                <w:right w:val="nil"/>
                <w:between w:val="nil"/>
              </w:pBdr>
              <w:rPr>
                <w:color w:val="000000"/>
                <w:sz w:val="24"/>
                <w:szCs w:val="24"/>
              </w:rPr>
            </w:pPr>
          </w:p>
        </w:tc>
      </w:tr>
      <w:tr w:rsidR="00D035A6" w14:paraId="114B3AAE" w14:textId="77777777" w:rsidTr="005F27A0">
        <w:trPr>
          <w:trHeight w:val="623"/>
        </w:trPr>
        <w:tc>
          <w:tcPr>
            <w:tcW w:w="733" w:type="dxa"/>
          </w:tcPr>
          <w:p w14:paraId="526FCD7A"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2</w:t>
            </w:r>
          </w:p>
        </w:tc>
        <w:tc>
          <w:tcPr>
            <w:tcW w:w="3669" w:type="dxa"/>
          </w:tcPr>
          <w:p w14:paraId="262AB34A" w14:textId="77777777" w:rsidR="00D035A6" w:rsidRDefault="00D035A6" w:rsidP="00CE34B4">
            <w:pPr>
              <w:pBdr>
                <w:top w:val="nil"/>
                <w:left w:val="nil"/>
                <w:bottom w:val="nil"/>
                <w:right w:val="nil"/>
                <w:between w:val="nil"/>
              </w:pBdr>
              <w:spacing w:before="27"/>
              <w:ind w:left="107" w:right="836"/>
              <w:rPr>
                <w:i/>
                <w:color w:val="000000"/>
                <w:sz w:val="24"/>
                <w:szCs w:val="24"/>
              </w:rPr>
            </w:pPr>
            <w:r>
              <w:rPr>
                <w:color w:val="000000"/>
                <w:sz w:val="24"/>
                <w:szCs w:val="24"/>
              </w:rPr>
              <w:t>Pengembangan kerangka</w:t>
            </w:r>
            <w:r>
              <w:rPr>
                <w:color w:val="000000"/>
                <w:sz w:val="24"/>
                <w:szCs w:val="24"/>
                <w:lang w:val="id-ID"/>
              </w:rPr>
              <w:t xml:space="preserve"> penelitian</w:t>
            </w:r>
            <w:r>
              <w:rPr>
                <w:color w:val="000000"/>
                <w:sz w:val="24"/>
                <w:szCs w:val="24"/>
              </w:rPr>
              <w:t xml:space="preserve"> </w:t>
            </w:r>
          </w:p>
        </w:tc>
        <w:tc>
          <w:tcPr>
            <w:tcW w:w="849" w:type="dxa"/>
          </w:tcPr>
          <w:p w14:paraId="4F2CDBEC" w14:textId="77777777" w:rsidR="00D035A6" w:rsidRDefault="00D035A6" w:rsidP="00CE34B4">
            <w:pPr>
              <w:pBdr>
                <w:top w:val="nil"/>
                <w:left w:val="nil"/>
                <w:bottom w:val="nil"/>
                <w:right w:val="nil"/>
                <w:between w:val="nil"/>
              </w:pBdr>
              <w:rPr>
                <w:color w:val="000000"/>
                <w:sz w:val="24"/>
                <w:szCs w:val="24"/>
              </w:rPr>
            </w:pPr>
          </w:p>
        </w:tc>
        <w:tc>
          <w:tcPr>
            <w:tcW w:w="849" w:type="dxa"/>
          </w:tcPr>
          <w:p w14:paraId="06FDD5DD" w14:textId="77777777" w:rsidR="00D035A6" w:rsidRDefault="00D035A6" w:rsidP="00CE34B4">
            <w:pPr>
              <w:pBdr>
                <w:top w:val="nil"/>
                <w:left w:val="nil"/>
                <w:bottom w:val="nil"/>
                <w:right w:val="nil"/>
                <w:between w:val="nil"/>
              </w:pBdr>
              <w:rPr>
                <w:color w:val="000000"/>
                <w:sz w:val="24"/>
                <w:szCs w:val="24"/>
              </w:rPr>
            </w:pPr>
          </w:p>
        </w:tc>
        <w:tc>
          <w:tcPr>
            <w:tcW w:w="846" w:type="dxa"/>
            <w:shd w:val="clear" w:color="auto" w:fill="FFFF00"/>
          </w:tcPr>
          <w:p w14:paraId="53022CB1" w14:textId="77777777" w:rsidR="00D035A6" w:rsidRDefault="00D035A6" w:rsidP="00CE34B4">
            <w:pPr>
              <w:pBdr>
                <w:top w:val="nil"/>
                <w:left w:val="nil"/>
                <w:bottom w:val="nil"/>
                <w:right w:val="nil"/>
                <w:between w:val="nil"/>
              </w:pBdr>
              <w:rPr>
                <w:color w:val="000000"/>
                <w:sz w:val="24"/>
                <w:szCs w:val="24"/>
              </w:rPr>
            </w:pPr>
          </w:p>
        </w:tc>
        <w:tc>
          <w:tcPr>
            <w:tcW w:w="733" w:type="dxa"/>
            <w:shd w:val="clear" w:color="auto" w:fill="FFFF00"/>
          </w:tcPr>
          <w:p w14:paraId="15795EFD" w14:textId="77777777" w:rsidR="00D035A6" w:rsidRDefault="00D035A6" w:rsidP="00CE34B4">
            <w:pPr>
              <w:pBdr>
                <w:top w:val="nil"/>
                <w:left w:val="nil"/>
                <w:bottom w:val="nil"/>
                <w:right w:val="nil"/>
                <w:between w:val="nil"/>
              </w:pBdr>
              <w:rPr>
                <w:color w:val="000000"/>
                <w:sz w:val="24"/>
                <w:szCs w:val="24"/>
              </w:rPr>
            </w:pPr>
          </w:p>
        </w:tc>
        <w:tc>
          <w:tcPr>
            <w:tcW w:w="850" w:type="dxa"/>
          </w:tcPr>
          <w:p w14:paraId="6C3DDDD5" w14:textId="77777777" w:rsidR="00D035A6" w:rsidRDefault="00D035A6" w:rsidP="00CE34B4">
            <w:pPr>
              <w:pBdr>
                <w:top w:val="nil"/>
                <w:left w:val="nil"/>
                <w:bottom w:val="nil"/>
                <w:right w:val="nil"/>
                <w:between w:val="nil"/>
              </w:pBdr>
              <w:rPr>
                <w:color w:val="000000"/>
                <w:sz w:val="24"/>
                <w:szCs w:val="24"/>
              </w:rPr>
            </w:pPr>
          </w:p>
        </w:tc>
        <w:tc>
          <w:tcPr>
            <w:tcW w:w="962" w:type="dxa"/>
          </w:tcPr>
          <w:p w14:paraId="1C7430FD" w14:textId="77777777" w:rsidR="00D035A6" w:rsidRDefault="00D035A6" w:rsidP="00CE34B4">
            <w:pPr>
              <w:pBdr>
                <w:top w:val="nil"/>
                <w:left w:val="nil"/>
                <w:bottom w:val="nil"/>
                <w:right w:val="nil"/>
                <w:between w:val="nil"/>
              </w:pBdr>
              <w:rPr>
                <w:color w:val="000000"/>
                <w:sz w:val="24"/>
                <w:szCs w:val="24"/>
              </w:rPr>
            </w:pPr>
          </w:p>
        </w:tc>
        <w:tc>
          <w:tcPr>
            <w:tcW w:w="846" w:type="dxa"/>
          </w:tcPr>
          <w:p w14:paraId="30881016" w14:textId="77777777" w:rsidR="00D035A6" w:rsidRDefault="00D035A6" w:rsidP="00CE34B4">
            <w:pPr>
              <w:pBdr>
                <w:top w:val="nil"/>
                <w:left w:val="nil"/>
                <w:bottom w:val="nil"/>
                <w:right w:val="nil"/>
                <w:between w:val="nil"/>
              </w:pBdr>
              <w:rPr>
                <w:color w:val="000000"/>
                <w:sz w:val="24"/>
                <w:szCs w:val="24"/>
              </w:rPr>
            </w:pPr>
          </w:p>
        </w:tc>
        <w:tc>
          <w:tcPr>
            <w:tcW w:w="851" w:type="dxa"/>
          </w:tcPr>
          <w:p w14:paraId="6EDDDBFA" w14:textId="77777777" w:rsidR="00D035A6" w:rsidRDefault="00D035A6" w:rsidP="00CE34B4">
            <w:pPr>
              <w:pBdr>
                <w:top w:val="nil"/>
                <w:left w:val="nil"/>
                <w:bottom w:val="nil"/>
                <w:right w:val="nil"/>
                <w:between w:val="nil"/>
              </w:pBdr>
              <w:rPr>
                <w:color w:val="000000"/>
                <w:sz w:val="24"/>
                <w:szCs w:val="24"/>
              </w:rPr>
            </w:pPr>
          </w:p>
        </w:tc>
        <w:tc>
          <w:tcPr>
            <w:tcW w:w="849" w:type="dxa"/>
          </w:tcPr>
          <w:p w14:paraId="504D0AAB" w14:textId="77777777" w:rsidR="00D035A6" w:rsidRDefault="00D035A6" w:rsidP="00CE34B4">
            <w:pPr>
              <w:pBdr>
                <w:top w:val="nil"/>
                <w:left w:val="nil"/>
                <w:bottom w:val="nil"/>
                <w:right w:val="nil"/>
                <w:between w:val="nil"/>
              </w:pBdr>
              <w:rPr>
                <w:color w:val="000000"/>
                <w:sz w:val="24"/>
                <w:szCs w:val="24"/>
              </w:rPr>
            </w:pPr>
          </w:p>
        </w:tc>
        <w:tc>
          <w:tcPr>
            <w:tcW w:w="849" w:type="dxa"/>
          </w:tcPr>
          <w:p w14:paraId="369F1DE9" w14:textId="77777777" w:rsidR="00D035A6" w:rsidRDefault="00D035A6" w:rsidP="00CE34B4">
            <w:pPr>
              <w:pBdr>
                <w:top w:val="nil"/>
                <w:left w:val="nil"/>
                <w:bottom w:val="nil"/>
                <w:right w:val="nil"/>
                <w:between w:val="nil"/>
              </w:pBdr>
              <w:rPr>
                <w:color w:val="000000"/>
                <w:sz w:val="24"/>
                <w:szCs w:val="24"/>
              </w:rPr>
            </w:pPr>
          </w:p>
        </w:tc>
      </w:tr>
      <w:tr w:rsidR="00D035A6" w14:paraId="1EA31CAE" w14:textId="77777777" w:rsidTr="00CE34B4">
        <w:trPr>
          <w:trHeight w:val="510"/>
        </w:trPr>
        <w:tc>
          <w:tcPr>
            <w:tcW w:w="12886" w:type="dxa"/>
            <w:gridSpan w:val="12"/>
            <w:shd w:val="clear" w:color="auto" w:fill="D9D9D9"/>
          </w:tcPr>
          <w:p w14:paraId="0E16E02F" w14:textId="77777777" w:rsidR="00D035A6" w:rsidRDefault="00D035A6" w:rsidP="00CE34B4">
            <w:pPr>
              <w:pBdr>
                <w:top w:val="nil"/>
                <w:left w:val="nil"/>
                <w:bottom w:val="nil"/>
                <w:right w:val="nil"/>
                <w:between w:val="nil"/>
              </w:pBdr>
              <w:spacing w:before="114"/>
              <w:ind w:left="107"/>
              <w:rPr>
                <w:b/>
                <w:color w:val="000000"/>
                <w:sz w:val="24"/>
                <w:szCs w:val="24"/>
              </w:rPr>
            </w:pPr>
            <w:r>
              <w:rPr>
                <w:b/>
                <w:color w:val="000000"/>
                <w:sz w:val="24"/>
                <w:szCs w:val="24"/>
              </w:rPr>
              <w:t>PELAKSANAAN PENELITIAN</w:t>
            </w:r>
          </w:p>
        </w:tc>
      </w:tr>
      <w:tr w:rsidR="00D035A6" w14:paraId="2D64E202" w14:textId="77777777" w:rsidTr="005F27A0">
        <w:trPr>
          <w:trHeight w:val="623"/>
        </w:trPr>
        <w:tc>
          <w:tcPr>
            <w:tcW w:w="733" w:type="dxa"/>
          </w:tcPr>
          <w:p w14:paraId="728FFC20"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3</w:t>
            </w:r>
          </w:p>
        </w:tc>
        <w:tc>
          <w:tcPr>
            <w:tcW w:w="3669" w:type="dxa"/>
          </w:tcPr>
          <w:p w14:paraId="18C84B51" w14:textId="77777777" w:rsidR="00D035A6" w:rsidRPr="007407F7" w:rsidRDefault="00D035A6" w:rsidP="00CE34B4">
            <w:pPr>
              <w:pBdr>
                <w:top w:val="nil"/>
                <w:left w:val="nil"/>
                <w:bottom w:val="nil"/>
                <w:right w:val="nil"/>
                <w:between w:val="nil"/>
              </w:pBdr>
              <w:spacing w:before="27"/>
              <w:ind w:left="107" w:right="590"/>
              <w:rPr>
                <w:i/>
                <w:color w:val="000000"/>
                <w:sz w:val="24"/>
                <w:szCs w:val="24"/>
                <w:lang w:val="id-ID"/>
              </w:rPr>
            </w:pPr>
            <w:r>
              <w:rPr>
                <w:color w:val="000000"/>
                <w:sz w:val="24"/>
                <w:szCs w:val="24"/>
              </w:rPr>
              <w:t>Pembuatan</w:t>
            </w:r>
            <w:r>
              <w:rPr>
                <w:color w:val="000000"/>
                <w:sz w:val="24"/>
                <w:szCs w:val="24"/>
                <w:lang w:val="id-ID"/>
              </w:rPr>
              <w:t xml:space="preserve"> instrumen</w:t>
            </w:r>
          </w:p>
        </w:tc>
        <w:tc>
          <w:tcPr>
            <w:tcW w:w="849" w:type="dxa"/>
          </w:tcPr>
          <w:p w14:paraId="56FE2749" w14:textId="77777777" w:rsidR="00D035A6" w:rsidRDefault="00D035A6" w:rsidP="00CE34B4">
            <w:pPr>
              <w:pBdr>
                <w:top w:val="nil"/>
                <w:left w:val="nil"/>
                <w:bottom w:val="nil"/>
                <w:right w:val="nil"/>
                <w:between w:val="nil"/>
              </w:pBdr>
              <w:rPr>
                <w:color w:val="000000"/>
                <w:sz w:val="24"/>
                <w:szCs w:val="24"/>
              </w:rPr>
            </w:pPr>
          </w:p>
        </w:tc>
        <w:tc>
          <w:tcPr>
            <w:tcW w:w="849" w:type="dxa"/>
          </w:tcPr>
          <w:p w14:paraId="6F35F295" w14:textId="77777777" w:rsidR="00D035A6" w:rsidRDefault="00D035A6" w:rsidP="00CE34B4">
            <w:pPr>
              <w:pBdr>
                <w:top w:val="nil"/>
                <w:left w:val="nil"/>
                <w:bottom w:val="nil"/>
                <w:right w:val="nil"/>
                <w:between w:val="nil"/>
              </w:pBdr>
              <w:rPr>
                <w:color w:val="000000"/>
                <w:sz w:val="24"/>
                <w:szCs w:val="24"/>
              </w:rPr>
            </w:pPr>
          </w:p>
        </w:tc>
        <w:tc>
          <w:tcPr>
            <w:tcW w:w="846" w:type="dxa"/>
          </w:tcPr>
          <w:p w14:paraId="03A840E2" w14:textId="77777777" w:rsidR="00D035A6" w:rsidRDefault="00D035A6" w:rsidP="00CE34B4">
            <w:pPr>
              <w:pBdr>
                <w:top w:val="nil"/>
                <w:left w:val="nil"/>
                <w:bottom w:val="nil"/>
                <w:right w:val="nil"/>
                <w:between w:val="nil"/>
              </w:pBdr>
              <w:rPr>
                <w:color w:val="000000"/>
                <w:sz w:val="24"/>
                <w:szCs w:val="24"/>
              </w:rPr>
            </w:pPr>
          </w:p>
        </w:tc>
        <w:tc>
          <w:tcPr>
            <w:tcW w:w="733" w:type="dxa"/>
          </w:tcPr>
          <w:p w14:paraId="68CDD03A" w14:textId="77777777" w:rsidR="00D035A6" w:rsidRDefault="00D035A6" w:rsidP="00CE34B4">
            <w:pPr>
              <w:pBdr>
                <w:top w:val="nil"/>
                <w:left w:val="nil"/>
                <w:bottom w:val="nil"/>
                <w:right w:val="nil"/>
                <w:between w:val="nil"/>
              </w:pBdr>
              <w:rPr>
                <w:color w:val="000000"/>
                <w:sz w:val="24"/>
                <w:szCs w:val="24"/>
              </w:rPr>
            </w:pPr>
          </w:p>
        </w:tc>
        <w:tc>
          <w:tcPr>
            <w:tcW w:w="850" w:type="dxa"/>
            <w:shd w:val="clear" w:color="auto" w:fill="FFFF00"/>
          </w:tcPr>
          <w:p w14:paraId="3ABA2EC4" w14:textId="77777777" w:rsidR="00D035A6" w:rsidRDefault="00D035A6" w:rsidP="00CE34B4">
            <w:pPr>
              <w:pBdr>
                <w:top w:val="nil"/>
                <w:left w:val="nil"/>
                <w:bottom w:val="nil"/>
                <w:right w:val="nil"/>
                <w:between w:val="nil"/>
              </w:pBdr>
              <w:rPr>
                <w:color w:val="000000"/>
                <w:sz w:val="24"/>
                <w:szCs w:val="24"/>
              </w:rPr>
            </w:pPr>
          </w:p>
        </w:tc>
        <w:tc>
          <w:tcPr>
            <w:tcW w:w="962" w:type="dxa"/>
            <w:shd w:val="clear" w:color="auto" w:fill="FFFF00"/>
          </w:tcPr>
          <w:p w14:paraId="13A0EC0C" w14:textId="77777777" w:rsidR="00D035A6" w:rsidRDefault="00D035A6" w:rsidP="00CE34B4">
            <w:pPr>
              <w:pBdr>
                <w:top w:val="nil"/>
                <w:left w:val="nil"/>
                <w:bottom w:val="nil"/>
                <w:right w:val="nil"/>
                <w:between w:val="nil"/>
              </w:pBdr>
              <w:rPr>
                <w:color w:val="000000"/>
                <w:sz w:val="24"/>
                <w:szCs w:val="24"/>
              </w:rPr>
            </w:pPr>
          </w:p>
        </w:tc>
        <w:tc>
          <w:tcPr>
            <w:tcW w:w="846" w:type="dxa"/>
            <w:shd w:val="clear" w:color="auto" w:fill="FFFF00"/>
          </w:tcPr>
          <w:p w14:paraId="1F8C4FD8" w14:textId="77777777" w:rsidR="00D035A6" w:rsidRDefault="00D035A6" w:rsidP="00CE34B4">
            <w:pPr>
              <w:pBdr>
                <w:top w:val="nil"/>
                <w:left w:val="nil"/>
                <w:bottom w:val="nil"/>
                <w:right w:val="nil"/>
                <w:between w:val="nil"/>
              </w:pBdr>
              <w:rPr>
                <w:color w:val="000000"/>
                <w:sz w:val="24"/>
                <w:szCs w:val="24"/>
              </w:rPr>
            </w:pPr>
          </w:p>
        </w:tc>
        <w:tc>
          <w:tcPr>
            <w:tcW w:w="851" w:type="dxa"/>
          </w:tcPr>
          <w:p w14:paraId="64DFCFE2" w14:textId="77777777" w:rsidR="00D035A6" w:rsidRDefault="00D035A6" w:rsidP="00CE34B4">
            <w:pPr>
              <w:pBdr>
                <w:top w:val="nil"/>
                <w:left w:val="nil"/>
                <w:bottom w:val="nil"/>
                <w:right w:val="nil"/>
                <w:between w:val="nil"/>
              </w:pBdr>
              <w:rPr>
                <w:color w:val="000000"/>
                <w:sz w:val="24"/>
                <w:szCs w:val="24"/>
              </w:rPr>
            </w:pPr>
          </w:p>
        </w:tc>
        <w:tc>
          <w:tcPr>
            <w:tcW w:w="849" w:type="dxa"/>
          </w:tcPr>
          <w:p w14:paraId="7936F6B3" w14:textId="77777777" w:rsidR="00D035A6" w:rsidRDefault="00D035A6" w:rsidP="00CE34B4">
            <w:pPr>
              <w:pBdr>
                <w:top w:val="nil"/>
                <w:left w:val="nil"/>
                <w:bottom w:val="nil"/>
                <w:right w:val="nil"/>
                <w:between w:val="nil"/>
              </w:pBdr>
              <w:rPr>
                <w:color w:val="000000"/>
                <w:sz w:val="24"/>
                <w:szCs w:val="24"/>
              </w:rPr>
            </w:pPr>
          </w:p>
        </w:tc>
        <w:tc>
          <w:tcPr>
            <w:tcW w:w="849" w:type="dxa"/>
          </w:tcPr>
          <w:p w14:paraId="4CA33CEB" w14:textId="77777777" w:rsidR="00D035A6" w:rsidRDefault="00D035A6" w:rsidP="00CE34B4">
            <w:pPr>
              <w:pBdr>
                <w:top w:val="nil"/>
                <w:left w:val="nil"/>
                <w:bottom w:val="nil"/>
                <w:right w:val="nil"/>
                <w:between w:val="nil"/>
              </w:pBdr>
              <w:rPr>
                <w:color w:val="000000"/>
                <w:sz w:val="24"/>
                <w:szCs w:val="24"/>
              </w:rPr>
            </w:pPr>
          </w:p>
        </w:tc>
      </w:tr>
      <w:tr w:rsidR="00D035A6" w14:paraId="06723228" w14:textId="77777777" w:rsidTr="005F27A0">
        <w:trPr>
          <w:trHeight w:val="623"/>
        </w:trPr>
        <w:tc>
          <w:tcPr>
            <w:tcW w:w="733" w:type="dxa"/>
          </w:tcPr>
          <w:p w14:paraId="123F2A04"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4</w:t>
            </w:r>
          </w:p>
        </w:tc>
        <w:tc>
          <w:tcPr>
            <w:tcW w:w="3669" w:type="dxa"/>
          </w:tcPr>
          <w:p w14:paraId="1C3B9347" w14:textId="77777777" w:rsidR="00D035A6" w:rsidRPr="007407F7" w:rsidRDefault="00D035A6" w:rsidP="00CE34B4">
            <w:pPr>
              <w:pBdr>
                <w:top w:val="nil"/>
                <w:left w:val="nil"/>
                <w:bottom w:val="nil"/>
                <w:right w:val="nil"/>
                <w:between w:val="nil"/>
              </w:pBdr>
              <w:spacing w:before="28"/>
              <w:ind w:left="107" w:right="696"/>
              <w:rPr>
                <w:i/>
                <w:color w:val="000000"/>
                <w:sz w:val="24"/>
                <w:szCs w:val="24"/>
                <w:lang w:val="id-ID"/>
              </w:rPr>
            </w:pPr>
            <w:r>
              <w:rPr>
                <w:color w:val="000000"/>
                <w:sz w:val="24"/>
                <w:szCs w:val="24"/>
              </w:rPr>
              <w:t>Pengujia</w:t>
            </w:r>
            <w:r>
              <w:rPr>
                <w:color w:val="000000"/>
                <w:sz w:val="24"/>
                <w:szCs w:val="24"/>
                <w:lang w:val="id-ID"/>
              </w:rPr>
              <w:t>n instrumen</w:t>
            </w:r>
          </w:p>
        </w:tc>
        <w:tc>
          <w:tcPr>
            <w:tcW w:w="849" w:type="dxa"/>
          </w:tcPr>
          <w:p w14:paraId="348DCAA2" w14:textId="77777777" w:rsidR="00D035A6" w:rsidRDefault="00D035A6" w:rsidP="00CE34B4">
            <w:pPr>
              <w:pBdr>
                <w:top w:val="nil"/>
                <w:left w:val="nil"/>
                <w:bottom w:val="nil"/>
                <w:right w:val="nil"/>
                <w:between w:val="nil"/>
              </w:pBdr>
              <w:rPr>
                <w:color w:val="000000"/>
                <w:sz w:val="24"/>
                <w:szCs w:val="24"/>
              </w:rPr>
            </w:pPr>
          </w:p>
        </w:tc>
        <w:tc>
          <w:tcPr>
            <w:tcW w:w="849" w:type="dxa"/>
          </w:tcPr>
          <w:p w14:paraId="3EA37966" w14:textId="77777777" w:rsidR="00D035A6" w:rsidRDefault="00D035A6" w:rsidP="00CE34B4">
            <w:pPr>
              <w:pBdr>
                <w:top w:val="nil"/>
                <w:left w:val="nil"/>
                <w:bottom w:val="nil"/>
                <w:right w:val="nil"/>
                <w:between w:val="nil"/>
              </w:pBdr>
              <w:rPr>
                <w:color w:val="000000"/>
                <w:sz w:val="24"/>
                <w:szCs w:val="24"/>
              </w:rPr>
            </w:pPr>
          </w:p>
        </w:tc>
        <w:tc>
          <w:tcPr>
            <w:tcW w:w="846" w:type="dxa"/>
          </w:tcPr>
          <w:p w14:paraId="20752203" w14:textId="77777777" w:rsidR="00D035A6" w:rsidRDefault="00D035A6" w:rsidP="00CE34B4">
            <w:pPr>
              <w:pBdr>
                <w:top w:val="nil"/>
                <w:left w:val="nil"/>
                <w:bottom w:val="nil"/>
                <w:right w:val="nil"/>
                <w:between w:val="nil"/>
              </w:pBdr>
              <w:rPr>
                <w:color w:val="000000"/>
                <w:sz w:val="24"/>
                <w:szCs w:val="24"/>
              </w:rPr>
            </w:pPr>
          </w:p>
        </w:tc>
        <w:tc>
          <w:tcPr>
            <w:tcW w:w="733" w:type="dxa"/>
          </w:tcPr>
          <w:p w14:paraId="48A68C67" w14:textId="77777777" w:rsidR="00D035A6" w:rsidRDefault="00D035A6" w:rsidP="00CE34B4">
            <w:pPr>
              <w:pBdr>
                <w:top w:val="nil"/>
                <w:left w:val="nil"/>
                <w:bottom w:val="nil"/>
                <w:right w:val="nil"/>
                <w:between w:val="nil"/>
              </w:pBdr>
              <w:rPr>
                <w:color w:val="000000"/>
                <w:sz w:val="24"/>
                <w:szCs w:val="24"/>
              </w:rPr>
            </w:pPr>
          </w:p>
        </w:tc>
        <w:tc>
          <w:tcPr>
            <w:tcW w:w="850" w:type="dxa"/>
          </w:tcPr>
          <w:p w14:paraId="386537EA" w14:textId="77777777" w:rsidR="00D035A6" w:rsidRDefault="00D035A6" w:rsidP="00CE34B4">
            <w:pPr>
              <w:pBdr>
                <w:top w:val="nil"/>
                <w:left w:val="nil"/>
                <w:bottom w:val="nil"/>
                <w:right w:val="nil"/>
                <w:between w:val="nil"/>
              </w:pBdr>
              <w:rPr>
                <w:color w:val="000000"/>
                <w:sz w:val="24"/>
                <w:szCs w:val="24"/>
              </w:rPr>
            </w:pPr>
          </w:p>
        </w:tc>
        <w:tc>
          <w:tcPr>
            <w:tcW w:w="962" w:type="dxa"/>
          </w:tcPr>
          <w:p w14:paraId="1E1EE673" w14:textId="77777777" w:rsidR="00D035A6" w:rsidRDefault="00D035A6" w:rsidP="00CE34B4">
            <w:pPr>
              <w:pBdr>
                <w:top w:val="nil"/>
                <w:left w:val="nil"/>
                <w:bottom w:val="nil"/>
                <w:right w:val="nil"/>
                <w:between w:val="nil"/>
              </w:pBdr>
              <w:rPr>
                <w:color w:val="000000"/>
                <w:sz w:val="24"/>
                <w:szCs w:val="24"/>
              </w:rPr>
            </w:pPr>
          </w:p>
        </w:tc>
        <w:tc>
          <w:tcPr>
            <w:tcW w:w="846" w:type="dxa"/>
          </w:tcPr>
          <w:p w14:paraId="227B8679" w14:textId="77777777" w:rsidR="00D035A6" w:rsidRDefault="00D035A6" w:rsidP="00CE34B4">
            <w:pPr>
              <w:pBdr>
                <w:top w:val="nil"/>
                <w:left w:val="nil"/>
                <w:bottom w:val="nil"/>
                <w:right w:val="nil"/>
                <w:between w:val="nil"/>
              </w:pBdr>
              <w:rPr>
                <w:color w:val="000000"/>
                <w:sz w:val="24"/>
                <w:szCs w:val="24"/>
              </w:rPr>
            </w:pPr>
          </w:p>
        </w:tc>
        <w:tc>
          <w:tcPr>
            <w:tcW w:w="851" w:type="dxa"/>
            <w:shd w:val="clear" w:color="auto" w:fill="FFFF00"/>
          </w:tcPr>
          <w:p w14:paraId="77E28860" w14:textId="77777777" w:rsidR="00D035A6" w:rsidRDefault="00D035A6" w:rsidP="00CE34B4">
            <w:pPr>
              <w:pBdr>
                <w:top w:val="nil"/>
                <w:left w:val="nil"/>
                <w:bottom w:val="nil"/>
                <w:right w:val="nil"/>
                <w:between w:val="nil"/>
              </w:pBdr>
              <w:rPr>
                <w:color w:val="000000"/>
                <w:sz w:val="24"/>
                <w:szCs w:val="24"/>
              </w:rPr>
            </w:pPr>
          </w:p>
        </w:tc>
        <w:tc>
          <w:tcPr>
            <w:tcW w:w="849" w:type="dxa"/>
          </w:tcPr>
          <w:p w14:paraId="4896C276" w14:textId="77777777" w:rsidR="00D035A6" w:rsidRDefault="00D035A6" w:rsidP="00CE34B4">
            <w:pPr>
              <w:pBdr>
                <w:top w:val="nil"/>
                <w:left w:val="nil"/>
                <w:bottom w:val="nil"/>
                <w:right w:val="nil"/>
                <w:between w:val="nil"/>
              </w:pBdr>
              <w:rPr>
                <w:color w:val="000000"/>
                <w:sz w:val="24"/>
                <w:szCs w:val="24"/>
              </w:rPr>
            </w:pPr>
          </w:p>
        </w:tc>
        <w:tc>
          <w:tcPr>
            <w:tcW w:w="849" w:type="dxa"/>
          </w:tcPr>
          <w:p w14:paraId="5AAEFECF" w14:textId="77777777" w:rsidR="00D035A6" w:rsidRDefault="00D035A6" w:rsidP="00CE34B4">
            <w:pPr>
              <w:pBdr>
                <w:top w:val="nil"/>
                <w:left w:val="nil"/>
                <w:bottom w:val="nil"/>
                <w:right w:val="nil"/>
                <w:between w:val="nil"/>
              </w:pBdr>
              <w:rPr>
                <w:color w:val="000000"/>
                <w:sz w:val="24"/>
                <w:szCs w:val="24"/>
              </w:rPr>
            </w:pPr>
          </w:p>
        </w:tc>
      </w:tr>
      <w:tr w:rsidR="00D035A6" w14:paraId="61646697" w14:textId="77777777" w:rsidTr="00CE34B4">
        <w:trPr>
          <w:trHeight w:val="510"/>
        </w:trPr>
        <w:tc>
          <w:tcPr>
            <w:tcW w:w="12886" w:type="dxa"/>
            <w:gridSpan w:val="12"/>
            <w:shd w:val="clear" w:color="auto" w:fill="D9D9D9"/>
          </w:tcPr>
          <w:p w14:paraId="65FACBAC" w14:textId="77777777" w:rsidR="00D035A6" w:rsidRDefault="00D035A6" w:rsidP="00CE34B4">
            <w:pPr>
              <w:pBdr>
                <w:top w:val="nil"/>
                <w:left w:val="nil"/>
                <w:bottom w:val="nil"/>
                <w:right w:val="nil"/>
                <w:between w:val="nil"/>
              </w:pBdr>
              <w:spacing w:before="114"/>
              <w:ind w:left="107"/>
              <w:rPr>
                <w:b/>
                <w:color w:val="000000"/>
                <w:sz w:val="24"/>
                <w:szCs w:val="24"/>
              </w:rPr>
            </w:pPr>
            <w:r>
              <w:rPr>
                <w:b/>
                <w:color w:val="000000"/>
                <w:sz w:val="24"/>
                <w:szCs w:val="24"/>
              </w:rPr>
              <w:t>PASCA PENELITIAN</w:t>
            </w:r>
          </w:p>
        </w:tc>
      </w:tr>
      <w:tr w:rsidR="00D035A6" w14:paraId="73B47B60" w14:textId="77777777" w:rsidTr="005F27A0">
        <w:trPr>
          <w:trHeight w:val="623"/>
        </w:trPr>
        <w:tc>
          <w:tcPr>
            <w:tcW w:w="733" w:type="dxa"/>
          </w:tcPr>
          <w:p w14:paraId="63C09847"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5</w:t>
            </w:r>
          </w:p>
        </w:tc>
        <w:tc>
          <w:tcPr>
            <w:tcW w:w="3669" w:type="dxa"/>
          </w:tcPr>
          <w:p w14:paraId="6E9ECB6F" w14:textId="77777777" w:rsidR="00D035A6" w:rsidRDefault="00D035A6" w:rsidP="00CE34B4">
            <w:pPr>
              <w:pBdr>
                <w:top w:val="nil"/>
                <w:left w:val="nil"/>
                <w:bottom w:val="nil"/>
                <w:right w:val="nil"/>
                <w:between w:val="nil"/>
              </w:pBdr>
              <w:spacing w:before="167"/>
              <w:ind w:left="107"/>
              <w:rPr>
                <w:color w:val="000000"/>
                <w:sz w:val="24"/>
                <w:szCs w:val="24"/>
              </w:rPr>
            </w:pPr>
            <w:r>
              <w:rPr>
                <w:color w:val="000000"/>
                <w:sz w:val="24"/>
                <w:szCs w:val="24"/>
              </w:rPr>
              <w:t>Pembuatan laporan penilitian</w:t>
            </w:r>
          </w:p>
        </w:tc>
        <w:tc>
          <w:tcPr>
            <w:tcW w:w="849" w:type="dxa"/>
          </w:tcPr>
          <w:p w14:paraId="5CEF53E3" w14:textId="77777777" w:rsidR="00D035A6" w:rsidRDefault="00D035A6" w:rsidP="00CE34B4">
            <w:pPr>
              <w:pBdr>
                <w:top w:val="nil"/>
                <w:left w:val="nil"/>
                <w:bottom w:val="nil"/>
                <w:right w:val="nil"/>
                <w:between w:val="nil"/>
              </w:pBdr>
              <w:rPr>
                <w:color w:val="000000"/>
                <w:sz w:val="24"/>
                <w:szCs w:val="24"/>
              </w:rPr>
            </w:pPr>
          </w:p>
        </w:tc>
        <w:tc>
          <w:tcPr>
            <w:tcW w:w="849" w:type="dxa"/>
          </w:tcPr>
          <w:p w14:paraId="64722153" w14:textId="77777777" w:rsidR="00D035A6" w:rsidRDefault="00D035A6" w:rsidP="00CE34B4">
            <w:pPr>
              <w:pBdr>
                <w:top w:val="nil"/>
                <w:left w:val="nil"/>
                <w:bottom w:val="nil"/>
                <w:right w:val="nil"/>
                <w:between w:val="nil"/>
              </w:pBdr>
              <w:rPr>
                <w:color w:val="000000"/>
                <w:sz w:val="24"/>
                <w:szCs w:val="24"/>
              </w:rPr>
            </w:pPr>
          </w:p>
        </w:tc>
        <w:tc>
          <w:tcPr>
            <w:tcW w:w="846" w:type="dxa"/>
          </w:tcPr>
          <w:p w14:paraId="097562A5" w14:textId="77777777" w:rsidR="00D035A6" w:rsidRDefault="00D035A6" w:rsidP="00CE34B4">
            <w:pPr>
              <w:pBdr>
                <w:top w:val="nil"/>
                <w:left w:val="nil"/>
                <w:bottom w:val="nil"/>
                <w:right w:val="nil"/>
                <w:between w:val="nil"/>
              </w:pBdr>
              <w:rPr>
                <w:color w:val="000000"/>
                <w:sz w:val="24"/>
                <w:szCs w:val="24"/>
              </w:rPr>
            </w:pPr>
          </w:p>
        </w:tc>
        <w:tc>
          <w:tcPr>
            <w:tcW w:w="733" w:type="dxa"/>
          </w:tcPr>
          <w:p w14:paraId="77560039" w14:textId="77777777" w:rsidR="00D035A6" w:rsidRDefault="00D035A6" w:rsidP="00CE34B4">
            <w:pPr>
              <w:pBdr>
                <w:top w:val="nil"/>
                <w:left w:val="nil"/>
                <w:bottom w:val="nil"/>
                <w:right w:val="nil"/>
                <w:between w:val="nil"/>
              </w:pBdr>
              <w:rPr>
                <w:color w:val="000000"/>
                <w:sz w:val="24"/>
                <w:szCs w:val="24"/>
              </w:rPr>
            </w:pPr>
          </w:p>
        </w:tc>
        <w:tc>
          <w:tcPr>
            <w:tcW w:w="850" w:type="dxa"/>
          </w:tcPr>
          <w:p w14:paraId="395371F5" w14:textId="77777777" w:rsidR="00D035A6" w:rsidRDefault="00D035A6" w:rsidP="00CE34B4">
            <w:pPr>
              <w:pBdr>
                <w:top w:val="nil"/>
                <w:left w:val="nil"/>
                <w:bottom w:val="nil"/>
                <w:right w:val="nil"/>
                <w:between w:val="nil"/>
              </w:pBdr>
              <w:rPr>
                <w:color w:val="000000"/>
                <w:sz w:val="24"/>
                <w:szCs w:val="24"/>
              </w:rPr>
            </w:pPr>
          </w:p>
        </w:tc>
        <w:tc>
          <w:tcPr>
            <w:tcW w:w="962" w:type="dxa"/>
          </w:tcPr>
          <w:p w14:paraId="5147A988" w14:textId="77777777" w:rsidR="00D035A6" w:rsidRDefault="00D035A6" w:rsidP="00CE34B4">
            <w:pPr>
              <w:pBdr>
                <w:top w:val="nil"/>
                <w:left w:val="nil"/>
                <w:bottom w:val="nil"/>
                <w:right w:val="nil"/>
                <w:between w:val="nil"/>
              </w:pBdr>
              <w:rPr>
                <w:color w:val="000000"/>
                <w:sz w:val="24"/>
                <w:szCs w:val="24"/>
              </w:rPr>
            </w:pPr>
          </w:p>
        </w:tc>
        <w:tc>
          <w:tcPr>
            <w:tcW w:w="846" w:type="dxa"/>
          </w:tcPr>
          <w:p w14:paraId="453FA4F7" w14:textId="77777777" w:rsidR="00D035A6" w:rsidRDefault="00D035A6" w:rsidP="00CE34B4">
            <w:pPr>
              <w:pBdr>
                <w:top w:val="nil"/>
                <w:left w:val="nil"/>
                <w:bottom w:val="nil"/>
                <w:right w:val="nil"/>
                <w:between w:val="nil"/>
              </w:pBdr>
              <w:rPr>
                <w:color w:val="000000"/>
                <w:sz w:val="24"/>
                <w:szCs w:val="24"/>
              </w:rPr>
            </w:pPr>
          </w:p>
        </w:tc>
        <w:tc>
          <w:tcPr>
            <w:tcW w:w="851" w:type="dxa"/>
          </w:tcPr>
          <w:p w14:paraId="35A87A69" w14:textId="77777777" w:rsidR="00D035A6" w:rsidRDefault="00D035A6" w:rsidP="00CE34B4">
            <w:pPr>
              <w:pBdr>
                <w:top w:val="nil"/>
                <w:left w:val="nil"/>
                <w:bottom w:val="nil"/>
                <w:right w:val="nil"/>
                <w:between w:val="nil"/>
              </w:pBdr>
              <w:rPr>
                <w:color w:val="000000"/>
                <w:sz w:val="24"/>
                <w:szCs w:val="24"/>
              </w:rPr>
            </w:pPr>
          </w:p>
        </w:tc>
        <w:tc>
          <w:tcPr>
            <w:tcW w:w="849" w:type="dxa"/>
            <w:shd w:val="clear" w:color="auto" w:fill="FFFF00"/>
          </w:tcPr>
          <w:p w14:paraId="1B6CF074" w14:textId="77777777" w:rsidR="00D035A6" w:rsidRDefault="00D035A6" w:rsidP="00CE34B4">
            <w:pPr>
              <w:pBdr>
                <w:top w:val="nil"/>
                <w:left w:val="nil"/>
                <w:bottom w:val="nil"/>
                <w:right w:val="nil"/>
                <w:between w:val="nil"/>
              </w:pBdr>
              <w:rPr>
                <w:color w:val="000000"/>
                <w:sz w:val="24"/>
                <w:szCs w:val="24"/>
              </w:rPr>
            </w:pPr>
          </w:p>
        </w:tc>
        <w:tc>
          <w:tcPr>
            <w:tcW w:w="849" w:type="dxa"/>
          </w:tcPr>
          <w:p w14:paraId="3D51519B" w14:textId="77777777" w:rsidR="00D035A6" w:rsidRDefault="00D035A6" w:rsidP="00CE34B4">
            <w:pPr>
              <w:pBdr>
                <w:top w:val="nil"/>
                <w:left w:val="nil"/>
                <w:bottom w:val="nil"/>
                <w:right w:val="nil"/>
                <w:between w:val="nil"/>
              </w:pBdr>
              <w:rPr>
                <w:color w:val="000000"/>
                <w:sz w:val="24"/>
                <w:szCs w:val="24"/>
              </w:rPr>
            </w:pPr>
          </w:p>
        </w:tc>
      </w:tr>
      <w:tr w:rsidR="00D035A6" w14:paraId="65AA9B3B" w14:textId="77777777" w:rsidTr="005F27A0">
        <w:trPr>
          <w:trHeight w:val="625"/>
        </w:trPr>
        <w:tc>
          <w:tcPr>
            <w:tcW w:w="733" w:type="dxa"/>
          </w:tcPr>
          <w:p w14:paraId="6DEE0A6F" w14:textId="77777777" w:rsidR="00D035A6" w:rsidRDefault="00D035A6" w:rsidP="00CE34B4">
            <w:pPr>
              <w:pBdr>
                <w:top w:val="nil"/>
                <w:left w:val="nil"/>
                <w:bottom w:val="nil"/>
                <w:right w:val="nil"/>
                <w:between w:val="nil"/>
              </w:pBdr>
              <w:spacing w:before="167"/>
              <w:ind w:left="9"/>
              <w:jc w:val="center"/>
              <w:rPr>
                <w:color w:val="000000"/>
                <w:sz w:val="24"/>
                <w:szCs w:val="24"/>
              </w:rPr>
            </w:pPr>
            <w:r>
              <w:rPr>
                <w:color w:val="000000"/>
                <w:sz w:val="24"/>
                <w:szCs w:val="24"/>
              </w:rPr>
              <w:t>6</w:t>
            </w:r>
          </w:p>
        </w:tc>
        <w:tc>
          <w:tcPr>
            <w:tcW w:w="3669" w:type="dxa"/>
          </w:tcPr>
          <w:p w14:paraId="60132834" w14:textId="77777777" w:rsidR="00D035A6" w:rsidRDefault="00D035A6" w:rsidP="00CE34B4">
            <w:pPr>
              <w:pBdr>
                <w:top w:val="nil"/>
                <w:left w:val="nil"/>
                <w:bottom w:val="nil"/>
                <w:right w:val="nil"/>
                <w:between w:val="nil"/>
              </w:pBdr>
              <w:spacing w:before="167"/>
              <w:ind w:left="107"/>
              <w:rPr>
                <w:color w:val="000000"/>
                <w:sz w:val="24"/>
                <w:szCs w:val="24"/>
              </w:rPr>
            </w:pPr>
            <w:r>
              <w:rPr>
                <w:color w:val="000000"/>
                <w:sz w:val="24"/>
                <w:szCs w:val="24"/>
              </w:rPr>
              <w:t>Pembuatan jurnal penelitian</w:t>
            </w:r>
          </w:p>
        </w:tc>
        <w:tc>
          <w:tcPr>
            <w:tcW w:w="849" w:type="dxa"/>
          </w:tcPr>
          <w:p w14:paraId="59FA31AC" w14:textId="77777777" w:rsidR="00D035A6" w:rsidRDefault="00D035A6" w:rsidP="00CE34B4">
            <w:pPr>
              <w:pBdr>
                <w:top w:val="nil"/>
                <w:left w:val="nil"/>
                <w:bottom w:val="nil"/>
                <w:right w:val="nil"/>
                <w:between w:val="nil"/>
              </w:pBdr>
              <w:rPr>
                <w:color w:val="000000"/>
                <w:sz w:val="24"/>
                <w:szCs w:val="24"/>
              </w:rPr>
            </w:pPr>
          </w:p>
        </w:tc>
        <w:tc>
          <w:tcPr>
            <w:tcW w:w="849" w:type="dxa"/>
          </w:tcPr>
          <w:p w14:paraId="6E508B11" w14:textId="77777777" w:rsidR="00D035A6" w:rsidRDefault="00D035A6" w:rsidP="00CE34B4">
            <w:pPr>
              <w:pBdr>
                <w:top w:val="nil"/>
                <w:left w:val="nil"/>
                <w:bottom w:val="nil"/>
                <w:right w:val="nil"/>
                <w:between w:val="nil"/>
              </w:pBdr>
              <w:rPr>
                <w:color w:val="000000"/>
                <w:sz w:val="24"/>
                <w:szCs w:val="24"/>
              </w:rPr>
            </w:pPr>
          </w:p>
        </w:tc>
        <w:tc>
          <w:tcPr>
            <w:tcW w:w="846" w:type="dxa"/>
          </w:tcPr>
          <w:p w14:paraId="22F4077C" w14:textId="77777777" w:rsidR="00D035A6" w:rsidRDefault="00D035A6" w:rsidP="00CE34B4">
            <w:pPr>
              <w:pBdr>
                <w:top w:val="nil"/>
                <w:left w:val="nil"/>
                <w:bottom w:val="nil"/>
                <w:right w:val="nil"/>
                <w:between w:val="nil"/>
              </w:pBdr>
              <w:rPr>
                <w:color w:val="000000"/>
                <w:sz w:val="24"/>
                <w:szCs w:val="24"/>
              </w:rPr>
            </w:pPr>
          </w:p>
        </w:tc>
        <w:tc>
          <w:tcPr>
            <w:tcW w:w="733" w:type="dxa"/>
          </w:tcPr>
          <w:p w14:paraId="06CFE0B7" w14:textId="77777777" w:rsidR="00D035A6" w:rsidRDefault="00D035A6" w:rsidP="00CE34B4">
            <w:pPr>
              <w:pBdr>
                <w:top w:val="nil"/>
                <w:left w:val="nil"/>
                <w:bottom w:val="nil"/>
                <w:right w:val="nil"/>
                <w:between w:val="nil"/>
              </w:pBdr>
              <w:rPr>
                <w:color w:val="000000"/>
                <w:sz w:val="24"/>
                <w:szCs w:val="24"/>
              </w:rPr>
            </w:pPr>
          </w:p>
        </w:tc>
        <w:tc>
          <w:tcPr>
            <w:tcW w:w="850" w:type="dxa"/>
          </w:tcPr>
          <w:p w14:paraId="6FEC7696" w14:textId="77777777" w:rsidR="00D035A6" w:rsidRDefault="00D035A6" w:rsidP="00CE34B4">
            <w:pPr>
              <w:pBdr>
                <w:top w:val="nil"/>
                <w:left w:val="nil"/>
                <w:bottom w:val="nil"/>
                <w:right w:val="nil"/>
                <w:between w:val="nil"/>
              </w:pBdr>
              <w:rPr>
                <w:color w:val="000000"/>
                <w:sz w:val="24"/>
                <w:szCs w:val="24"/>
              </w:rPr>
            </w:pPr>
          </w:p>
        </w:tc>
        <w:tc>
          <w:tcPr>
            <w:tcW w:w="962" w:type="dxa"/>
          </w:tcPr>
          <w:p w14:paraId="5D8E5BD7" w14:textId="77777777" w:rsidR="00D035A6" w:rsidRDefault="00D035A6" w:rsidP="00CE34B4">
            <w:pPr>
              <w:pBdr>
                <w:top w:val="nil"/>
                <w:left w:val="nil"/>
                <w:bottom w:val="nil"/>
                <w:right w:val="nil"/>
                <w:between w:val="nil"/>
              </w:pBdr>
              <w:rPr>
                <w:color w:val="000000"/>
                <w:sz w:val="24"/>
                <w:szCs w:val="24"/>
              </w:rPr>
            </w:pPr>
          </w:p>
        </w:tc>
        <w:tc>
          <w:tcPr>
            <w:tcW w:w="846" w:type="dxa"/>
          </w:tcPr>
          <w:p w14:paraId="396630FB" w14:textId="77777777" w:rsidR="00D035A6" w:rsidRDefault="00D035A6" w:rsidP="00CE34B4">
            <w:pPr>
              <w:pBdr>
                <w:top w:val="nil"/>
                <w:left w:val="nil"/>
                <w:bottom w:val="nil"/>
                <w:right w:val="nil"/>
                <w:between w:val="nil"/>
              </w:pBdr>
              <w:rPr>
                <w:color w:val="000000"/>
                <w:sz w:val="24"/>
                <w:szCs w:val="24"/>
              </w:rPr>
            </w:pPr>
          </w:p>
        </w:tc>
        <w:tc>
          <w:tcPr>
            <w:tcW w:w="851" w:type="dxa"/>
          </w:tcPr>
          <w:p w14:paraId="2071D9EA" w14:textId="77777777" w:rsidR="00D035A6" w:rsidRDefault="00D035A6" w:rsidP="00CE34B4">
            <w:pPr>
              <w:pBdr>
                <w:top w:val="nil"/>
                <w:left w:val="nil"/>
                <w:bottom w:val="nil"/>
                <w:right w:val="nil"/>
                <w:between w:val="nil"/>
              </w:pBdr>
              <w:rPr>
                <w:color w:val="000000"/>
                <w:sz w:val="24"/>
                <w:szCs w:val="24"/>
              </w:rPr>
            </w:pPr>
          </w:p>
        </w:tc>
        <w:tc>
          <w:tcPr>
            <w:tcW w:w="849" w:type="dxa"/>
          </w:tcPr>
          <w:p w14:paraId="4AC1997C" w14:textId="77777777" w:rsidR="00D035A6" w:rsidRDefault="00D035A6" w:rsidP="00CE34B4">
            <w:pPr>
              <w:pBdr>
                <w:top w:val="nil"/>
                <w:left w:val="nil"/>
                <w:bottom w:val="nil"/>
                <w:right w:val="nil"/>
                <w:between w:val="nil"/>
              </w:pBdr>
              <w:rPr>
                <w:color w:val="000000"/>
                <w:sz w:val="24"/>
                <w:szCs w:val="24"/>
              </w:rPr>
            </w:pPr>
          </w:p>
        </w:tc>
        <w:tc>
          <w:tcPr>
            <w:tcW w:w="849" w:type="dxa"/>
            <w:shd w:val="clear" w:color="auto" w:fill="FFFF00"/>
          </w:tcPr>
          <w:p w14:paraId="0029FBB9" w14:textId="77777777" w:rsidR="00D035A6" w:rsidRDefault="00D035A6" w:rsidP="00CE34B4">
            <w:pPr>
              <w:pBdr>
                <w:top w:val="nil"/>
                <w:left w:val="nil"/>
                <w:bottom w:val="nil"/>
                <w:right w:val="nil"/>
                <w:between w:val="nil"/>
              </w:pBdr>
              <w:rPr>
                <w:color w:val="000000"/>
                <w:sz w:val="24"/>
                <w:szCs w:val="24"/>
              </w:rPr>
            </w:pPr>
          </w:p>
        </w:tc>
      </w:tr>
    </w:tbl>
    <w:p w14:paraId="5D121B06" w14:textId="77777777" w:rsidR="00D035A6" w:rsidRDefault="00D035A6" w:rsidP="00D035A6">
      <w:pPr>
        <w:rPr>
          <w:sz w:val="24"/>
          <w:szCs w:val="24"/>
        </w:rPr>
        <w:sectPr w:rsidR="00D035A6">
          <w:pgSz w:w="16850" w:h="12200" w:orient="landscape"/>
          <w:pgMar w:top="1120" w:right="1560" w:bottom="280" w:left="2160" w:header="720" w:footer="720" w:gutter="0"/>
          <w:cols w:space="720"/>
        </w:sectPr>
      </w:pPr>
    </w:p>
    <w:p w14:paraId="1AA38F52" w14:textId="77777777" w:rsidR="00D035A6" w:rsidRPr="00772F13" w:rsidRDefault="00D035A6" w:rsidP="00D035A6">
      <w:pPr>
        <w:pStyle w:val="ListParagraph"/>
        <w:numPr>
          <w:ilvl w:val="1"/>
          <w:numId w:val="20"/>
        </w:numPr>
        <w:pBdr>
          <w:top w:val="nil"/>
          <w:left w:val="nil"/>
          <w:bottom w:val="nil"/>
          <w:right w:val="nil"/>
          <w:between w:val="nil"/>
        </w:pBdr>
        <w:tabs>
          <w:tab w:val="left" w:pos="648"/>
        </w:tabs>
        <w:spacing w:before="61"/>
        <w:rPr>
          <w:b/>
          <w:color w:val="000000"/>
          <w:sz w:val="24"/>
          <w:szCs w:val="24"/>
        </w:rPr>
      </w:pPr>
      <w:r w:rsidRPr="00772F13">
        <w:rPr>
          <w:b/>
          <w:color w:val="000000"/>
          <w:sz w:val="24"/>
          <w:szCs w:val="24"/>
        </w:rPr>
        <w:lastRenderedPageBreak/>
        <w:t>Riwayat Hidup Ketua dan Anggota Peneliti</w:t>
      </w:r>
    </w:p>
    <w:p w14:paraId="0FBE03F9" w14:textId="77777777" w:rsidR="00D035A6" w:rsidRDefault="00D035A6" w:rsidP="00D035A6">
      <w:pPr>
        <w:pBdr>
          <w:top w:val="nil"/>
          <w:left w:val="nil"/>
          <w:bottom w:val="nil"/>
          <w:right w:val="nil"/>
          <w:between w:val="nil"/>
        </w:pBdr>
        <w:rPr>
          <w:b/>
          <w:color w:val="000000"/>
          <w:sz w:val="26"/>
          <w:szCs w:val="26"/>
        </w:rPr>
      </w:pPr>
    </w:p>
    <w:p w14:paraId="07AB305E" w14:textId="77777777" w:rsidR="00D035A6" w:rsidRDefault="00D035A6" w:rsidP="00D035A6">
      <w:pPr>
        <w:pBdr>
          <w:top w:val="nil"/>
          <w:left w:val="nil"/>
          <w:bottom w:val="nil"/>
          <w:right w:val="nil"/>
          <w:between w:val="nil"/>
        </w:pBdr>
        <w:rPr>
          <w:b/>
          <w:color w:val="000000"/>
        </w:rPr>
      </w:pPr>
    </w:p>
    <w:p w14:paraId="4D6B2F82" w14:textId="77777777" w:rsidR="00D035A6" w:rsidRDefault="00D035A6" w:rsidP="00D035A6">
      <w:pPr>
        <w:pStyle w:val="Heading1"/>
        <w:spacing w:before="61"/>
        <w:ind w:left="1602" w:right="1541"/>
        <w:jc w:val="center"/>
      </w:pPr>
      <w:r>
        <w:t>DAFTAR RIWAYAT HIDUP</w:t>
      </w:r>
    </w:p>
    <w:p w14:paraId="240A7242" w14:textId="77777777" w:rsidR="00D035A6" w:rsidRDefault="00D035A6" w:rsidP="00D035A6">
      <w:pPr>
        <w:pBdr>
          <w:top w:val="nil"/>
          <w:left w:val="nil"/>
          <w:bottom w:val="nil"/>
          <w:right w:val="nil"/>
          <w:between w:val="nil"/>
        </w:pBdr>
        <w:rPr>
          <w:b/>
          <w:color w:val="000000"/>
          <w:sz w:val="26"/>
          <w:szCs w:val="26"/>
        </w:rPr>
      </w:pPr>
    </w:p>
    <w:p w14:paraId="3FCE1442" w14:textId="77777777" w:rsidR="00D035A6" w:rsidRDefault="00D035A6" w:rsidP="00D035A6">
      <w:pPr>
        <w:pBdr>
          <w:top w:val="nil"/>
          <w:left w:val="nil"/>
          <w:bottom w:val="nil"/>
          <w:right w:val="nil"/>
          <w:between w:val="nil"/>
        </w:pBdr>
        <w:rPr>
          <w:b/>
          <w:color w:val="000000"/>
          <w:sz w:val="26"/>
          <w:szCs w:val="26"/>
        </w:rPr>
      </w:pPr>
    </w:p>
    <w:p w14:paraId="5FEC105A" w14:textId="77777777" w:rsidR="00D035A6" w:rsidRDefault="00D035A6" w:rsidP="00D035A6">
      <w:pPr>
        <w:pBdr>
          <w:top w:val="nil"/>
          <w:left w:val="nil"/>
          <w:bottom w:val="nil"/>
          <w:right w:val="nil"/>
          <w:between w:val="nil"/>
        </w:pBdr>
        <w:rPr>
          <w:b/>
          <w:color w:val="000000"/>
        </w:rPr>
      </w:pPr>
    </w:p>
    <w:p w14:paraId="7E3C2781" w14:textId="77777777" w:rsidR="00D035A6" w:rsidRDefault="00D035A6" w:rsidP="00D035A6">
      <w:pPr>
        <w:ind w:left="580"/>
        <w:rPr>
          <w:b/>
          <w:sz w:val="24"/>
          <w:szCs w:val="24"/>
        </w:rPr>
      </w:pPr>
      <w:bookmarkStart w:id="2" w:name="_Hlk124594314"/>
      <w:r>
        <w:rPr>
          <w:b/>
          <w:sz w:val="24"/>
          <w:szCs w:val="24"/>
          <w:u w:val="single"/>
        </w:rPr>
        <w:t>Data Pribadi</w:t>
      </w:r>
    </w:p>
    <w:p w14:paraId="64C485C2" w14:textId="77777777" w:rsidR="00D035A6" w:rsidRDefault="00D035A6" w:rsidP="00D035A6">
      <w:pPr>
        <w:pBdr>
          <w:top w:val="nil"/>
          <w:left w:val="nil"/>
          <w:bottom w:val="nil"/>
          <w:right w:val="nil"/>
          <w:between w:val="nil"/>
        </w:pBdr>
        <w:tabs>
          <w:tab w:val="left" w:pos="2380"/>
          <w:tab w:val="left" w:pos="3100"/>
        </w:tabs>
        <w:spacing w:before="132" w:line="360" w:lineRule="auto"/>
        <w:ind w:left="580" w:right="3510"/>
        <w:rPr>
          <w:color w:val="000000"/>
          <w:sz w:val="24"/>
          <w:szCs w:val="24"/>
        </w:rPr>
      </w:pPr>
      <w:r>
        <w:rPr>
          <w:color w:val="000000"/>
          <w:sz w:val="24"/>
          <w:szCs w:val="24"/>
        </w:rPr>
        <w:t>Nama lengkap</w:t>
      </w:r>
      <w:r>
        <w:rPr>
          <w:color w:val="000000"/>
          <w:sz w:val="24"/>
          <w:szCs w:val="24"/>
        </w:rPr>
        <w:tab/>
        <w:t xml:space="preserve">            : </w:t>
      </w:r>
      <w:r w:rsidRPr="004801F4">
        <w:rPr>
          <w:color w:val="000000"/>
          <w:sz w:val="24"/>
          <w:szCs w:val="24"/>
        </w:rPr>
        <w:t>Umi Zulfa</w:t>
      </w:r>
      <w:r>
        <w:rPr>
          <w:color w:val="000000"/>
          <w:sz w:val="24"/>
          <w:szCs w:val="24"/>
        </w:rPr>
        <w:t xml:space="preserve"> </w:t>
      </w:r>
    </w:p>
    <w:p w14:paraId="624C5418" w14:textId="77777777" w:rsidR="00D035A6" w:rsidRPr="00024B20" w:rsidRDefault="00D035A6" w:rsidP="00D035A6">
      <w:pPr>
        <w:pBdr>
          <w:top w:val="nil"/>
          <w:left w:val="nil"/>
          <w:bottom w:val="nil"/>
          <w:right w:val="nil"/>
          <w:between w:val="nil"/>
        </w:pBdr>
        <w:tabs>
          <w:tab w:val="left" w:pos="2380"/>
          <w:tab w:val="left" w:pos="3100"/>
        </w:tabs>
        <w:spacing w:before="132" w:line="360" w:lineRule="auto"/>
        <w:ind w:left="580" w:right="3510"/>
        <w:rPr>
          <w:color w:val="000000"/>
          <w:sz w:val="24"/>
          <w:szCs w:val="24"/>
          <w:lang w:val="en-US"/>
        </w:rPr>
      </w:pPr>
      <w:r>
        <w:rPr>
          <w:color w:val="000000"/>
          <w:sz w:val="24"/>
          <w:szCs w:val="24"/>
        </w:rPr>
        <w:t>Tempat dan Tgl Lahir</w:t>
      </w:r>
      <w:r>
        <w:rPr>
          <w:color w:val="000000"/>
          <w:sz w:val="24"/>
          <w:szCs w:val="24"/>
        </w:rPr>
        <w:tab/>
        <w:t xml:space="preserve">: </w:t>
      </w:r>
      <w:r>
        <w:rPr>
          <w:color w:val="000000"/>
          <w:sz w:val="24"/>
          <w:szCs w:val="24"/>
          <w:lang w:val="en-US"/>
        </w:rPr>
        <w:t>Cilacap</w:t>
      </w:r>
    </w:p>
    <w:p w14:paraId="2542F6C9" w14:textId="77777777" w:rsidR="00D035A6" w:rsidRDefault="00D035A6" w:rsidP="00D035A6">
      <w:pPr>
        <w:pBdr>
          <w:top w:val="nil"/>
          <w:left w:val="nil"/>
          <w:bottom w:val="nil"/>
          <w:right w:val="nil"/>
          <w:between w:val="nil"/>
        </w:pBdr>
        <w:tabs>
          <w:tab w:val="left" w:pos="2380"/>
          <w:tab w:val="left" w:pos="3100"/>
        </w:tabs>
        <w:spacing w:before="132" w:line="360" w:lineRule="auto"/>
        <w:ind w:left="580" w:right="3510"/>
        <w:rPr>
          <w:color w:val="000000"/>
          <w:sz w:val="24"/>
          <w:szCs w:val="24"/>
        </w:rPr>
      </w:pPr>
      <w:r>
        <w:rPr>
          <w:color w:val="000000"/>
          <w:sz w:val="24"/>
          <w:szCs w:val="24"/>
        </w:rPr>
        <w:t>Jenis Kelamin</w:t>
      </w:r>
      <w:r>
        <w:rPr>
          <w:color w:val="000000"/>
          <w:sz w:val="24"/>
          <w:szCs w:val="24"/>
        </w:rPr>
        <w:tab/>
      </w:r>
      <w:r>
        <w:rPr>
          <w:color w:val="000000"/>
          <w:sz w:val="24"/>
          <w:szCs w:val="24"/>
        </w:rPr>
        <w:tab/>
        <w:t xml:space="preserve">: </w:t>
      </w:r>
      <w:r>
        <w:rPr>
          <w:strike/>
          <w:color w:val="000000"/>
          <w:sz w:val="24"/>
          <w:szCs w:val="24"/>
        </w:rPr>
        <w:t>Pria</w:t>
      </w:r>
      <w:r>
        <w:rPr>
          <w:color w:val="000000"/>
          <w:sz w:val="24"/>
          <w:szCs w:val="24"/>
        </w:rPr>
        <w:t xml:space="preserve"> / Wanita</w:t>
      </w:r>
    </w:p>
    <w:p w14:paraId="15023D3C" w14:textId="77777777" w:rsidR="00D035A6" w:rsidRDefault="00D035A6" w:rsidP="00D035A6">
      <w:pPr>
        <w:pBdr>
          <w:top w:val="nil"/>
          <w:left w:val="nil"/>
          <w:bottom w:val="nil"/>
          <w:right w:val="nil"/>
          <w:between w:val="nil"/>
        </w:pBdr>
        <w:tabs>
          <w:tab w:val="left" w:pos="2380"/>
          <w:tab w:val="left" w:pos="3100"/>
        </w:tabs>
        <w:spacing w:before="132" w:line="360" w:lineRule="auto"/>
        <w:ind w:left="580" w:right="1240"/>
        <w:rPr>
          <w:color w:val="000000"/>
          <w:sz w:val="24"/>
          <w:szCs w:val="24"/>
        </w:rPr>
      </w:pPr>
      <w:r>
        <w:rPr>
          <w:color w:val="000000"/>
          <w:sz w:val="24"/>
          <w:szCs w:val="24"/>
        </w:rPr>
        <w:t>Alamat</w:t>
      </w:r>
      <w:r>
        <w:rPr>
          <w:color w:val="000000"/>
          <w:sz w:val="24"/>
          <w:szCs w:val="24"/>
        </w:rPr>
        <w:tab/>
        <w:t xml:space="preserve">            : </w:t>
      </w:r>
      <w:r>
        <w:rPr>
          <w:color w:val="000000"/>
          <w:sz w:val="24"/>
          <w:szCs w:val="24"/>
          <w:lang w:val="en-US"/>
        </w:rPr>
        <w:t>Karangjengkol</w:t>
      </w:r>
      <w:r>
        <w:rPr>
          <w:color w:val="000000"/>
          <w:sz w:val="24"/>
          <w:szCs w:val="24"/>
        </w:rPr>
        <w:t xml:space="preserve">, </w:t>
      </w:r>
      <w:r>
        <w:rPr>
          <w:color w:val="000000"/>
          <w:sz w:val="24"/>
          <w:szCs w:val="24"/>
          <w:lang w:val="en-US"/>
        </w:rPr>
        <w:t>Kesugihan, Cilacap</w:t>
      </w:r>
    </w:p>
    <w:p w14:paraId="11F3F3D4" w14:textId="77777777" w:rsidR="00D035A6" w:rsidRDefault="00D035A6" w:rsidP="00D035A6">
      <w:pPr>
        <w:pBdr>
          <w:top w:val="nil"/>
          <w:left w:val="nil"/>
          <w:bottom w:val="nil"/>
          <w:right w:val="nil"/>
          <w:between w:val="nil"/>
        </w:pBdr>
        <w:tabs>
          <w:tab w:val="left" w:pos="2380"/>
          <w:tab w:val="left" w:pos="3100"/>
        </w:tabs>
        <w:spacing w:before="132" w:line="360" w:lineRule="auto"/>
        <w:ind w:left="580" w:right="1240"/>
        <w:rPr>
          <w:lang w:val="en-US"/>
        </w:rPr>
      </w:pPr>
      <w:r>
        <w:rPr>
          <w:color w:val="000000"/>
          <w:sz w:val="24"/>
          <w:szCs w:val="24"/>
        </w:rPr>
        <w:t>Telp/email</w:t>
      </w:r>
      <w:r>
        <w:rPr>
          <w:color w:val="000000"/>
          <w:sz w:val="24"/>
          <w:szCs w:val="24"/>
        </w:rPr>
        <w:tab/>
      </w:r>
      <w:r>
        <w:rPr>
          <w:color w:val="000000"/>
          <w:sz w:val="24"/>
          <w:szCs w:val="24"/>
        </w:rPr>
        <w:tab/>
        <w:t xml:space="preserve">: </w:t>
      </w:r>
      <w:r w:rsidRPr="008775AC">
        <w:t xml:space="preserve">umi.zulfa@iaiig.ac.id </w:t>
      </w:r>
      <w:r w:rsidRPr="00502B1D">
        <w:rPr>
          <w:lang w:val="en-US"/>
        </w:rPr>
        <w:t xml:space="preserve"> </w:t>
      </w:r>
    </w:p>
    <w:p w14:paraId="56DDB500" w14:textId="77777777" w:rsidR="00D035A6" w:rsidRDefault="00D035A6" w:rsidP="00D035A6">
      <w:pPr>
        <w:pBdr>
          <w:top w:val="nil"/>
          <w:left w:val="nil"/>
          <w:bottom w:val="nil"/>
          <w:right w:val="nil"/>
          <w:between w:val="nil"/>
        </w:pBdr>
        <w:tabs>
          <w:tab w:val="left" w:pos="2380"/>
          <w:tab w:val="left" w:pos="3100"/>
        </w:tabs>
        <w:spacing w:before="132" w:line="360" w:lineRule="auto"/>
        <w:ind w:left="580" w:right="1240"/>
        <w:rPr>
          <w:color w:val="000000"/>
          <w:sz w:val="24"/>
          <w:szCs w:val="24"/>
        </w:rPr>
      </w:pPr>
      <w:r>
        <w:rPr>
          <w:color w:val="000000"/>
          <w:sz w:val="24"/>
          <w:szCs w:val="24"/>
        </w:rPr>
        <w:t>Telp Rumah/HP</w:t>
      </w:r>
      <w:r>
        <w:rPr>
          <w:color w:val="000000"/>
          <w:sz w:val="24"/>
          <w:szCs w:val="24"/>
        </w:rPr>
        <w:tab/>
      </w:r>
      <w:r>
        <w:rPr>
          <w:color w:val="000000"/>
          <w:sz w:val="24"/>
          <w:szCs w:val="24"/>
        </w:rPr>
        <w:tab/>
        <w:t>: 081327097472</w:t>
      </w:r>
    </w:p>
    <w:p w14:paraId="1275A88E" w14:textId="77777777" w:rsidR="00D035A6" w:rsidRDefault="00D035A6" w:rsidP="00D035A6">
      <w:pPr>
        <w:pBdr>
          <w:top w:val="nil"/>
          <w:left w:val="nil"/>
          <w:bottom w:val="nil"/>
          <w:right w:val="nil"/>
          <w:between w:val="nil"/>
        </w:pBdr>
        <w:tabs>
          <w:tab w:val="left" w:pos="2380"/>
          <w:tab w:val="left" w:pos="3100"/>
        </w:tabs>
        <w:spacing w:before="2" w:line="360" w:lineRule="auto"/>
        <w:ind w:left="580" w:right="1486"/>
        <w:rPr>
          <w:color w:val="000000"/>
          <w:sz w:val="24"/>
          <w:szCs w:val="24"/>
        </w:rPr>
      </w:pPr>
    </w:p>
    <w:p w14:paraId="46D0041C" w14:textId="77777777" w:rsidR="00D035A6" w:rsidRDefault="00D035A6" w:rsidP="00D035A6">
      <w:pPr>
        <w:pStyle w:val="Heading1"/>
        <w:spacing w:before="1"/>
        <w:ind w:left="580"/>
      </w:pPr>
      <w:r>
        <w:rPr>
          <w:u w:val="single"/>
        </w:rPr>
        <w:t>Pendidikan Formal</w:t>
      </w:r>
    </w:p>
    <w:p w14:paraId="353A8CAD" w14:textId="77777777" w:rsidR="00D035A6" w:rsidRDefault="00D035A6" w:rsidP="00D035A6">
      <w:pPr>
        <w:pBdr>
          <w:top w:val="nil"/>
          <w:left w:val="nil"/>
          <w:bottom w:val="nil"/>
          <w:right w:val="nil"/>
          <w:between w:val="nil"/>
        </w:pBdr>
        <w:spacing w:before="2"/>
        <w:rPr>
          <w:b/>
          <w:color w:val="000000"/>
          <w:sz w:val="12"/>
          <w:szCs w:val="12"/>
        </w:rPr>
      </w:pPr>
    </w:p>
    <w:tbl>
      <w:tblPr>
        <w:tblW w:w="9691" w:type="dxa"/>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4"/>
        <w:gridCol w:w="2606"/>
        <w:gridCol w:w="2430"/>
        <w:gridCol w:w="2711"/>
      </w:tblGrid>
      <w:tr w:rsidR="00D035A6" w14:paraId="2B12D6F9" w14:textId="77777777" w:rsidTr="00CE34B4">
        <w:trPr>
          <w:trHeight w:val="532"/>
        </w:trPr>
        <w:tc>
          <w:tcPr>
            <w:tcW w:w="1944" w:type="dxa"/>
          </w:tcPr>
          <w:p w14:paraId="22338EE8" w14:textId="77777777" w:rsidR="00D035A6" w:rsidRDefault="00D035A6" w:rsidP="00CE34B4">
            <w:pPr>
              <w:pBdr>
                <w:top w:val="nil"/>
                <w:left w:val="nil"/>
                <w:bottom w:val="nil"/>
                <w:right w:val="nil"/>
                <w:between w:val="nil"/>
              </w:pBdr>
              <w:rPr>
                <w:color w:val="000000"/>
              </w:rPr>
            </w:pPr>
          </w:p>
        </w:tc>
        <w:tc>
          <w:tcPr>
            <w:tcW w:w="2606" w:type="dxa"/>
          </w:tcPr>
          <w:p w14:paraId="2EFE2DC1" w14:textId="77777777" w:rsidR="00D035A6" w:rsidRDefault="00D035A6" w:rsidP="00CE34B4">
            <w:pPr>
              <w:pBdr>
                <w:top w:val="nil"/>
                <w:left w:val="nil"/>
                <w:bottom w:val="nil"/>
                <w:right w:val="nil"/>
                <w:between w:val="nil"/>
              </w:pBdr>
              <w:spacing w:before="121"/>
              <w:ind w:right="1381"/>
              <w:jc w:val="center"/>
              <w:rPr>
                <w:color w:val="000000"/>
                <w:sz w:val="24"/>
                <w:szCs w:val="24"/>
              </w:rPr>
            </w:pPr>
            <w:r>
              <w:rPr>
                <w:color w:val="000000"/>
                <w:sz w:val="24"/>
                <w:szCs w:val="24"/>
              </w:rPr>
              <w:t>S-1</w:t>
            </w:r>
          </w:p>
        </w:tc>
        <w:tc>
          <w:tcPr>
            <w:tcW w:w="2430" w:type="dxa"/>
          </w:tcPr>
          <w:p w14:paraId="682E05ED" w14:textId="77777777" w:rsidR="00D035A6" w:rsidRDefault="00D035A6" w:rsidP="00CE34B4">
            <w:pPr>
              <w:pBdr>
                <w:top w:val="nil"/>
                <w:left w:val="nil"/>
                <w:bottom w:val="nil"/>
                <w:right w:val="nil"/>
                <w:between w:val="nil"/>
              </w:pBdr>
              <w:spacing w:before="121"/>
              <w:ind w:right="1295"/>
              <w:jc w:val="center"/>
              <w:rPr>
                <w:color w:val="000000"/>
                <w:sz w:val="24"/>
                <w:szCs w:val="24"/>
              </w:rPr>
            </w:pPr>
            <w:r>
              <w:rPr>
                <w:color w:val="000000"/>
                <w:sz w:val="24"/>
                <w:szCs w:val="24"/>
              </w:rPr>
              <w:t>S-2</w:t>
            </w:r>
          </w:p>
        </w:tc>
        <w:tc>
          <w:tcPr>
            <w:tcW w:w="2711" w:type="dxa"/>
          </w:tcPr>
          <w:p w14:paraId="48A63382" w14:textId="77777777" w:rsidR="00D035A6" w:rsidRDefault="00D035A6" w:rsidP="00CE34B4">
            <w:pPr>
              <w:pBdr>
                <w:top w:val="nil"/>
                <w:left w:val="nil"/>
                <w:bottom w:val="nil"/>
                <w:right w:val="nil"/>
                <w:between w:val="nil"/>
              </w:pBdr>
              <w:spacing w:before="121"/>
              <w:ind w:right="1295"/>
              <w:jc w:val="center"/>
              <w:rPr>
                <w:color w:val="000000"/>
                <w:sz w:val="24"/>
                <w:szCs w:val="24"/>
              </w:rPr>
            </w:pPr>
            <w:r>
              <w:rPr>
                <w:color w:val="000000"/>
                <w:sz w:val="24"/>
                <w:szCs w:val="24"/>
              </w:rPr>
              <w:t>S-3</w:t>
            </w:r>
          </w:p>
        </w:tc>
      </w:tr>
      <w:tr w:rsidR="00D035A6" w14:paraId="40D2671B" w14:textId="77777777" w:rsidTr="00CE34B4">
        <w:trPr>
          <w:trHeight w:val="626"/>
        </w:trPr>
        <w:tc>
          <w:tcPr>
            <w:tcW w:w="1944" w:type="dxa"/>
          </w:tcPr>
          <w:p w14:paraId="0CCDD2A5" w14:textId="77777777" w:rsidR="00D035A6" w:rsidRDefault="00D035A6" w:rsidP="00CE34B4">
            <w:pPr>
              <w:pBdr>
                <w:top w:val="nil"/>
                <w:left w:val="nil"/>
                <w:bottom w:val="nil"/>
                <w:right w:val="nil"/>
                <w:between w:val="nil"/>
              </w:pBdr>
              <w:spacing w:before="167"/>
              <w:ind w:left="107"/>
              <w:rPr>
                <w:color w:val="000000"/>
                <w:sz w:val="24"/>
                <w:szCs w:val="24"/>
              </w:rPr>
            </w:pPr>
            <w:r>
              <w:rPr>
                <w:color w:val="000000"/>
                <w:sz w:val="24"/>
                <w:szCs w:val="24"/>
              </w:rPr>
              <w:t>Universitas</w:t>
            </w:r>
          </w:p>
        </w:tc>
        <w:tc>
          <w:tcPr>
            <w:tcW w:w="2606" w:type="dxa"/>
          </w:tcPr>
          <w:p w14:paraId="4F16C2A8" w14:textId="77777777" w:rsidR="00D035A6" w:rsidRDefault="00D035A6" w:rsidP="00CE34B4">
            <w:pPr>
              <w:pBdr>
                <w:top w:val="nil"/>
                <w:left w:val="nil"/>
                <w:bottom w:val="nil"/>
                <w:right w:val="nil"/>
                <w:between w:val="nil"/>
              </w:pBdr>
              <w:tabs>
                <w:tab w:val="left" w:pos="1260"/>
              </w:tabs>
              <w:spacing w:before="30"/>
              <w:ind w:left="148"/>
              <w:rPr>
                <w:color w:val="000000"/>
                <w:sz w:val="24"/>
                <w:szCs w:val="24"/>
              </w:rPr>
            </w:pPr>
            <w:r>
              <w:rPr>
                <w:color w:val="000000"/>
                <w:sz w:val="24"/>
                <w:szCs w:val="24"/>
              </w:rPr>
              <w:t xml:space="preserve">S1 Institut </w:t>
            </w:r>
            <w:r w:rsidRPr="00024B20">
              <w:rPr>
                <w:color w:val="000000"/>
                <w:sz w:val="24"/>
                <w:szCs w:val="24"/>
              </w:rPr>
              <w:t>Agama Islam Negeri Purwokerto</w:t>
            </w:r>
          </w:p>
        </w:tc>
        <w:tc>
          <w:tcPr>
            <w:tcW w:w="2430" w:type="dxa"/>
          </w:tcPr>
          <w:p w14:paraId="37368225" w14:textId="77777777" w:rsidR="00D035A6" w:rsidRDefault="00D035A6" w:rsidP="00CE34B4">
            <w:pPr>
              <w:pBdr>
                <w:top w:val="nil"/>
                <w:left w:val="nil"/>
                <w:bottom w:val="nil"/>
                <w:right w:val="nil"/>
                <w:between w:val="nil"/>
              </w:pBdr>
              <w:tabs>
                <w:tab w:val="left" w:pos="1260"/>
              </w:tabs>
              <w:spacing w:before="30"/>
              <w:ind w:left="148"/>
              <w:rPr>
                <w:color w:val="000000"/>
                <w:sz w:val="24"/>
                <w:szCs w:val="24"/>
              </w:rPr>
            </w:pPr>
            <w:r w:rsidRPr="00024B20">
              <w:rPr>
                <w:color w:val="000000"/>
                <w:sz w:val="24"/>
                <w:szCs w:val="24"/>
              </w:rPr>
              <w:t>S2 Universitas Negeri Yogyakarta,</w:t>
            </w:r>
          </w:p>
        </w:tc>
        <w:tc>
          <w:tcPr>
            <w:tcW w:w="2711" w:type="dxa"/>
          </w:tcPr>
          <w:p w14:paraId="412B9A7C" w14:textId="77777777" w:rsidR="00D035A6" w:rsidRPr="00024B20" w:rsidRDefault="00D035A6" w:rsidP="00CE34B4">
            <w:pPr>
              <w:pBdr>
                <w:top w:val="nil"/>
                <w:left w:val="nil"/>
                <w:bottom w:val="nil"/>
                <w:right w:val="nil"/>
                <w:between w:val="nil"/>
              </w:pBdr>
              <w:tabs>
                <w:tab w:val="left" w:pos="1260"/>
              </w:tabs>
              <w:spacing w:before="30"/>
              <w:ind w:left="148"/>
              <w:rPr>
                <w:color w:val="000000"/>
                <w:sz w:val="24"/>
                <w:szCs w:val="24"/>
              </w:rPr>
            </w:pPr>
            <w:r w:rsidRPr="00024B20">
              <w:rPr>
                <w:color w:val="000000"/>
                <w:sz w:val="24"/>
                <w:szCs w:val="24"/>
              </w:rPr>
              <w:t>S3 Universitas Pendidikan Indonesia</w:t>
            </w:r>
          </w:p>
        </w:tc>
      </w:tr>
      <w:tr w:rsidR="00D035A6" w14:paraId="55B80C64" w14:textId="77777777" w:rsidTr="00CE34B4">
        <w:trPr>
          <w:trHeight w:val="347"/>
        </w:trPr>
        <w:tc>
          <w:tcPr>
            <w:tcW w:w="1944" w:type="dxa"/>
            <w:tcBorders>
              <w:bottom w:val="single" w:sz="6" w:space="0" w:color="000000"/>
            </w:tcBorders>
          </w:tcPr>
          <w:p w14:paraId="62CA4B67" w14:textId="77777777" w:rsidR="00D035A6" w:rsidRDefault="00D035A6" w:rsidP="00CE34B4">
            <w:pPr>
              <w:pBdr>
                <w:top w:val="nil"/>
                <w:left w:val="nil"/>
                <w:bottom w:val="nil"/>
                <w:right w:val="nil"/>
                <w:between w:val="nil"/>
              </w:pBdr>
              <w:spacing w:before="30"/>
              <w:ind w:left="107"/>
              <w:rPr>
                <w:color w:val="000000"/>
                <w:sz w:val="24"/>
                <w:szCs w:val="24"/>
              </w:rPr>
            </w:pPr>
            <w:r>
              <w:rPr>
                <w:color w:val="000000"/>
                <w:sz w:val="24"/>
                <w:szCs w:val="24"/>
              </w:rPr>
              <w:t>Program Studi</w:t>
            </w:r>
          </w:p>
        </w:tc>
        <w:tc>
          <w:tcPr>
            <w:tcW w:w="2606" w:type="dxa"/>
            <w:tcBorders>
              <w:bottom w:val="single" w:sz="6" w:space="0" w:color="000000"/>
            </w:tcBorders>
          </w:tcPr>
          <w:p w14:paraId="05BB8B09" w14:textId="77777777" w:rsidR="00D035A6" w:rsidRDefault="00D035A6" w:rsidP="00CE34B4">
            <w:pPr>
              <w:pBdr>
                <w:top w:val="nil"/>
                <w:left w:val="nil"/>
                <w:bottom w:val="nil"/>
                <w:right w:val="nil"/>
                <w:between w:val="nil"/>
              </w:pBdr>
              <w:spacing w:before="30"/>
              <w:ind w:left="107"/>
              <w:rPr>
                <w:color w:val="000000"/>
                <w:sz w:val="24"/>
                <w:szCs w:val="24"/>
              </w:rPr>
            </w:pPr>
            <w:r>
              <w:rPr>
                <w:color w:val="000000"/>
                <w:sz w:val="24"/>
                <w:szCs w:val="24"/>
              </w:rPr>
              <w:t>Pendidikan Agama Islam</w:t>
            </w:r>
          </w:p>
        </w:tc>
        <w:tc>
          <w:tcPr>
            <w:tcW w:w="2430" w:type="dxa"/>
            <w:tcBorders>
              <w:bottom w:val="single" w:sz="6" w:space="0" w:color="000000"/>
            </w:tcBorders>
          </w:tcPr>
          <w:p w14:paraId="06D178DE" w14:textId="77777777" w:rsidR="00D035A6" w:rsidRDefault="00D035A6" w:rsidP="00CE34B4">
            <w:pPr>
              <w:pBdr>
                <w:top w:val="nil"/>
                <w:left w:val="nil"/>
                <w:bottom w:val="nil"/>
                <w:right w:val="nil"/>
                <w:between w:val="nil"/>
              </w:pBdr>
              <w:spacing w:before="30"/>
              <w:ind w:left="107"/>
              <w:rPr>
                <w:color w:val="000000"/>
                <w:sz w:val="24"/>
                <w:szCs w:val="24"/>
              </w:rPr>
            </w:pPr>
            <w:r w:rsidRPr="00024B20">
              <w:rPr>
                <w:color w:val="000000"/>
                <w:sz w:val="24"/>
                <w:szCs w:val="24"/>
              </w:rPr>
              <w:t>Manajemen Pendidikan</w:t>
            </w:r>
          </w:p>
        </w:tc>
        <w:tc>
          <w:tcPr>
            <w:tcW w:w="2711" w:type="dxa"/>
            <w:tcBorders>
              <w:bottom w:val="single" w:sz="6" w:space="0" w:color="000000"/>
            </w:tcBorders>
          </w:tcPr>
          <w:p w14:paraId="2D1690A6" w14:textId="77777777" w:rsidR="00D035A6" w:rsidRDefault="00D035A6" w:rsidP="00CE34B4">
            <w:pPr>
              <w:pBdr>
                <w:top w:val="nil"/>
                <w:left w:val="nil"/>
                <w:bottom w:val="nil"/>
                <w:right w:val="nil"/>
                <w:between w:val="nil"/>
              </w:pBdr>
              <w:spacing w:before="30"/>
              <w:ind w:left="107"/>
              <w:rPr>
                <w:color w:val="000000"/>
                <w:sz w:val="24"/>
                <w:szCs w:val="24"/>
              </w:rPr>
            </w:pPr>
            <w:r w:rsidRPr="00024B20">
              <w:rPr>
                <w:color w:val="000000"/>
                <w:sz w:val="24"/>
                <w:szCs w:val="24"/>
              </w:rPr>
              <w:t>Manajemen Pendidikan</w:t>
            </w:r>
          </w:p>
        </w:tc>
      </w:tr>
      <w:tr w:rsidR="00D035A6" w14:paraId="26525C74" w14:textId="77777777" w:rsidTr="00CE34B4">
        <w:trPr>
          <w:trHeight w:val="378"/>
        </w:trPr>
        <w:tc>
          <w:tcPr>
            <w:tcW w:w="1944" w:type="dxa"/>
          </w:tcPr>
          <w:p w14:paraId="10C03B3D" w14:textId="77777777" w:rsidR="00D035A6" w:rsidRDefault="00D035A6" w:rsidP="00CE34B4">
            <w:pPr>
              <w:pBdr>
                <w:top w:val="nil"/>
                <w:left w:val="nil"/>
                <w:bottom w:val="nil"/>
                <w:right w:val="nil"/>
                <w:between w:val="nil"/>
              </w:pBdr>
              <w:spacing w:before="44"/>
              <w:ind w:left="124"/>
              <w:rPr>
                <w:color w:val="000000"/>
                <w:sz w:val="24"/>
                <w:szCs w:val="24"/>
              </w:rPr>
            </w:pPr>
            <w:r>
              <w:rPr>
                <w:color w:val="000000"/>
                <w:sz w:val="24"/>
                <w:szCs w:val="24"/>
              </w:rPr>
              <w:t>Kota</w:t>
            </w:r>
          </w:p>
        </w:tc>
        <w:tc>
          <w:tcPr>
            <w:tcW w:w="2606" w:type="dxa"/>
          </w:tcPr>
          <w:p w14:paraId="39AD3DA5" w14:textId="77777777" w:rsidR="00D035A6" w:rsidRDefault="00D035A6" w:rsidP="00CE34B4">
            <w:pPr>
              <w:pBdr>
                <w:top w:val="nil"/>
                <w:left w:val="nil"/>
                <w:bottom w:val="nil"/>
                <w:right w:val="nil"/>
                <w:between w:val="nil"/>
              </w:pBdr>
              <w:spacing w:before="44"/>
              <w:ind w:left="148"/>
              <w:rPr>
                <w:color w:val="000000"/>
                <w:sz w:val="24"/>
                <w:szCs w:val="24"/>
              </w:rPr>
            </w:pPr>
            <w:r>
              <w:rPr>
                <w:color w:val="000000"/>
                <w:sz w:val="24"/>
                <w:szCs w:val="24"/>
              </w:rPr>
              <w:t>Purwokerto</w:t>
            </w:r>
          </w:p>
        </w:tc>
        <w:tc>
          <w:tcPr>
            <w:tcW w:w="2430" w:type="dxa"/>
          </w:tcPr>
          <w:p w14:paraId="4622BC68" w14:textId="77777777" w:rsidR="00D035A6" w:rsidRPr="00A21FA8" w:rsidRDefault="00D035A6" w:rsidP="00CE34B4">
            <w:pPr>
              <w:pBdr>
                <w:top w:val="nil"/>
                <w:left w:val="nil"/>
                <w:bottom w:val="nil"/>
                <w:right w:val="nil"/>
                <w:between w:val="nil"/>
              </w:pBdr>
              <w:spacing w:before="44"/>
              <w:ind w:left="148"/>
              <w:rPr>
                <w:color w:val="000000"/>
                <w:sz w:val="24"/>
                <w:szCs w:val="24"/>
              </w:rPr>
            </w:pPr>
            <w:r w:rsidRPr="00024B20">
              <w:rPr>
                <w:color w:val="000000"/>
                <w:sz w:val="24"/>
                <w:szCs w:val="24"/>
              </w:rPr>
              <w:t>Yogyakarta</w:t>
            </w:r>
          </w:p>
        </w:tc>
        <w:tc>
          <w:tcPr>
            <w:tcW w:w="2711" w:type="dxa"/>
          </w:tcPr>
          <w:p w14:paraId="3DA2B6FA" w14:textId="77777777" w:rsidR="00D035A6" w:rsidRPr="00A21FA8" w:rsidRDefault="00D035A6" w:rsidP="00CE34B4">
            <w:pPr>
              <w:pBdr>
                <w:top w:val="nil"/>
                <w:left w:val="nil"/>
                <w:bottom w:val="nil"/>
                <w:right w:val="nil"/>
                <w:between w:val="nil"/>
              </w:pBdr>
              <w:spacing w:before="44"/>
              <w:ind w:left="148"/>
              <w:rPr>
                <w:color w:val="000000"/>
                <w:sz w:val="24"/>
                <w:szCs w:val="24"/>
                <w:lang w:val="en-US"/>
              </w:rPr>
            </w:pPr>
            <w:r>
              <w:rPr>
                <w:color w:val="000000"/>
                <w:sz w:val="24"/>
                <w:szCs w:val="24"/>
                <w:lang w:val="en-US"/>
              </w:rPr>
              <w:t>Bandung</w:t>
            </w:r>
          </w:p>
        </w:tc>
      </w:tr>
      <w:tr w:rsidR="00D035A6" w14:paraId="47BFE124" w14:textId="77777777" w:rsidTr="00CE34B4">
        <w:trPr>
          <w:trHeight w:val="626"/>
        </w:trPr>
        <w:tc>
          <w:tcPr>
            <w:tcW w:w="1944" w:type="dxa"/>
          </w:tcPr>
          <w:p w14:paraId="40B19A7E" w14:textId="77777777" w:rsidR="00D035A6" w:rsidRDefault="00D035A6" w:rsidP="00CE34B4">
            <w:pPr>
              <w:pBdr>
                <w:top w:val="nil"/>
                <w:left w:val="nil"/>
                <w:bottom w:val="nil"/>
                <w:right w:val="nil"/>
                <w:between w:val="nil"/>
              </w:pBdr>
              <w:spacing w:before="167"/>
              <w:ind w:left="107"/>
              <w:rPr>
                <w:color w:val="000000"/>
                <w:sz w:val="24"/>
                <w:szCs w:val="24"/>
              </w:rPr>
            </w:pPr>
            <w:r>
              <w:rPr>
                <w:color w:val="000000"/>
                <w:sz w:val="24"/>
                <w:szCs w:val="24"/>
              </w:rPr>
              <w:t>Negara</w:t>
            </w:r>
          </w:p>
        </w:tc>
        <w:tc>
          <w:tcPr>
            <w:tcW w:w="2606" w:type="dxa"/>
          </w:tcPr>
          <w:p w14:paraId="7880B122" w14:textId="77777777" w:rsidR="00D035A6" w:rsidRDefault="00D035A6" w:rsidP="00CE34B4">
            <w:pPr>
              <w:pBdr>
                <w:top w:val="nil"/>
                <w:left w:val="nil"/>
                <w:bottom w:val="nil"/>
                <w:right w:val="nil"/>
                <w:between w:val="nil"/>
              </w:pBdr>
              <w:spacing w:before="44"/>
              <w:ind w:left="148"/>
              <w:rPr>
                <w:color w:val="000000"/>
                <w:sz w:val="24"/>
                <w:szCs w:val="24"/>
              </w:rPr>
            </w:pPr>
            <w:r>
              <w:rPr>
                <w:color w:val="000000"/>
                <w:sz w:val="24"/>
                <w:szCs w:val="24"/>
              </w:rPr>
              <w:t>Indonesia</w:t>
            </w:r>
          </w:p>
        </w:tc>
        <w:tc>
          <w:tcPr>
            <w:tcW w:w="2430" w:type="dxa"/>
          </w:tcPr>
          <w:p w14:paraId="7C184BA0" w14:textId="77777777" w:rsidR="00D035A6" w:rsidRDefault="00D035A6" w:rsidP="00CE34B4">
            <w:pPr>
              <w:pBdr>
                <w:top w:val="nil"/>
                <w:left w:val="nil"/>
                <w:bottom w:val="nil"/>
                <w:right w:val="nil"/>
                <w:between w:val="nil"/>
              </w:pBdr>
              <w:spacing w:before="44"/>
              <w:ind w:left="148"/>
              <w:rPr>
                <w:color w:val="000000"/>
                <w:sz w:val="24"/>
                <w:szCs w:val="24"/>
              </w:rPr>
            </w:pPr>
            <w:r>
              <w:rPr>
                <w:color w:val="000000"/>
                <w:sz w:val="24"/>
                <w:szCs w:val="24"/>
              </w:rPr>
              <w:t>Indonesia</w:t>
            </w:r>
          </w:p>
        </w:tc>
        <w:tc>
          <w:tcPr>
            <w:tcW w:w="2711" w:type="dxa"/>
          </w:tcPr>
          <w:p w14:paraId="4B1A3714" w14:textId="77777777" w:rsidR="00D035A6" w:rsidRDefault="00D035A6" w:rsidP="00CE34B4">
            <w:pPr>
              <w:pBdr>
                <w:top w:val="nil"/>
                <w:left w:val="nil"/>
                <w:bottom w:val="nil"/>
                <w:right w:val="nil"/>
                <w:between w:val="nil"/>
              </w:pBdr>
              <w:spacing w:before="44"/>
              <w:ind w:left="148"/>
              <w:rPr>
                <w:color w:val="000000"/>
                <w:sz w:val="24"/>
                <w:szCs w:val="24"/>
              </w:rPr>
            </w:pPr>
            <w:r>
              <w:rPr>
                <w:color w:val="000000"/>
                <w:sz w:val="24"/>
                <w:szCs w:val="24"/>
              </w:rPr>
              <w:t>Indonesia</w:t>
            </w:r>
          </w:p>
        </w:tc>
      </w:tr>
    </w:tbl>
    <w:p w14:paraId="272D0AFB" w14:textId="77777777" w:rsidR="00D035A6" w:rsidRDefault="00D035A6" w:rsidP="00D035A6">
      <w:pPr>
        <w:pBdr>
          <w:top w:val="nil"/>
          <w:left w:val="nil"/>
          <w:bottom w:val="nil"/>
          <w:right w:val="nil"/>
          <w:between w:val="nil"/>
        </w:pBdr>
        <w:spacing w:before="9"/>
        <w:rPr>
          <w:b/>
          <w:color w:val="000000"/>
          <w:sz w:val="35"/>
          <w:szCs w:val="35"/>
        </w:rPr>
      </w:pPr>
    </w:p>
    <w:p w14:paraId="72BF7CB0" w14:textId="1F3DABC3" w:rsidR="001656F7" w:rsidRPr="005F27A0" w:rsidRDefault="00D035A6" w:rsidP="005F27A0">
      <w:pPr>
        <w:rPr>
          <w:b/>
          <w:color w:val="000000"/>
        </w:rPr>
        <w:sectPr w:rsidR="001656F7" w:rsidRPr="005F27A0">
          <w:pgSz w:w="12200" w:h="16850"/>
          <w:pgMar w:top="1600" w:right="1580" w:bottom="280" w:left="1720" w:header="720" w:footer="720" w:gutter="0"/>
          <w:cols w:space="720"/>
        </w:sectPr>
      </w:pPr>
      <w:r>
        <w:rPr>
          <w:b/>
          <w:color w:val="000000"/>
        </w:rPr>
        <w:br w:type="page"/>
      </w:r>
      <w:bookmarkEnd w:id="2"/>
    </w:p>
    <w:p w14:paraId="1EBDC444" w14:textId="43C25EE0" w:rsidR="001A109A" w:rsidRDefault="001A109A" w:rsidP="00045AA7">
      <w:pPr>
        <w:tabs>
          <w:tab w:val="left" w:pos="7462"/>
        </w:tabs>
      </w:pPr>
    </w:p>
    <w:sectPr w:rsidR="001A109A">
      <w:pgSz w:w="12200" w:h="16850"/>
      <w:pgMar w:top="1600" w:right="146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1A07B" w14:textId="77777777" w:rsidR="003A1E42" w:rsidRDefault="003A1E42">
      <w:r>
        <w:separator/>
      </w:r>
    </w:p>
  </w:endnote>
  <w:endnote w:type="continuationSeparator" w:id="0">
    <w:p w14:paraId="36F45D7C" w14:textId="77777777" w:rsidR="003A1E42" w:rsidRDefault="003A1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BE13" w14:textId="77777777" w:rsidR="00CB2AC3" w:rsidRDefault="00CB2AC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22</w:t>
    </w:r>
    <w:r>
      <w:rPr>
        <w:color w:val="000000"/>
      </w:rPr>
      <w:fldChar w:fldCharType="end"/>
    </w:r>
  </w:p>
  <w:p w14:paraId="4995E6AC" w14:textId="77777777" w:rsidR="00CB2AC3" w:rsidRDefault="00CB2AC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3F2F" w14:textId="77777777" w:rsidR="003A1E42" w:rsidRDefault="003A1E42">
      <w:r>
        <w:separator/>
      </w:r>
    </w:p>
  </w:footnote>
  <w:footnote w:type="continuationSeparator" w:id="0">
    <w:p w14:paraId="7E6C36E0" w14:textId="77777777" w:rsidR="003A1E42" w:rsidRDefault="003A1E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984"/>
    <w:multiLevelType w:val="hybridMultilevel"/>
    <w:tmpl w:val="011E5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D7E1F"/>
    <w:multiLevelType w:val="multilevel"/>
    <w:tmpl w:val="9BB6085A"/>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2" w15:restartNumberingAfterBreak="0">
    <w:nsid w:val="02BA399C"/>
    <w:multiLevelType w:val="hybridMultilevel"/>
    <w:tmpl w:val="857C4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E73EC"/>
    <w:multiLevelType w:val="multilevel"/>
    <w:tmpl w:val="F9FA6FA6"/>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4" w15:restartNumberingAfterBreak="0">
    <w:nsid w:val="0C746186"/>
    <w:multiLevelType w:val="multilevel"/>
    <w:tmpl w:val="94AAC7A0"/>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5"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6" w15:restartNumberingAfterBreak="0">
    <w:nsid w:val="12DB1984"/>
    <w:multiLevelType w:val="multilevel"/>
    <w:tmpl w:val="054A6240"/>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7" w15:restartNumberingAfterBreak="0">
    <w:nsid w:val="17B41605"/>
    <w:multiLevelType w:val="multilevel"/>
    <w:tmpl w:val="D7A67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5A7E4D"/>
    <w:multiLevelType w:val="multilevel"/>
    <w:tmpl w:val="3E6ABC64"/>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9" w15:restartNumberingAfterBreak="0">
    <w:nsid w:val="1CF8163E"/>
    <w:multiLevelType w:val="hybridMultilevel"/>
    <w:tmpl w:val="89448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331F54"/>
    <w:multiLevelType w:val="multilevel"/>
    <w:tmpl w:val="21B68670"/>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11" w15:restartNumberingAfterBreak="0">
    <w:nsid w:val="4348548F"/>
    <w:multiLevelType w:val="multilevel"/>
    <w:tmpl w:val="880E0FF8"/>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12" w15:restartNumberingAfterBreak="0">
    <w:nsid w:val="44BC1660"/>
    <w:multiLevelType w:val="multilevel"/>
    <w:tmpl w:val="BA2EFD0A"/>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13" w15:restartNumberingAfterBreak="0">
    <w:nsid w:val="541B5D61"/>
    <w:multiLevelType w:val="multilevel"/>
    <w:tmpl w:val="54C474BA"/>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14" w15:restartNumberingAfterBreak="0">
    <w:nsid w:val="671B4D62"/>
    <w:multiLevelType w:val="multilevel"/>
    <w:tmpl w:val="E30009CE"/>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15" w15:restartNumberingAfterBreak="0">
    <w:nsid w:val="6F090366"/>
    <w:multiLevelType w:val="multilevel"/>
    <w:tmpl w:val="1DC8F456"/>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16" w15:restartNumberingAfterBreak="0">
    <w:nsid w:val="72725C89"/>
    <w:multiLevelType w:val="multilevel"/>
    <w:tmpl w:val="7AF44AF4"/>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abstractNum w:abstractNumId="17" w15:restartNumberingAfterBreak="0">
    <w:nsid w:val="73D45712"/>
    <w:multiLevelType w:val="multilevel"/>
    <w:tmpl w:val="292E5646"/>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18" w15:restartNumberingAfterBreak="0">
    <w:nsid w:val="79324935"/>
    <w:multiLevelType w:val="multilevel"/>
    <w:tmpl w:val="746AA94E"/>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19" w15:restartNumberingAfterBreak="0">
    <w:nsid w:val="7D876A73"/>
    <w:multiLevelType w:val="multilevel"/>
    <w:tmpl w:val="94AAC7A0"/>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num w:numId="1" w16cid:durableId="1200169167">
    <w:abstractNumId w:val="6"/>
  </w:num>
  <w:num w:numId="2" w16cid:durableId="1096899057">
    <w:abstractNumId w:val="14"/>
  </w:num>
  <w:num w:numId="3" w16cid:durableId="1441562288">
    <w:abstractNumId w:val="13"/>
  </w:num>
  <w:num w:numId="4" w16cid:durableId="642202354">
    <w:abstractNumId w:val="10"/>
  </w:num>
  <w:num w:numId="5" w16cid:durableId="1506246428">
    <w:abstractNumId w:val="18"/>
  </w:num>
  <w:num w:numId="6" w16cid:durableId="1193763885">
    <w:abstractNumId w:val="11"/>
  </w:num>
  <w:num w:numId="7" w16cid:durableId="267859589">
    <w:abstractNumId w:val="19"/>
  </w:num>
  <w:num w:numId="8" w16cid:durableId="1727949814">
    <w:abstractNumId w:val="8"/>
  </w:num>
  <w:num w:numId="9" w16cid:durableId="736320964">
    <w:abstractNumId w:val="17"/>
  </w:num>
  <w:num w:numId="10" w16cid:durableId="1850949273">
    <w:abstractNumId w:val="7"/>
  </w:num>
  <w:num w:numId="11" w16cid:durableId="1148134176">
    <w:abstractNumId w:val="16"/>
  </w:num>
  <w:num w:numId="12" w16cid:durableId="971402274">
    <w:abstractNumId w:val="15"/>
  </w:num>
  <w:num w:numId="13" w16cid:durableId="48187665">
    <w:abstractNumId w:val="3"/>
  </w:num>
  <w:num w:numId="14" w16cid:durableId="156849713">
    <w:abstractNumId w:val="2"/>
  </w:num>
  <w:num w:numId="15" w16cid:durableId="421411196">
    <w:abstractNumId w:val="0"/>
  </w:num>
  <w:num w:numId="16" w16cid:durableId="549418977">
    <w:abstractNumId w:val="5"/>
  </w:num>
  <w:num w:numId="17" w16cid:durableId="202406508">
    <w:abstractNumId w:val="1"/>
  </w:num>
  <w:num w:numId="18" w16cid:durableId="1036003794">
    <w:abstractNumId w:val="4"/>
  </w:num>
  <w:num w:numId="19" w16cid:durableId="2101489666">
    <w:abstractNumId w:val="9"/>
  </w:num>
  <w:num w:numId="20" w16cid:durableId="4556094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9A"/>
    <w:rsid w:val="00011360"/>
    <w:rsid w:val="00045AA7"/>
    <w:rsid w:val="000948D1"/>
    <w:rsid w:val="00095ACF"/>
    <w:rsid w:val="000A25F3"/>
    <w:rsid w:val="000B3E9E"/>
    <w:rsid w:val="000E598B"/>
    <w:rsid w:val="001247F1"/>
    <w:rsid w:val="001541FB"/>
    <w:rsid w:val="001546C0"/>
    <w:rsid w:val="001656F7"/>
    <w:rsid w:val="001A109A"/>
    <w:rsid w:val="001C6FFA"/>
    <w:rsid w:val="0021022E"/>
    <w:rsid w:val="00210E5E"/>
    <w:rsid w:val="002502A5"/>
    <w:rsid w:val="00284F47"/>
    <w:rsid w:val="00291048"/>
    <w:rsid w:val="002E3E12"/>
    <w:rsid w:val="002F01A8"/>
    <w:rsid w:val="00367703"/>
    <w:rsid w:val="003A1E42"/>
    <w:rsid w:val="003B2C3C"/>
    <w:rsid w:val="004333C8"/>
    <w:rsid w:val="00436A2C"/>
    <w:rsid w:val="00440BEC"/>
    <w:rsid w:val="00472E1C"/>
    <w:rsid w:val="004A0443"/>
    <w:rsid w:val="004A297A"/>
    <w:rsid w:val="004D2960"/>
    <w:rsid w:val="004F6E64"/>
    <w:rsid w:val="004F79C2"/>
    <w:rsid w:val="00535155"/>
    <w:rsid w:val="005F27A0"/>
    <w:rsid w:val="00651515"/>
    <w:rsid w:val="006C4C4E"/>
    <w:rsid w:val="006D1728"/>
    <w:rsid w:val="006D549A"/>
    <w:rsid w:val="00776760"/>
    <w:rsid w:val="0078113A"/>
    <w:rsid w:val="007A511C"/>
    <w:rsid w:val="007D3695"/>
    <w:rsid w:val="00830AE2"/>
    <w:rsid w:val="00856C9E"/>
    <w:rsid w:val="008840AD"/>
    <w:rsid w:val="00955248"/>
    <w:rsid w:val="009661AE"/>
    <w:rsid w:val="0097436A"/>
    <w:rsid w:val="00977C83"/>
    <w:rsid w:val="00983659"/>
    <w:rsid w:val="00984E18"/>
    <w:rsid w:val="009A1326"/>
    <w:rsid w:val="009D7831"/>
    <w:rsid w:val="00A14641"/>
    <w:rsid w:val="00A26B71"/>
    <w:rsid w:val="00A42DB0"/>
    <w:rsid w:val="00A728B5"/>
    <w:rsid w:val="00AB3575"/>
    <w:rsid w:val="00B04F59"/>
    <w:rsid w:val="00B44718"/>
    <w:rsid w:val="00B530D1"/>
    <w:rsid w:val="00B6088C"/>
    <w:rsid w:val="00B86295"/>
    <w:rsid w:val="00B96A6D"/>
    <w:rsid w:val="00C12EDF"/>
    <w:rsid w:val="00C22C7D"/>
    <w:rsid w:val="00C50529"/>
    <w:rsid w:val="00C650CD"/>
    <w:rsid w:val="00CB2AC3"/>
    <w:rsid w:val="00D01BA3"/>
    <w:rsid w:val="00D035A6"/>
    <w:rsid w:val="00D6433A"/>
    <w:rsid w:val="00D70F21"/>
    <w:rsid w:val="00D91086"/>
    <w:rsid w:val="00DA59D4"/>
    <w:rsid w:val="00DB585E"/>
    <w:rsid w:val="00DE0C7F"/>
    <w:rsid w:val="00E17438"/>
    <w:rsid w:val="00E22A0C"/>
    <w:rsid w:val="00E34E06"/>
    <w:rsid w:val="00E608D6"/>
    <w:rsid w:val="00EB1341"/>
    <w:rsid w:val="00F0258A"/>
    <w:rsid w:val="00F276BA"/>
    <w:rsid w:val="00F5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F9CFD"/>
  <w15:docId w15:val="{D74287D6-B159-4109-A58C-93693636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80D54"/>
  </w:style>
  <w:style w:type="paragraph" w:styleId="Heading1">
    <w:name w:val="heading 1"/>
    <w:basedOn w:val="Normal"/>
    <w:uiPriority w:val="1"/>
    <w:qFormat/>
    <w:pPr>
      <w:ind w:left="968"/>
      <w:outlineLvl w:val="0"/>
    </w:pPr>
    <w:rPr>
      <w:b/>
      <w:bCs/>
      <w:sz w:val="24"/>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96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649D"/>
    <w:rPr>
      <w:rFonts w:ascii="Tahoma" w:hAnsi="Tahoma" w:cs="Tahoma"/>
      <w:sz w:val="16"/>
      <w:szCs w:val="16"/>
    </w:rPr>
  </w:style>
  <w:style w:type="character" w:customStyle="1" w:styleId="BalloonTextChar">
    <w:name w:val="Balloon Text Char"/>
    <w:basedOn w:val="DefaultParagraphFont"/>
    <w:link w:val="BalloonText"/>
    <w:uiPriority w:val="99"/>
    <w:semiHidden/>
    <w:rsid w:val="0068649D"/>
    <w:rPr>
      <w:rFonts w:ascii="Tahoma" w:eastAsia="Times New Roman" w:hAnsi="Tahoma" w:cs="Tahoma"/>
      <w:sz w:val="16"/>
      <w:szCs w:val="16"/>
      <w:lang w:val="id"/>
    </w:rPr>
  </w:style>
  <w:style w:type="table" w:styleId="TableGrid">
    <w:name w:val="Table Grid"/>
    <w:basedOn w:val="TableNormal"/>
    <w:uiPriority w:val="59"/>
    <w:rsid w:val="00FA192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A1923"/>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A80D54"/>
    <w:rPr>
      <w:rFonts w:ascii="Times New Roman" w:eastAsia="Times New Roman" w:hAnsi="Times New Roman" w:cs="Times New Roman"/>
      <w:lang w:val="id"/>
    </w:rPr>
  </w:style>
  <w:style w:type="paragraph" w:styleId="Header">
    <w:name w:val="header"/>
    <w:basedOn w:val="Normal"/>
    <w:link w:val="HeaderChar"/>
    <w:uiPriority w:val="99"/>
    <w:unhideWhenUsed/>
    <w:rsid w:val="00A32955"/>
    <w:pPr>
      <w:tabs>
        <w:tab w:val="center" w:pos="4680"/>
        <w:tab w:val="right" w:pos="9360"/>
      </w:tabs>
    </w:pPr>
  </w:style>
  <w:style w:type="character" w:customStyle="1" w:styleId="HeaderChar">
    <w:name w:val="Header Char"/>
    <w:basedOn w:val="DefaultParagraphFont"/>
    <w:link w:val="Header"/>
    <w:uiPriority w:val="99"/>
    <w:rsid w:val="00A32955"/>
    <w:rPr>
      <w:rFonts w:ascii="Times New Roman" w:eastAsia="Times New Roman" w:hAnsi="Times New Roman" w:cs="Times New Roman"/>
      <w:lang w:val="id"/>
    </w:rPr>
  </w:style>
  <w:style w:type="paragraph" w:styleId="Footer">
    <w:name w:val="footer"/>
    <w:basedOn w:val="Normal"/>
    <w:link w:val="FooterChar"/>
    <w:uiPriority w:val="99"/>
    <w:unhideWhenUsed/>
    <w:rsid w:val="00A32955"/>
    <w:pPr>
      <w:tabs>
        <w:tab w:val="center" w:pos="4680"/>
        <w:tab w:val="right" w:pos="9360"/>
      </w:tabs>
    </w:pPr>
  </w:style>
  <w:style w:type="character" w:customStyle="1" w:styleId="FooterChar">
    <w:name w:val="Footer Char"/>
    <w:basedOn w:val="DefaultParagraphFont"/>
    <w:link w:val="Footer"/>
    <w:uiPriority w:val="99"/>
    <w:rsid w:val="00A32955"/>
    <w:rPr>
      <w:rFonts w:ascii="Times New Roman" w:eastAsia="Times New Roman" w:hAnsi="Times New Roman" w:cs="Times New Roman"/>
      <w:lang w:val="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jc w:val="both"/>
    </w:pPr>
    <w:rPr>
      <w:color w:val="000000"/>
    </w:rPr>
    <w:tblPr>
      <w:tblStyleRowBandSize w:val="1"/>
      <w:tblStyleColBandSize w:val="1"/>
    </w:tblPr>
  </w:style>
  <w:style w:type="table" w:customStyle="1" w:styleId="a5">
    <w:basedOn w:val="TableNormal"/>
    <w:pPr>
      <w:widowControl/>
      <w:jc w:val="both"/>
    </w:pPr>
    <w:rPr>
      <w:color w:val="000000"/>
    </w:rPr>
    <w:tblPr>
      <w:tblStyleRowBandSize w:val="1"/>
      <w:tblStyleColBandSize w:val="1"/>
    </w:tblPr>
    <w:tblStylePr w:type="firstRow">
      <w:rPr>
        <w:rFonts w:ascii="Cambria" w:eastAsia="Cambria" w:hAnsi="Cambria" w:cs="Cambria"/>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937975">
      <w:bodyDiv w:val="1"/>
      <w:marLeft w:val="0"/>
      <w:marRight w:val="0"/>
      <w:marTop w:val="0"/>
      <w:marBottom w:val="0"/>
      <w:divBdr>
        <w:top w:val="none" w:sz="0" w:space="0" w:color="auto"/>
        <w:left w:val="none" w:sz="0" w:space="0" w:color="auto"/>
        <w:bottom w:val="none" w:sz="0" w:space="0" w:color="auto"/>
        <w:right w:val="none" w:sz="0" w:space="0" w:color="auto"/>
      </w:divBdr>
      <w:divsChild>
        <w:div w:id="833060406">
          <w:marLeft w:val="0"/>
          <w:marRight w:val="0"/>
          <w:marTop w:val="0"/>
          <w:marBottom w:val="0"/>
          <w:divBdr>
            <w:top w:val="none" w:sz="0" w:space="0" w:color="auto"/>
            <w:left w:val="none" w:sz="0" w:space="0" w:color="auto"/>
            <w:bottom w:val="none" w:sz="0" w:space="0" w:color="auto"/>
            <w:right w:val="none" w:sz="0" w:space="0" w:color="auto"/>
          </w:divBdr>
        </w:div>
      </w:divsChild>
    </w:div>
    <w:div w:id="2096244053">
      <w:bodyDiv w:val="1"/>
      <w:marLeft w:val="0"/>
      <w:marRight w:val="0"/>
      <w:marTop w:val="0"/>
      <w:marBottom w:val="0"/>
      <w:divBdr>
        <w:top w:val="none" w:sz="0" w:space="0" w:color="auto"/>
        <w:left w:val="none" w:sz="0" w:space="0" w:color="auto"/>
        <w:bottom w:val="none" w:sz="0" w:space="0" w:color="auto"/>
        <w:right w:val="none" w:sz="0" w:space="0" w:color="auto"/>
      </w:divBdr>
      <w:divsChild>
        <w:div w:id="5234413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Ir+Nknc+7gHcbqx65WjfweAKA==">AMUW2mX48IvMJFwicb9VBlstxqbV4qVOg/AjAkwpNC4XTXSVaFC25siVHFTYIbXI8+6joQsHFy4FFjos0Cmz0pxQkU+p20gRJKhOHGg2kMylYA8MoCZw/5qBzFd3LTyycycpQsjdEPwS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22</Pages>
  <Words>3571</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Fahri Turia</cp:lastModifiedBy>
  <cp:revision>41</cp:revision>
  <dcterms:created xsi:type="dcterms:W3CDTF">2023-03-29T07:14:00Z</dcterms:created>
  <dcterms:modified xsi:type="dcterms:W3CDTF">2023-04-12T14:59:00Z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 2010</vt:lpwstr>
  </property>
  <property fmtid="{D5CDD505-2E9C-101B-9397-08002B2CF9AE}" pid="4" name="LastSaved">
    <vt:filetime>2021-11-06T00:00:00Z</vt:filetime>
  </property>
</Properties>
</file>